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235C2B" w14:textId="20DE4C2A" w:rsidR="00F504B0" w:rsidRDefault="00F504B0">
      <w:r>
        <w:rPr>
          <w:noProof/>
        </w:rPr>
        <w:drawing>
          <wp:anchor distT="0" distB="0" distL="114300" distR="114300" simplePos="0" relativeHeight="251644928" behindDoc="0" locked="0" layoutInCell="1" allowOverlap="1" wp14:anchorId="4BB6F932" wp14:editId="1DCEE3D7">
            <wp:simplePos x="0" y="0"/>
            <wp:positionH relativeFrom="margin">
              <wp:posOffset>-92562</wp:posOffset>
            </wp:positionH>
            <wp:positionV relativeFrom="paragraph">
              <wp:posOffset>-75733</wp:posOffset>
            </wp:positionV>
            <wp:extent cx="7056755" cy="2440270"/>
            <wp:effectExtent l="0" t="0" r="0" b="0"/>
            <wp:wrapNone/>
            <wp:docPr id="44" name="docshape5" descr="A close 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ocshape5" descr="A close up of a flag&#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72493" cy="24457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6976" behindDoc="0" locked="0" layoutInCell="1" allowOverlap="1" wp14:anchorId="5D36EF43" wp14:editId="25076A00">
                <wp:simplePos x="0" y="0"/>
                <wp:positionH relativeFrom="column">
                  <wp:posOffset>1800225</wp:posOffset>
                </wp:positionH>
                <wp:positionV relativeFrom="paragraph">
                  <wp:posOffset>-179070</wp:posOffset>
                </wp:positionV>
                <wp:extent cx="3883231" cy="1235034"/>
                <wp:effectExtent l="0" t="0" r="0" b="3810"/>
                <wp:wrapNone/>
                <wp:docPr id="52" name="Text Box 52"/>
                <wp:cNvGraphicFramePr/>
                <a:graphic xmlns:a="http://schemas.openxmlformats.org/drawingml/2006/main">
                  <a:graphicData uri="http://schemas.microsoft.com/office/word/2010/wordprocessingShape">
                    <wps:wsp>
                      <wps:cNvSpPr txBox="1"/>
                      <wps:spPr>
                        <a:xfrm>
                          <a:off x="0" y="0"/>
                          <a:ext cx="3883231" cy="1235034"/>
                        </a:xfrm>
                        <a:prstGeom prst="rect">
                          <a:avLst/>
                        </a:prstGeom>
                        <a:noFill/>
                        <a:ln w="6350">
                          <a:noFill/>
                        </a:ln>
                      </wps:spPr>
                      <wps:txbx>
                        <w:txbxContent>
                          <w:p w14:paraId="612A4459" w14:textId="77777777" w:rsidR="00F504B0" w:rsidRPr="003762B1" w:rsidRDefault="00F504B0" w:rsidP="00F504B0">
                            <w:pPr>
                              <w:rPr>
                                <w:rFonts w:ascii="Arial Black" w:hAnsi="Arial Black"/>
                                <w:b/>
                                <w:color w:val="70AD47"/>
                                <w:spacing w:val="10"/>
                                <w:sz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504B0">
                              <w:rPr>
                                <w:rFonts w:ascii="Arial Black" w:hAnsi="Arial Black"/>
                                <w:b/>
                                <w:color w:val="70AD47"/>
                                <w:spacing w:val="10"/>
                                <w:sz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T</w:t>
                            </w:r>
                            <w:r w:rsidRPr="003762B1">
                              <w:rPr>
                                <w:rFonts w:ascii="Arial Black" w:hAnsi="Arial Black"/>
                                <w:b/>
                                <w:color w:val="70AD47"/>
                                <w:spacing w:val="10"/>
                                <w:sz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exas IB Schools</w:t>
                            </w:r>
                          </w:p>
                          <w:p w14:paraId="2D8CE9A4" w14:textId="77777777" w:rsidR="00F504B0" w:rsidRPr="003762B1" w:rsidRDefault="00F504B0" w:rsidP="00F504B0">
                            <w:pPr>
                              <w:rPr>
                                <w:rFonts w:ascii="Arial Black" w:hAnsi="Arial Black"/>
                                <w:b/>
                                <w:color w:val="70AD47"/>
                                <w:spacing w:val="10"/>
                                <w:sz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3762B1">
                              <w:rPr>
                                <w:rFonts w:ascii="Arial Black" w:hAnsi="Arial Black"/>
                                <w:b/>
                                <w:color w:val="70AD47"/>
                                <w:spacing w:val="10"/>
                                <w:sz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202</w:t>
                            </w:r>
                            <w:r>
                              <w:rPr>
                                <w:rFonts w:ascii="Arial Black" w:hAnsi="Arial Black"/>
                                <w:b/>
                                <w:color w:val="70AD47"/>
                                <w:spacing w:val="10"/>
                                <w:sz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5</w:t>
                            </w:r>
                            <w:r w:rsidRPr="003762B1">
                              <w:rPr>
                                <w:rFonts w:ascii="Arial Black" w:hAnsi="Arial Black"/>
                                <w:b/>
                                <w:color w:val="70AD47"/>
                                <w:spacing w:val="10"/>
                                <w:sz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College Fair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36EF43" id="_x0000_t202" coordsize="21600,21600" o:spt="202" path="m,l,21600r21600,l21600,xe">
                <v:stroke joinstyle="miter"/>
                <v:path gradientshapeok="t" o:connecttype="rect"/>
              </v:shapetype>
              <v:shape id="Text Box 52" o:spid="_x0000_s1026" type="#_x0000_t202" style="position:absolute;margin-left:141.75pt;margin-top:-14.1pt;width:305.75pt;height:97.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C0RFwIAAC0EAAAOAAAAZHJzL2Uyb0RvYy54bWysU01v2zAMvQ/ofxB0X5yvdpkRp0hbZBgQ&#10;tAXSoWdFlmIDkqhJSuzs14+SnQ90Ow270JRIP5LvUfP7VityEM7XYAo6GgwpEYZDWZtdQX+8rT7P&#10;KPGBmZIpMKKgR+Hp/eLm07yxuRhDBaoUjiCI8XljC1qFYPMs87wSmvkBWGEwKMFpFvDodlnpWIPo&#10;WmXj4fAua8CV1gEX3uPtUxeki4QvpeDhRUovAlEFxd5Csi7ZbbTZYs7ynWO2qnnfBvuHLjSrDRY9&#10;Qz2xwMje1X9A6Zo78CDDgIPOQMqaizQDTjMafphmUzEr0ixIjrdnmvz/g+XPh419dSS0D9CigJGQ&#10;xvrc42Wcp5VOxy92SjCOFB7PtIk2EI6Xk9lsMp6MKOEYG40nt8PJNOJkl9+t8+GbAE2iU1CHuiS6&#10;2GHtQ5d6SonVDKxqpZI2ypCmoHcImn44RxBcGaxxaTZ6od22/QRbKI84mINOc2/5qsbia+bDK3Mo&#10;Ms6Cixte0EgFWAR6j5IK3K+/3cd85B6jlDS4NAX1P/fMCUrUd4OqfB1Np3HL0mF6+2WMB3cd2V5H&#10;zF4/Au4lMofdJTfmB3VypQP9jvu9jFUxxAzH2gUNJ/cxdKuM74OL5TIl4V5ZFtZmY3mEjnRGat/a&#10;d+Zsz39A6Z7htF4s/yBDl9sJsdwHkHXSKBLcsdrzjjuZVO7fT1z663PKurzyxW8AAAD//wMAUEsD&#10;BBQABgAIAAAAIQB7jQnw4gAAAAsBAAAPAAAAZHJzL2Rvd25yZXYueG1sTI/BTsMwEETvSPyDtUjc&#10;WodUiUyIU1WRKiQEh5ZeuDmxm0TY6xC7beDrWU70uNqnmTflenaWnc0UBo8SHpYJMIOt1wN2Eg7v&#10;24UAFqJCraxHI+HbBFhXtzelKrS/4M6c97FjFIKhUBL6GMeC89D2xqmw9KNB+h395FSkc+q4ntSF&#10;wp3laZLk3KkBqaFXo6l7037uT07CS719U7smdeLH1s+vx834dfjIpLy/mzdPwKKZ4z8Mf/qkDhU5&#10;Nf6EOjArIRWrjFAJi1SkwIgQjxmtawjN8xXwquTXG6pfAAAA//8DAFBLAQItABQABgAIAAAAIQC2&#10;gziS/gAAAOEBAAATAAAAAAAAAAAAAAAAAAAAAABbQ29udGVudF9UeXBlc10ueG1sUEsBAi0AFAAG&#10;AAgAAAAhADj9If/WAAAAlAEAAAsAAAAAAAAAAAAAAAAALwEAAF9yZWxzLy5yZWxzUEsBAi0AFAAG&#10;AAgAAAAhAILILREXAgAALQQAAA4AAAAAAAAAAAAAAAAALgIAAGRycy9lMm9Eb2MueG1sUEsBAi0A&#10;FAAGAAgAAAAhAHuNCfDiAAAACwEAAA8AAAAAAAAAAAAAAAAAcQQAAGRycy9kb3ducmV2LnhtbFBL&#10;BQYAAAAABAAEAPMAAACABQAAAAA=&#10;" filled="f" stroked="f" strokeweight=".5pt">
                <v:textbox>
                  <w:txbxContent>
                    <w:p w14:paraId="612A4459" w14:textId="77777777" w:rsidR="00F504B0" w:rsidRPr="003762B1" w:rsidRDefault="00F504B0" w:rsidP="00F504B0">
                      <w:pPr>
                        <w:rPr>
                          <w:rFonts w:ascii="Arial Black" w:hAnsi="Arial Black"/>
                          <w:b/>
                          <w:color w:val="70AD47"/>
                          <w:spacing w:val="10"/>
                          <w:sz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F504B0">
                        <w:rPr>
                          <w:rFonts w:ascii="Arial Black" w:hAnsi="Arial Black"/>
                          <w:b/>
                          <w:color w:val="70AD47"/>
                          <w:spacing w:val="10"/>
                          <w:sz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T</w:t>
                      </w:r>
                      <w:r w:rsidRPr="003762B1">
                        <w:rPr>
                          <w:rFonts w:ascii="Arial Black" w:hAnsi="Arial Black"/>
                          <w:b/>
                          <w:color w:val="70AD47"/>
                          <w:spacing w:val="10"/>
                          <w:sz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exas IB Schools</w:t>
                      </w:r>
                    </w:p>
                    <w:p w14:paraId="2D8CE9A4" w14:textId="77777777" w:rsidR="00F504B0" w:rsidRPr="003762B1" w:rsidRDefault="00F504B0" w:rsidP="00F504B0">
                      <w:pPr>
                        <w:rPr>
                          <w:rFonts w:ascii="Arial Black" w:hAnsi="Arial Black"/>
                          <w:b/>
                          <w:color w:val="70AD47"/>
                          <w:spacing w:val="10"/>
                          <w:sz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3762B1">
                        <w:rPr>
                          <w:rFonts w:ascii="Arial Black" w:hAnsi="Arial Black"/>
                          <w:b/>
                          <w:color w:val="70AD47"/>
                          <w:spacing w:val="10"/>
                          <w:sz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202</w:t>
                      </w:r>
                      <w:r>
                        <w:rPr>
                          <w:rFonts w:ascii="Arial Black" w:hAnsi="Arial Black"/>
                          <w:b/>
                          <w:color w:val="70AD47"/>
                          <w:spacing w:val="10"/>
                          <w:sz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5</w:t>
                      </w:r>
                      <w:r w:rsidRPr="003762B1">
                        <w:rPr>
                          <w:rFonts w:ascii="Arial Black" w:hAnsi="Arial Black"/>
                          <w:b/>
                          <w:color w:val="70AD47"/>
                          <w:spacing w:val="10"/>
                          <w:sz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College Fair</w:t>
                      </w:r>
                    </w:p>
                  </w:txbxContent>
                </v:textbox>
              </v:shape>
            </w:pict>
          </mc:Fallback>
        </mc:AlternateContent>
      </w:r>
      <w:r>
        <w:rPr>
          <w:noProof/>
        </w:rPr>
        <w:drawing>
          <wp:anchor distT="0" distB="0" distL="114300" distR="114300" simplePos="0" relativeHeight="251642880" behindDoc="0" locked="0" layoutInCell="1" allowOverlap="1" wp14:anchorId="7829B7F4" wp14:editId="2E877637">
            <wp:simplePos x="0" y="0"/>
            <wp:positionH relativeFrom="margin">
              <wp:posOffset>-93980</wp:posOffset>
            </wp:positionH>
            <wp:positionV relativeFrom="paragraph">
              <wp:posOffset>-98425</wp:posOffset>
            </wp:positionV>
            <wp:extent cx="7076364" cy="9341485"/>
            <wp:effectExtent l="0" t="0" r="0" b="0"/>
            <wp:wrapNone/>
            <wp:docPr id="42" name="docshape3" descr="A group of young people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ocshape3" descr="A group of young people smiling&#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76364" cy="9341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00DD6C" w14:textId="5CD40773" w:rsidR="00F504B0" w:rsidRDefault="00E14B3F">
      <w:r>
        <w:rPr>
          <w:noProof/>
        </w:rPr>
        <w:drawing>
          <wp:anchor distT="0" distB="0" distL="114300" distR="114300" simplePos="0" relativeHeight="251651072" behindDoc="0" locked="0" layoutInCell="1" allowOverlap="1" wp14:anchorId="47FD7E78" wp14:editId="77CEE809">
            <wp:simplePos x="0" y="0"/>
            <wp:positionH relativeFrom="column">
              <wp:posOffset>5450392</wp:posOffset>
            </wp:positionH>
            <wp:positionV relativeFrom="paragraph">
              <wp:posOffset>212620</wp:posOffset>
            </wp:positionV>
            <wp:extent cx="1287511" cy="1287511"/>
            <wp:effectExtent l="0" t="0" r="8255" b="8255"/>
            <wp:wrapNone/>
            <wp:docPr id="48" name="docshape9"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ocshape9" descr="A logo with text on i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7511" cy="12875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04B0">
        <w:rPr>
          <w:noProof/>
        </w:rPr>
        <mc:AlternateContent>
          <mc:Choice Requires="wps">
            <w:drawing>
              <wp:anchor distT="0" distB="0" distL="114300" distR="114300" simplePos="0" relativeHeight="251653120" behindDoc="0" locked="0" layoutInCell="1" allowOverlap="1" wp14:anchorId="77F81730" wp14:editId="57A89495">
                <wp:simplePos x="0" y="0"/>
                <wp:positionH relativeFrom="margin">
                  <wp:posOffset>2352675</wp:posOffset>
                </wp:positionH>
                <wp:positionV relativeFrom="paragraph">
                  <wp:posOffset>807720</wp:posOffset>
                </wp:positionV>
                <wp:extent cx="4598428" cy="112196"/>
                <wp:effectExtent l="0" t="0" r="0" b="2540"/>
                <wp:wrapNone/>
                <wp:docPr id="46"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98428" cy="112196"/>
                        </a:xfrm>
                        <a:custGeom>
                          <a:avLst/>
                          <a:gdLst>
                            <a:gd name="T0" fmla="+- 0 8637 679"/>
                            <a:gd name="T1" fmla="*/ T0 w 12251"/>
                            <a:gd name="T2" fmla="+- 0 2436 2436"/>
                            <a:gd name="T3" fmla="*/ 2436 h 173"/>
                            <a:gd name="T4" fmla="+- 0 679 679"/>
                            <a:gd name="T5" fmla="*/ T4 w 12251"/>
                            <a:gd name="T6" fmla="+- 0 2436 2436"/>
                            <a:gd name="T7" fmla="*/ 2436 h 173"/>
                            <a:gd name="T8" fmla="+- 0 679 679"/>
                            <a:gd name="T9" fmla="*/ T8 w 12251"/>
                            <a:gd name="T10" fmla="+- 0 2609 2436"/>
                            <a:gd name="T11" fmla="*/ 2609 h 173"/>
                            <a:gd name="T12" fmla="+- 0 8637 679"/>
                            <a:gd name="T13" fmla="*/ T12 w 12251"/>
                            <a:gd name="T14" fmla="+- 0 2609 2436"/>
                            <a:gd name="T15" fmla="*/ 2609 h 173"/>
                            <a:gd name="T16" fmla="+- 0 8637 679"/>
                            <a:gd name="T17" fmla="*/ T16 w 12251"/>
                            <a:gd name="T18" fmla="+- 0 2436 2436"/>
                            <a:gd name="T19" fmla="*/ 2436 h 173"/>
                            <a:gd name="T20" fmla="+- 0 12930 679"/>
                            <a:gd name="T21" fmla="*/ T20 w 12251"/>
                            <a:gd name="T22" fmla="+- 0 2436 2436"/>
                            <a:gd name="T23" fmla="*/ 2436 h 173"/>
                            <a:gd name="T24" fmla="+- 0 12583 679"/>
                            <a:gd name="T25" fmla="*/ T24 w 12251"/>
                            <a:gd name="T26" fmla="+- 0 2436 2436"/>
                            <a:gd name="T27" fmla="*/ 2436 h 173"/>
                            <a:gd name="T28" fmla="+- 0 12583 679"/>
                            <a:gd name="T29" fmla="*/ T28 w 12251"/>
                            <a:gd name="T30" fmla="+- 0 2609 2436"/>
                            <a:gd name="T31" fmla="*/ 2609 h 173"/>
                            <a:gd name="T32" fmla="+- 0 12930 679"/>
                            <a:gd name="T33" fmla="*/ T32 w 12251"/>
                            <a:gd name="T34" fmla="+- 0 2609 2436"/>
                            <a:gd name="T35" fmla="*/ 2609 h 173"/>
                            <a:gd name="T36" fmla="+- 0 12930 679"/>
                            <a:gd name="T37" fmla="*/ T36 w 12251"/>
                            <a:gd name="T38" fmla="+- 0 2436 2436"/>
                            <a:gd name="T39" fmla="*/ 2436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251" h="173">
                              <a:moveTo>
                                <a:pt x="7958" y="0"/>
                              </a:moveTo>
                              <a:lnTo>
                                <a:pt x="0" y="0"/>
                              </a:lnTo>
                              <a:lnTo>
                                <a:pt x="0" y="173"/>
                              </a:lnTo>
                              <a:lnTo>
                                <a:pt x="7958" y="173"/>
                              </a:lnTo>
                              <a:lnTo>
                                <a:pt x="7958" y="0"/>
                              </a:lnTo>
                              <a:close/>
                              <a:moveTo>
                                <a:pt x="12251" y="0"/>
                              </a:moveTo>
                              <a:lnTo>
                                <a:pt x="11904" y="0"/>
                              </a:lnTo>
                              <a:lnTo>
                                <a:pt x="11904" y="173"/>
                              </a:lnTo>
                              <a:lnTo>
                                <a:pt x="12251" y="173"/>
                              </a:lnTo>
                              <a:lnTo>
                                <a:pt x="12251" y="0"/>
                              </a:lnTo>
                              <a:close/>
                            </a:path>
                          </a:pathLst>
                        </a:custGeom>
                        <a:solidFill>
                          <a:srgbClr val="1E32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7C659F" id="docshape7" o:spid="_x0000_s1026" style="position:absolute;margin-left:185.25pt;margin-top:63.6pt;width:362.1pt;height:8.8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2251,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7A+AMAALsNAAAOAAAAZHJzL2Uyb0RvYy54bWysV12vmzgQfV9p/4PF4656wSZfRDe3WrXb&#10;1Up3t5VKf4ADJqAFzNpOyO2v79jgxKRxblT1BQw+Hp+ZM7bHj2+PTY0OTMiKt5sAP0QBYm3G86rd&#10;bYIv6Yc3qwBJRduc1rxlm+CFyeDt06+/PPbdmhFe8jpnAoGRVq77bhOUSnXrMJRZyRoqH3jHWugs&#10;uGiogk+xC3NBe7De1CGJokXYc5F3gmdMSvj7fugMnoz9omCZ+lgUkilUbwLgpsxTmOdWP8OnR7re&#10;CdqVVTbSoD/AoqFVC5OeTL2niqK9qL4z1VSZ4JIX6iHjTciLosqY8QG8wdGFN59L2jHjCwRHdqcw&#10;yZ9nNvv38Ln7JDR12T3z7D8JEQn7Tq5PPfpDAgZt+394DhrSveLG2WMhGj0S3EBHE9OXU0zZUaEM&#10;fs7myWpGIAsy6MOY4GShgx7StR2d7aX6i3FjiR6epRo0yaFlIpqjljYwbQr6FU0N8vz+BkVotYiX&#10;aLFMRglPKGxRv4UojVCPMCFzfIkiFmVskVm8QPpxCYstDIwZUInwMr5EzSzKGANO13jNLUjzmvl4&#10;LSzqNq+lhd3kBVF3AubhlViQ5rXy8cLT4JNFlFwNGHbDb1BXI4an8fdq6cY/xcTLbqqAn50rwg12&#10;UxW87FwVUrzwspvq4E027ErhzzYylQKTJI6uJRxxpUiJfylMtfDSI64YN+hNtcBkvoqv0nO1SIl3&#10;RZCpGH56rho36E3F8NNzxUiJd2HEUzW8qRe7avhTL56K4RU3dsVIY+/KiKdq+Om5atygNxXDT88V&#10;I4XN1bMNx1M1vOLGrhpTceEk2dmzgpb2+MiO7Xh+QAtRXY1E5szquNRnVQpywIGUmr0cTABKHzYe&#10;MARHg5d6438VDFQ1GHbCe9AYhDTw+X1wCKyBm3PvVS56D9BwWLv3kCGjo+Q+T8noKuT2PdZ1zmoy&#10;8X2uxqOroL1jfXB51FZAfXdZ2YkAQWW31WPouqNKp4Rtoh5qEFMOoBJacJLrnoYfWMoNRuncWCZz&#10;SEtgaspDmPAMqFsXCEvfQdk+++6MsQEzFg1gy/ba94A6TXk30HKzdrKaS2Z8PrMdbI8OO0zPCDt6&#10;ROIkgv3CQdp++77EvUb3PPf9SJ9nEDwtp1mBJ111Ojj1o+R1lX+o6lqrKcVu+64W6ECh+Md/xmS5&#10;GjNpAqvNym+5HjYkmv5jamBd9uqrhFxvef4CJbDgww0CbjzQKLn4GqAebg+bQP6/p4IFqP67hfI8&#10;wbMZKK/Mx2y+1Ge2cHu2bg9tMzC1CVQAO5VuvlPDFWXfiWpXwkzYJGrL/4DSu6h0hWz4DazGD7gh&#10;mNiMtxl9BXG/Dep853r6BgAA//8DAFBLAwQUAAYACAAAACEAyATwDuIAAAAMAQAADwAAAGRycy9k&#10;b3ducmV2LnhtbEyPy07DMBBF90j8gzVI7KjdNDRtiFMhVJBgA5QsWLrxkESNx1Hs5vH3uCvYzege&#10;3TmT7SbTsgF711iSsFwIYEil1Q1VEoqv57sNMOcVadVaQgkzOtjl11eZSrUd6ROHg69YKCGXKgm1&#10;913KuStrNMotbIcUsh/bG+XD2ldc92oM5ablkRBrblRD4UKtOnyqsTwdzkbCZv39Nnf7j/f9eHp1&#10;L/OyGMyqkPL2Znp8AOZx8n8wXPSDOuTB6WjPpB1rJawScR/QEERJBOxCiG2cADuGKY63wPOM/38i&#10;/wUAAP//AwBQSwECLQAUAAYACAAAACEAtoM4kv4AAADhAQAAEwAAAAAAAAAAAAAAAAAAAAAAW0Nv&#10;bnRlbnRfVHlwZXNdLnhtbFBLAQItABQABgAIAAAAIQA4/SH/1gAAAJQBAAALAAAAAAAAAAAAAAAA&#10;AC8BAABfcmVscy8ucmVsc1BLAQItABQABgAIAAAAIQA+2C7A+AMAALsNAAAOAAAAAAAAAAAAAAAA&#10;AC4CAABkcnMvZTJvRG9jLnhtbFBLAQItABQABgAIAAAAIQDIBPAO4gAAAAwBAAAPAAAAAAAAAAAA&#10;AAAAAFIGAABkcnMvZG93bnJldi54bWxQSwUGAAAAAAQABADzAAAAYQcAAAAA&#10;" path="m7958,l,,,173r7958,l7958,xm12251,r-347,l11904,173r347,l12251,xe" fillcolor="#1e3278" stroked="f">
                <v:path arrowok="t" o:connecttype="custom" o:connectlocs="2987045,1579823;0,1579823;0,1692019;2987045,1692019;2987045,1579823;4598428,1579823;4468181,1579823;4468181,1692019;4598428,1692019;4598428,1579823" o:connectangles="0,0,0,0,0,0,0,0,0,0"/>
                <w10:wrap anchorx="margin"/>
              </v:shape>
            </w:pict>
          </mc:Fallback>
        </mc:AlternateContent>
      </w:r>
      <w:r w:rsidR="00F504B0">
        <w:rPr>
          <w:noProof/>
        </w:rPr>
        <mc:AlternateContent>
          <mc:Choice Requires="wps">
            <w:drawing>
              <wp:anchor distT="0" distB="0" distL="114300" distR="114300" simplePos="0" relativeHeight="251649024" behindDoc="0" locked="0" layoutInCell="1" allowOverlap="1" wp14:anchorId="418B22D4" wp14:editId="287A5300">
                <wp:simplePos x="0" y="0"/>
                <wp:positionH relativeFrom="column">
                  <wp:posOffset>2297430</wp:posOffset>
                </wp:positionH>
                <wp:positionV relativeFrom="paragraph">
                  <wp:posOffset>791210</wp:posOffset>
                </wp:positionV>
                <wp:extent cx="2883445" cy="1136822"/>
                <wp:effectExtent l="0" t="0" r="0" b="6350"/>
                <wp:wrapNone/>
                <wp:docPr id="53" name="Text Box 53"/>
                <wp:cNvGraphicFramePr/>
                <a:graphic xmlns:a="http://schemas.openxmlformats.org/drawingml/2006/main">
                  <a:graphicData uri="http://schemas.microsoft.com/office/word/2010/wordprocessingShape">
                    <wps:wsp>
                      <wps:cNvSpPr txBox="1"/>
                      <wps:spPr>
                        <a:xfrm>
                          <a:off x="0" y="0"/>
                          <a:ext cx="2883445" cy="1136822"/>
                        </a:xfrm>
                        <a:prstGeom prst="rect">
                          <a:avLst/>
                        </a:prstGeom>
                        <a:noFill/>
                        <a:ln w="6350">
                          <a:noFill/>
                        </a:ln>
                      </wps:spPr>
                      <wps:txbx>
                        <w:txbxContent>
                          <w:p w14:paraId="4CF2E031" w14:textId="77777777" w:rsidR="00F504B0" w:rsidRPr="003762B1" w:rsidRDefault="00F504B0" w:rsidP="00F504B0">
                            <w:pPr>
                              <w:rPr>
                                <w:rFonts w:ascii="Arial Black" w:hAnsi="Arial Black"/>
                                <w:b/>
                                <w:color w:val="70AD47"/>
                                <w:spacing w:val="10"/>
                                <w:sz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3762B1">
                              <w:rPr>
                                <w:rFonts w:ascii="Arial Black" w:hAnsi="Arial Black"/>
                                <w:b/>
                                <w:color w:val="70AD47"/>
                                <w:spacing w:val="10"/>
                                <w:sz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April </w:t>
                            </w:r>
                            <w:r>
                              <w:rPr>
                                <w:rFonts w:ascii="Arial Black" w:hAnsi="Arial Black"/>
                                <w:b/>
                                <w:color w:val="70AD47"/>
                                <w:spacing w:val="10"/>
                                <w:sz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3</w:t>
                            </w:r>
                            <w:r w:rsidRPr="003762B1">
                              <w:rPr>
                                <w:rFonts w:ascii="Arial Black" w:hAnsi="Arial Black"/>
                                <w:b/>
                                <w:color w:val="70AD47"/>
                                <w:spacing w:val="10"/>
                                <w:sz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202</w:t>
                            </w:r>
                            <w:r>
                              <w:rPr>
                                <w:rFonts w:ascii="Arial Black" w:hAnsi="Arial Black"/>
                                <w:b/>
                                <w:color w:val="70AD47"/>
                                <w:spacing w:val="10"/>
                                <w:sz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5</w:t>
                            </w:r>
                          </w:p>
                          <w:p w14:paraId="1C8F9D1B" w14:textId="77777777" w:rsidR="00F504B0" w:rsidRPr="003762B1" w:rsidRDefault="00F504B0" w:rsidP="00F504B0">
                            <w:pPr>
                              <w:rPr>
                                <w:rFonts w:ascii="Arial Black" w:hAnsi="Arial Black"/>
                                <w:b/>
                                <w:color w:val="70AD47"/>
                                <w:spacing w:val="10"/>
                                <w:sz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3762B1">
                              <w:rPr>
                                <w:rFonts w:ascii="Arial Black" w:hAnsi="Arial Black"/>
                                <w:b/>
                                <w:color w:val="70AD47"/>
                                <w:spacing w:val="10"/>
                                <w:sz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Hurst, Texas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B22D4" id="Text Box 53" o:spid="_x0000_s1027" type="#_x0000_t202" style="position:absolute;margin-left:180.9pt;margin-top:62.3pt;width:227.0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AEQGwIAADQEAAAOAAAAZHJzL2Uyb0RvYy54bWysU8lu2zAQvRfIPxC817Lkpa5gOXASuChg&#10;JAGcImeaIi0BFIclaUvu13dIeUPaU9ELNcMZzfLe4/y+axQ5COtq0AVNB0NKhOZQ1npX0B9vq88z&#10;SpxnumQKtCjoUTh6v7j7NG9NLjKoQJXCEiyiXd6aglbemzxJHK9Ew9wAjNAYlGAb5tG1u6S0rMXq&#10;jUqy4XCatGBLY4EL5/D2qQ/SRawvpeD+RUonPFEFxdl8PG08t+FMFnOW7ywzVc1PY7B/mKJhtcam&#10;l1JPzDOyt/UfpZqaW3Ag/YBDk4CUNRdxB9wmHX7YZlMxI+IuCI4zF5jc/yvLnw8b82qJ7x6gQwID&#10;IK1xucPLsE8nbRO+OCnBOEJ4vMAmOk84Xmaz2Wg8nlDCMZamo+ksy0Kd5Pq7sc5/E9CQYBTUIi8R&#10;LnZYO9+nnlNCNw2rWqnIjdKkLeh0NBnGHy4RLK409rgOGyzfbTtSlzeLbKE84n4Weuqd4asaZ1gz&#10;51+ZRa5xJdSvf8FDKsBecLIoqcD++tt9yEcKMEpJi9opqPu5Z1ZQor5rJOdrOh4HsUVnPPmSoWNv&#10;I9vbiN43j4DyTPGlGB7NkO/V2ZQWmneU+TJ0xRDTHHsX1J/NR98rGp8JF8tlTEJ5GebXemN4KB1Q&#10;DQi/de/MmhMNHhl8hrPKWP6BjT6352O59yDrSFXAuUf1BD9KM5J9ekZB+7d+zLo+9sVvAAAA//8D&#10;AFBLAwQUAAYACAAAACEA5JdfIOEAAAALAQAADwAAAGRycy9kb3ducmV2LnhtbEyPQU+DQBCF7yb+&#10;h82YeLML1BJElqYhaUyMHlp78bawUyCys8huW/TXO570OPle3vumWM92EGecfO9IQbyIQCA1zvTU&#10;Kji8be8yED5oMnpwhAq+0MO6vL4qdG7chXZ43odWcAn5XCvoQhhzKX3TodV+4UYkZkc3WR34nFpp&#10;Jn3hcjvIJIpSaXVPvNDpEasOm4/9ySp4rravelcnNvseqqeX42b8PLyvlLq9mTePIALO4S8Mv/qs&#10;DiU71e5ExotBwTKNWT0wSO5TEJzI4tUDiJpRtExBloX8/0P5AwAA//8DAFBLAQItABQABgAIAAAA&#10;IQC2gziS/gAAAOEBAAATAAAAAAAAAAAAAAAAAAAAAABbQ29udGVudF9UeXBlc10ueG1sUEsBAi0A&#10;FAAGAAgAAAAhADj9If/WAAAAlAEAAAsAAAAAAAAAAAAAAAAALwEAAF9yZWxzLy5yZWxzUEsBAi0A&#10;FAAGAAgAAAAhAFUcARAbAgAANAQAAA4AAAAAAAAAAAAAAAAALgIAAGRycy9lMm9Eb2MueG1sUEsB&#10;Ai0AFAAGAAgAAAAhAOSXXyDhAAAACwEAAA8AAAAAAAAAAAAAAAAAdQQAAGRycy9kb3ducmV2Lnht&#10;bFBLBQYAAAAABAAEAPMAAACDBQAAAAA=&#10;" filled="f" stroked="f" strokeweight=".5pt">
                <v:textbox>
                  <w:txbxContent>
                    <w:p w14:paraId="4CF2E031" w14:textId="77777777" w:rsidR="00F504B0" w:rsidRPr="003762B1" w:rsidRDefault="00F504B0" w:rsidP="00F504B0">
                      <w:pPr>
                        <w:rPr>
                          <w:rFonts w:ascii="Arial Black" w:hAnsi="Arial Black"/>
                          <w:b/>
                          <w:color w:val="70AD47"/>
                          <w:spacing w:val="10"/>
                          <w:sz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3762B1">
                        <w:rPr>
                          <w:rFonts w:ascii="Arial Black" w:hAnsi="Arial Black"/>
                          <w:b/>
                          <w:color w:val="70AD47"/>
                          <w:spacing w:val="10"/>
                          <w:sz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April </w:t>
                      </w:r>
                      <w:r>
                        <w:rPr>
                          <w:rFonts w:ascii="Arial Black" w:hAnsi="Arial Black"/>
                          <w:b/>
                          <w:color w:val="70AD47"/>
                          <w:spacing w:val="10"/>
                          <w:sz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3</w:t>
                      </w:r>
                      <w:r w:rsidRPr="003762B1">
                        <w:rPr>
                          <w:rFonts w:ascii="Arial Black" w:hAnsi="Arial Black"/>
                          <w:b/>
                          <w:color w:val="70AD47"/>
                          <w:spacing w:val="10"/>
                          <w:sz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202</w:t>
                      </w:r>
                      <w:r>
                        <w:rPr>
                          <w:rFonts w:ascii="Arial Black" w:hAnsi="Arial Black"/>
                          <w:b/>
                          <w:color w:val="70AD47"/>
                          <w:spacing w:val="10"/>
                          <w:sz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5</w:t>
                      </w:r>
                    </w:p>
                    <w:p w14:paraId="1C8F9D1B" w14:textId="77777777" w:rsidR="00F504B0" w:rsidRPr="003762B1" w:rsidRDefault="00F504B0" w:rsidP="00F504B0">
                      <w:pPr>
                        <w:rPr>
                          <w:rFonts w:ascii="Arial Black" w:hAnsi="Arial Black"/>
                          <w:b/>
                          <w:color w:val="70AD47"/>
                          <w:spacing w:val="10"/>
                          <w:sz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3762B1">
                        <w:rPr>
                          <w:rFonts w:ascii="Arial Black" w:hAnsi="Arial Black"/>
                          <w:b/>
                          <w:color w:val="70AD47"/>
                          <w:spacing w:val="10"/>
                          <w:sz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Hurst, Texas</w:t>
                      </w:r>
                    </w:p>
                  </w:txbxContent>
                </v:textbox>
              </v:shape>
            </w:pict>
          </mc:Fallback>
        </mc:AlternateContent>
      </w:r>
      <w:r w:rsidR="00F504B0">
        <w:br w:type="page"/>
      </w:r>
    </w:p>
    <w:p w14:paraId="030A703B" w14:textId="4913A337" w:rsidR="00A9204E" w:rsidRDefault="00AD0B35">
      <w:r>
        <w:rPr>
          <w:noProof/>
        </w:rPr>
        <w:lastRenderedPageBreak/>
        <mc:AlternateContent>
          <mc:Choice Requires="wps">
            <w:drawing>
              <wp:anchor distT="0" distB="0" distL="114300" distR="114300" simplePos="0" relativeHeight="251680768" behindDoc="0" locked="0" layoutInCell="1" allowOverlap="1" wp14:anchorId="1DBA6DC9" wp14:editId="06260D2C">
                <wp:simplePos x="0" y="0"/>
                <wp:positionH relativeFrom="margin">
                  <wp:posOffset>723899</wp:posOffset>
                </wp:positionH>
                <wp:positionV relativeFrom="paragraph">
                  <wp:posOffset>342900</wp:posOffset>
                </wp:positionV>
                <wp:extent cx="4657725" cy="421005"/>
                <wp:effectExtent l="0" t="0" r="0" b="0"/>
                <wp:wrapNone/>
                <wp:docPr id="1547064914" name="Text Box 3"/>
                <wp:cNvGraphicFramePr/>
                <a:graphic xmlns:a="http://schemas.openxmlformats.org/drawingml/2006/main">
                  <a:graphicData uri="http://schemas.microsoft.com/office/word/2010/wordprocessingShape">
                    <wps:wsp>
                      <wps:cNvSpPr txBox="1"/>
                      <wps:spPr>
                        <a:xfrm>
                          <a:off x="0" y="0"/>
                          <a:ext cx="4657725" cy="421005"/>
                        </a:xfrm>
                        <a:prstGeom prst="rect">
                          <a:avLst/>
                        </a:prstGeom>
                        <a:noFill/>
                        <a:ln w="6350">
                          <a:noFill/>
                        </a:ln>
                      </wps:spPr>
                      <wps:txbx>
                        <w:txbxContent>
                          <w:p w14:paraId="5A8EF5EC" w14:textId="1A83B205" w:rsidR="00B918FE" w:rsidRPr="00B918FE" w:rsidRDefault="00B918FE">
                            <w:pPr>
                              <w:rPr>
                                <w:rFonts w:ascii="Century" w:hAnsi="Century" w:cs="Arial"/>
                                <w:b/>
                                <w:bCs/>
                                <w:color w:val="C00000"/>
                                <w:sz w:val="48"/>
                                <w:szCs w:val="48"/>
                              </w:rPr>
                            </w:pPr>
                            <w:r>
                              <w:rPr>
                                <w:rFonts w:ascii="Century" w:hAnsi="Century" w:cs="Arial"/>
                                <w:b/>
                                <w:bCs/>
                                <w:color w:val="C00000"/>
                                <w:sz w:val="48"/>
                                <w:szCs w:val="48"/>
                              </w:rPr>
                              <w:t>Hurst Conference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A6DC9" id="Text Box 3" o:spid="_x0000_s1028" type="#_x0000_t202" style="position:absolute;margin-left:57pt;margin-top:27pt;width:366.75pt;height:33.1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6H9HAIAADMEAAAOAAAAZHJzL2Uyb0RvYy54bWysU8lu2zAQvRfoPxC815JdL41gOXATuChg&#10;JAGcImeaIi0CFIclaUvu13dIeUPaU9ELNcMZzfLe4/y+azQ5COcVmJIOBzklwnColNmV9Mfr6tMX&#10;SnxgpmIajCjpUXh6v/j4Yd7aQoygBl0JR7CI8UVrS1qHYIss87wWDfMDsMJgUIJrWEDX7bLKsRar&#10;Nzob5fk0a8FV1gEX3uPtYx+ki1RfSsHDs5ReBKJLirOFdLp0buOZLeas2Dlma8VPY7B/mKJhymDT&#10;S6lHFhjZO/VHqUZxBx5kGHBoMpBScZF2wG2G+bttNjWzIu2C4Hh7gcn/v7L86bCxL46E7it0SGAE&#10;pLW+8HgZ9+mka+IXJyUYRwiPF9hEFwjHy/F0MpuNJpRwjI1HwzyfxDLZ9W/rfPgmoCHRKKlDWhJa&#10;7LD2oU89p8RmBlZK60SNNqQt6fTzJE8/XCJYXBvscZ01WqHbdkRVJb0777GF6ojrOeiZ95avFM6w&#10;Zj68MIdU40Yo3/CMh9SAveBkUVKD+/W3+5iPDGCUkhalU1L/c8+coER/N8jN3XA8jlpLzngyG6Hj&#10;biPb24jZNw+A6hziQ7E8mTE/6LMpHTRvqPJl7IohZjj2Lmk4mw+hFzS+Ei6Wy5SE6rIsrM3G8lg6&#10;ohoRfu3emLMnGgIS+ARnkbHiHRt9bs/Hch9AqkRVxLlH9QQ/KjORfXpFUfq3fsq6vvXFbwAAAP//&#10;AwBQSwMEFAAGAAgAAAAhADyT7CjhAAAACgEAAA8AAABkcnMvZG93bnJldi54bWxMj0FLw0AQhe+C&#10;/2EZwZvdNDYaYjalBIog9dDai7dNdpoEs7Mxu21jf73Tk56Gx3u8+V6+nGwvTjj6zpGC+SwCgVQ7&#10;01GjYP+xfkhB+KDJ6N4RKvhBD8vi9ibXmXFn2uJpFxrBJeQzraANYcik9HWLVvuZG5DYO7jR6sBy&#10;bKQZ9ZnLbS/jKHqSVnfEH1o9YNli/bU7WgVv5fpdb6vYppe+fN0cVsP3/jNR6v5uWr2ACDiFvzBc&#10;8RkdCmaq3JGMFz3r+YK3BAXJ9XIgXTwnICp24ugRZJHL/xOKXwAAAP//AwBQSwECLQAUAAYACAAA&#10;ACEAtoM4kv4AAADhAQAAEwAAAAAAAAAAAAAAAAAAAAAAW0NvbnRlbnRfVHlwZXNdLnhtbFBLAQIt&#10;ABQABgAIAAAAIQA4/SH/1gAAAJQBAAALAAAAAAAAAAAAAAAAAC8BAABfcmVscy8ucmVsc1BLAQIt&#10;ABQABgAIAAAAIQAjG6H9HAIAADMEAAAOAAAAAAAAAAAAAAAAAC4CAABkcnMvZTJvRG9jLnhtbFBL&#10;AQItABQABgAIAAAAIQA8k+wo4QAAAAoBAAAPAAAAAAAAAAAAAAAAAHYEAABkcnMvZG93bnJldi54&#10;bWxQSwUGAAAAAAQABADzAAAAhAUAAAAA&#10;" filled="f" stroked="f" strokeweight=".5pt">
                <v:textbox>
                  <w:txbxContent>
                    <w:p w14:paraId="5A8EF5EC" w14:textId="1A83B205" w:rsidR="00B918FE" w:rsidRPr="00B918FE" w:rsidRDefault="00B918FE">
                      <w:pPr>
                        <w:rPr>
                          <w:rFonts w:ascii="Century" w:hAnsi="Century" w:cs="Arial"/>
                          <w:b/>
                          <w:bCs/>
                          <w:color w:val="C00000"/>
                          <w:sz w:val="48"/>
                          <w:szCs w:val="48"/>
                        </w:rPr>
                      </w:pPr>
                      <w:r>
                        <w:rPr>
                          <w:rFonts w:ascii="Century" w:hAnsi="Century" w:cs="Arial"/>
                          <w:b/>
                          <w:bCs/>
                          <w:color w:val="C00000"/>
                          <w:sz w:val="48"/>
                          <w:szCs w:val="48"/>
                        </w:rPr>
                        <w:t>Hurst Conference Center</w:t>
                      </w:r>
                    </w:p>
                  </w:txbxContent>
                </v:textbox>
                <w10:wrap anchorx="margin"/>
              </v:shape>
            </w:pict>
          </mc:Fallback>
        </mc:AlternateContent>
      </w:r>
      <w:r w:rsidR="0017346D">
        <w:rPr>
          <w:noProof/>
        </w:rPr>
        <mc:AlternateContent>
          <mc:Choice Requires="wps">
            <w:drawing>
              <wp:anchor distT="0" distB="0" distL="114300" distR="114300" simplePos="0" relativeHeight="251685888" behindDoc="0" locked="0" layoutInCell="1" allowOverlap="1" wp14:anchorId="6806D217" wp14:editId="5C0324F4">
                <wp:simplePos x="0" y="0"/>
                <wp:positionH relativeFrom="margin">
                  <wp:posOffset>-76200</wp:posOffset>
                </wp:positionH>
                <wp:positionV relativeFrom="paragraph">
                  <wp:posOffset>3076575</wp:posOffset>
                </wp:positionV>
                <wp:extent cx="4781550" cy="2162175"/>
                <wp:effectExtent l="0" t="0" r="0" b="0"/>
                <wp:wrapNone/>
                <wp:docPr id="1668375614" name="Text Box 6"/>
                <wp:cNvGraphicFramePr/>
                <a:graphic xmlns:a="http://schemas.openxmlformats.org/drawingml/2006/main">
                  <a:graphicData uri="http://schemas.microsoft.com/office/word/2010/wordprocessingShape">
                    <wps:wsp>
                      <wps:cNvSpPr txBox="1"/>
                      <wps:spPr>
                        <a:xfrm>
                          <a:off x="0" y="0"/>
                          <a:ext cx="4781550" cy="2162175"/>
                        </a:xfrm>
                        <a:prstGeom prst="rect">
                          <a:avLst/>
                        </a:prstGeom>
                        <a:noFill/>
                        <a:ln w="6350">
                          <a:noFill/>
                        </a:ln>
                      </wps:spPr>
                      <wps:txbx>
                        <w:txbxContent>
                          <w:p w14:paraId="6D513A03" w14:textId="77777777" w:rsidR="00B918FE" w:rsidRDefault="00B918FE" w:rsidP="00B918FE">
                            <w:pPr>
                              <w:spacing w:before="189" w:line="312" w:lineRule="exact"/>
                              <w:ind w:left="598" w:right="36"/>
                              <w:jc w:val="center"/>
                              <w:rPr>
                                <w:rFonts w:ascii="Arial"/>
                                <w:b/>
                                <w:sz w:val="28"/>
                              </w:rPr>
                            </w:pPr>
                            <w:r>
                              <w:rPr>
                                <w:rFonts w:ascii="Arial"/>
                                <w:b/>
                                <w:color w:val="1E3278"/>
                                <w:w w:val="85"/>
                                <w:sz w:val="28"/>
                              </w:rPr>
                              <w:t>HURST</w:t>
                            </w:r>
                            <w:r>
                              <w:rPr>
                                <w:rFonts w:ascii="Arial"/>
                                <w:b/>
                                <w:color w:val="1E3278"/>
                                <w:spacing w:val="64"/>
                                <w:sz w:val="28"/>
                              </w:rPr>
                              <w:t xml:space="preserve"> </w:t>
                            </w:r>
                            <w:r>
                              <w:rPr>
                                <w:rFonts w:ascii="Arial"/>
                                <w:b/>
                                <w:color w:val="1E3278"/>
                                <w:w w:val="85"/>
                                <w:sz w:val="28"/>
                              </w:rPr>
                              <w:t>CONFERENCE</w:t>
                            </w:r>
                            <w:r>
                              <w:rPr>
                                <w:rFonts w:ascii="Arial"/>
                                <w:b/>
                                <w:color w:val="1E3278"/>
                                <w:spacing w:val="64"/>
                                <w:sz w:val="28"/>
                              </w:rPr>
                              <w:t xml:space="preserve"> </w:t>
                            </w:r>
                            <w:r>
                              <w:rPr>
                                <w:rFonts w:ascii="Arial"/>
                                <w:b/>
                                <w:color w:val="1E3278"/>
                                <w:spacing w:val="-2"/>
                                <w:w w:val="85"/>
                                <w:sz w:val="28"/>
                              </w:rPr>
                              <w:t>CENTER</w:t>
                            </w:r>
                          </w:p>
                          <w:p w14:paraId="602B763B" w14:textId="77777777" w:rsidR="00B918FE" w:rsidRPr="006821B3" w:rsidRDefault="00B918FE" w:rsidP="00B918FE">
                            <w:pPr>
                              <w:spacing w:line="235" w:lineRule="exact"/>
                              <w:ind w:left="597" w:right="41"/>
                              <w:jc w:val="center"/>
                              <w:rPr>
                                <w:rFonts w:ascii="Arial" w:hAnsi="Arial" w:cs="Arial"/>
                                <w:b/>
                                <w:sz w:val="18"/>
                                <w:szCs w:val="18"/>
                              </w:rPr>
                            </w:pPr>
                            <w:r w:rsidRPr="006821B3">
                              <w:rPr>
                                <w:rFonts w:ascii="Arial" w:hAnsi="Arial" w:cs="Arial"/>
                                <w:color w:val="090204"/>
                                <w:w w:val="95"/>
                                <w:sz w:val="18"/>
                                <w:szCs w:val="18"/>
                              </w:rPr>
                              <w:t>1601</w:t>
                            </w:r>
                            <w:r w:rsidRPr="006821B3">
                              <w:rPr>
                                <w:rFonts w:ascii="Arial" w:hAnsi="Arial" w:cs="Arial"/>
                                <w:color w:val="090204"/>
                                <w:spacing w:val="-15"/>
                                <w:w w:val="95"/>
                                <w:sz w:val="18"/>
                                <w:szCs w:val="18"/>
                              </w:rPr>
                              <w:t xml:space="preserve"> </w:t>
                            </w:r>
                            <w:r w:rsidRPr="006821B3">
                              <w:rPr>
                                <w:rFonts w:ascii="Arial" w:hAnsi="Arial" w:cs="Arial"/>
                                <w:color w:val="090204"/>
                                <w:w w:val="95"/>
                                <w:sz w:val="18"/>
                                <w:szCs w:val="18"/>
                              </w:rPr>
                              <w:t>Campus</w:t>
                            </w:r>
                            <w:r w:rsidRPr="006821B3">
                              <w:rPr>
                                <w:rFonts w:ascii="Arial" w:hAnsi="Arial" w:cs="Arial"/>
                                <w:color w:val="090204"/>
                                <w:spacing w:val="-15"/>
                                <w:w w:val="95"/>
                                <w:sz w:val="18"/>
                                <w:szCs w:val="18"/>
                              </w:rPr>
                              <w:t xml:space="preserve"> </w:t>
                            </w:r>
                            <w:r w:rsidRPr="006821B3">
                              <w:rPr>
                                <w:rFonts w:ascii="Arial" w:hAnsi="Arial" w:cs="Arial"/>
                                <w:color w:val="090204"/>
                                <w:w w:val="95"/>
                                <w:sz w:val="18"/>
                                <w:szCs w:val="18"/>
                              </w:rPr>
                              <w:t>Drive</w:t>
                            </w:r>
                            <w:r w:rsidRPr="006821B3">
                              <w:rPr>
                                <w:rFonts w:ascii="Arial" w:hAnsi="Arial" w:cs="Arial"/>
                                <w:color w:val="090204"/>
                                <w:spacing w:val="-3"/>
                                <w:w w:val="95"/>
                                <w:sz w:val="18"/>
                                <w:szCs w:val="18"/>
                              </w:rPr>
                              <w:t xml:space="preserve"> </w:t>
                            </w:r>
                            <w:r w:rsidRPr="006821B3">
                              <w:rPr>
                                <w:rFonts w:ascii="Arial" w:hAnsi="Arial" w:cs="Arial"/>
                                <w:color w:val="090204"/>
                                <w:w w:val="95"/>
                                <w:sz w:val="18"/>
                                <w:szCs w:val="18"/>
                              </w:rPr>
                              <w:t>/</w:t>
                            </w:r>
                            <w:r w:rsidRPr="006821B3">
                              <w:rPr>
                                <w:rFonts w:ascii="Arial" w:hAnsi="Arial" w:cs="Arial"/>
                                <w:color w:val="090204"/>
                                <w:spacing w:val="-2"/>
                                <w:w w:val="95"/>
                                <w:sz w:val="18"/>
                                <w:szCs w:val="18"/>
                              </w:rPr>
                              <w:t xml:space="preserve"> </w:t>
                            </w:r>
                            <w:r w:rsidRPr="006821B3">
                              <w:rPr>
                                <w:rFonts w:ascii="Arial" w:hAnsi="Arial" w:cs="Arial"/>
                                <w:color w:val="090204"/>
                                <w:w w:val="95"/>
                                <w:sz w:val="18"/>
                                <w:szCs w:val="18"/>
                              </w:rPr>
                              <w:t>Hurst,</w:t>
                            </w:r>
                            <w:r w:rsidRPr="006821B3">
                              <w:rPr>
                                <w:rFonts w:ascii="Arial" w:hAnsi="Arial" w:cs="Arial"/>
                                <w:color w:val="090204"/>
                                <w:spacing w:val="-24"/>
                                <w:w w:val="95"/>
                                <w:sz w:val="18"/>
                                <w:szCs w:val="18"/>
                              </w:rPr>
                              <w:t xml:space="preserve"> </w:t>
                            </w:r>
                            <w:r w:rsidRPr="006821B3">
                              <w:rPr>
                                <w:rFonts w:ascii="Arial" w:hAnsi="Arial" w:cs="Arial"/>
                                <w:color w:val="090204"/>
                                <w:w w:val="95"/>
                                <w:sz w:val="18"/>
                                <w:szCs w:val="18"/>
                              </w:rPr>
                              <w:t>Texas</w:t>
                            </w:r>
                            <w:r w:rsidRPr="006821B3">
                              <w:rPr>
                                <w:rFonts w:ascii="Arial" w:hAnsi="Arial" w:cs="Arial"/>
                                <w:color w:val="090204"/>
                                <w:spacing w:val="-15"/>
                                <w:w w:val="95"/>
                                <w:sz w:val="18"/>
                                <w:szCs w:val="18"/>
                              </w:rPr>
                              <w:t xml:space="preserve"> </w:t>
                            </w:r>
                            <w:r w:rsidRPr="006821B3">
                              <w:rPr>
                                <w:rFonts w:ascii="Arial" w:hAnsi="Arial" w:cs="Arial"/>
                                <w:color w:val="090204"/>
                                <w:w w:val="95"/>
                                <w:sz w:val="18"/>
                                <w:szCs w:val="18"/>
                              </w:rPr>
                              <w:t>76054</w:t>
                            </w:r>
                            <w:r w:rsidRPr="006821B3">
                              <w:rPr>
                                <w:rFonts w:ascii="Arial" w:hAnsi="Arial" w:cs="Arial"/>
                                <w:color w:val="090204"/>
                                <w:spacing w:val="-3"/>
                                <w:sz w:val="18"/>
                                <w:szCs w:val="18"/>
                              </w:rPr>
                              <w:t xml:space="preserve"> </w:t>
                            </w:r>
                            <w:r w:rsidRPr="006821B3">
                              <w:rPr>
                                <w:rFonts w:ascii="Arial" w:hAnsi="Arial" w:cs="Arial"/>
                                <w:color w:val="090204"/>
                                <w:w w:val="95"/>
                                <w:sz w:val="18"/>
                                <w:szCs w:val="18"/>
                              </w:rPr>
                              <w:t>/</w:t>
                            </w:r>
                            <w:r w:rsidRPr="006821B3">
                              <w:rPr>
                                <w:rFonts w:ascii="Arial" w:hAnsi="Arial" w:cs="Arial"/>
                                <w:color w:val="090204"/>
                                <w:spacing w:val="7"/>
                                <w:sz w:val="18"/>
                                <w:szCs w:val="18"/>
                              </w:rPr>
                              <w:t xml:space="preserve"> </w:t>
                            </w:r>
                            <w:hyperlink r:id="rId11">
                              <w:r w:rsidRPr="006821B3">
                                <w:rPr>
                                  <w:rFonts w:ascii="Arial" w:hAnsi="Arial" w:cs="Arial"/>
                                  <w:b/>
                                  <w:color w:val="090204"/>
                                  <w:spacing w:val="-2"/>
                                  <w:w w:val="95"/>
                                  <w:sz w:val="18"/>
                                  <w:szCs w:val="18"/>
                                </w:rPr>
                                <w:t>www.hurstcc.com</w:t>
                              </w:r>
                            </w:hyperlink>
                          </w:p>
                          <w:p w14:paraId="7E639A0F" w14:textId="6EB3CBCA" w:rsidR="00B918FE" w:rsidRPr="00B918FE" w:rsidRDefault="00B918FE" w:rsidP="00B918FE">
                            <w:pPr>
                              <w:spacing w:before="211" w:line="196" w:lineRule="auto"/>
                              <w:ind w:left="3171" w:right="2611"/>
                              <w:jc w:val="center"/>
                              <w:rPr>
                                <w:b/>
                                <w:color w:val="1E3278"/>
                                <w:sz w:val="20"/>
                              </w:rPr>
                            </w:pPr>
                            <w:r>
                              <w:rPr>
                                <w:b/>
                                <w:color w:val="BB1E23"/>
                                <w:sz w:val="20"/>
                              </w:rPr>
                              <w:t>8:30</w:t>
                            </w:r>
                            <w:r>
                              <w:rPr>
                                <w:b/>
                                <w:color w:val="BB1E23"/>
                                <w:spacing w:val="-16"/>
                                <w:sz w:val="20"/>
                              </w:rPr>
                              <w:t xml:space="preserve"> </w:t>
                            </w:r>
                            <w:r>
                              <w:rPr>
                                <w:b/>
                                <w:color w:val="BB1E23"/>
                                <w:sz w:val="20"/>
                              </w:rPr>
                              <w:t>AM</w:t>
                            </w:r>
                            <w:r>
                              <w:rPr>
                                <w:b/>
                                <w:color w:val="BB1E23"/>
                                <w:spacing w:val="1"/>
                                <w:sz w:val="20"/>
                              </w:rPr>
                              <w:t xml:space="preserve"> </w:t>
                            </w:r>
                            <w:r>
                              <w:rPr>
                                <w:b/>
                                <w:color w:val="231F20"/>
                                <w:sz w:val="20"/>
                              </w:rPr>
                              <w:t>/</w:t>
                            </w:r>
                            <w:r>
                              <w:rPr>
                                <w:b/>
                                <w:color w:val="231F20"/>
                                <w:spacing w:val="10"/>
                                <w:sz w:val="20"/>
                              </w:rPr>
                              <w:t xml:space="preserve"> </w:t>
                            </w:r>
                            <w:r>
                              <w:rPr>
                                <w:b/>
                                <w:color w:val="1E3278"/>
                                <w:sz w:val="20"/>
                              </w:rPr>
                              <w:t>SETUP</w:t>
                            </w:r>
                            <w:r>
                              <w:rPr>
                                <w:b/>
                                <w:color w:val="1E3278"/>
                                <w:sz w:val="20"/>
                              </w:rPr>
                              <w:br/>
                              <w:t xml:space="preserve"> </w:t>
                            </w:r>
                            <w:r>
                              <w:rPr>
                                <w:b/>
                                <w:color w:val="1E3278"/>
                                <w:spacing w:val="-10"/>
                                <w:sz w:val="20"/>
                              </w:rPr>
                              <w:t>–</w:t>
                            </w:r>
                          </w:p>
                          <w:p w14:paraId="4E1A2F7A" w14:textId="0368D66D" w:rsidR="00B918FE" w:rsidRDefault="00B918FE" w:rsidP="00B918FE">
                            <w:pPr>
                              <w:spacing w:line="196" w:lineRule="auto"/>
                              <w:ind w:left="2198" w:right="1639"/>
                              <w:jc w:val="center"/>
                              <w:rPr>
                                <w:b/>
                                <w:sz w:val="20"/>
                              </w:rPr>
                            </w:pPr>
                            <w:r>
                              <w:rPr>
                                <w:b/>
                                <w:color w:val="BB1E23"/>
                                <w:spacing w:val="-6"/>
                                <w:sz w:val="20"/>
                              </w:rPr>
                              <w:t>9:30</w:t>
                            </w:r>
                            <w:r>
                              <w:rPr>
                                <w:b/>
                                <w:color w:val="BB1E23"/>
                                <w:spacing w:val="-14"/>
                                <w:sz w:val="20"/>
                              </w:rPr>
                              <w:t xml:space="preserve"> </w:t>
                            </w:r>
                            <w:r>
                              <w:rPr>
                                <w:b/>
                                <w:color w:val="BB1E23"/>
                                <w:spacing w:val="-6"/>
                                <w:sz w:val="20"/>
                              </w:rPr>
                              <w:t>AM</w:t>
                            </w:r>
                            <w:r>
                              <w:rPr>
                                <w:b/>
                                <w:color w:val="BB1E23"/>
                                <w:sz w:val="20"/>
                              </w:rPr>
                              <w:t xml:space="preserve"> </w:t>
                            </w:r>
                            <w:r>
                              <w:rPr>
                                <w:b/>
                                <w:color w:val="231F20"/>
                                <w:spacing w:val="-6"/>
                                <w:sz w:val="20"/>
                              </w:rPr>
                              <w:t>/</w:t>
                            </w:r>
                            <w:r>
                              <w:rPr>
                                <w:b/>
                                <w:color w:val="231F20"/>
                                <w:spacing w:val="12"/>
                                <w:sz w:val="20"/>
                              </w:rPr>
                              <w:t xml:space="preserve"> </w:t>
                            </w:r>
                            <w:r>
                              <w:rPr>
                                <w:b/>
                                <w:color w:val="1E3278"/>
                                <w:spacing w:val="-6"/>
                                <w:sz w:val="20"/>
                              </w:rPr>
                              <w:t>TIBS</w:t>
                            </w:r>
                            <w:r>
                              <w:rPr>
                                <w:b/>
                                <w:color w:val="1E3278"/>
                                <w:spacing w:val="-14"/>
                                <w:sz w:val="20"/>
                              </w:rPr>
                              <w:t xml:space="preserve"> </w:t>
                            </w:r>
                            <w:r>
                              <w:rPr>
                                <w:b/>
                                <w:color w:val="1E3278"/>
                                <w:spacing w:val="-6"/>
                                <w:sz w:val="20"/>
                              </w:rPr>
                              <w:t>College</w:t>
                            </w:r>
                            <w:r>
                              <w:rPr>
                                <w:b/>
                                <w:color w:val="1E3278"/>
                                <w:spacing w:val="-16"/>
                                <w:sz w:val="20"/>
                              </w:rPr>
                              <w:t xml:space="preserve"> </w:t>
                            </w:r>
                            <w:r>
                              <w:rPr>
                                <w:b/>
                                <w:color w:val="1E3278"/>
                                <w:spacing w:val="-6"/>
                                <w:sz w:val="20"/>
                              </w:rPr>
                              <w:t>Fair</w:t>
                            </w:r>
                            <w:r>
                              <w:rPr>
                                <w:b/>
                                <w:color w:val="1E3278"/>
                                <w:spacing w:val="-16"/>
                                <w:sz w:val="20"/>
                              </w:rPr>
                              <w:t xml:space="preserve"> </w:t>
                            </w:r>
                            <w:r>
                              <w:rPr>
                                <w:b/>
                                <w:color w:val="1E3278"/>
                                <w:spacing w:val="-6"/>
                                <w:sz w:val="20"/>
                              </w:rPr>
                              <w:t>Session</w:t>
                            </w:r>
                            <w:r>
                              <w:rPr>
                                <w:b/>
                                <w:color w:val="1E3278"/>
                                <w:spacing w:val="-16"/>
                                <w:sz w:val="20"/>
                              </w:rPr>
                              <w:t xml:space="preserve"> </w:t>
                            </w:r>
                            <w:r>
                              <w:rPr>
                                <w:b/>
                                <w:color w:val="1E3278"/>
                                <w:spacing w:val="-6"/>
                                <w:sz w:val="20"/>
                              </w:rPr>
                              <w:t xml:space="preserve">One </w:t>
                            </w:r>
                            <w:r>
                              <w:rPr>
                                <w:b/>
                                <w:color w:val="1E3278"/>
                                <w:spacing w:val="-6"/>
                                <w:sz w:val="20"/>
                              </w:rPr>
                              <w:br/>
                            </w:r>
                            <w:r>
                              <w:rPr>
                                <w:b/>
                                <w:color w:val="1E3278"/>
                                <w:spacing w:val="-10"/>
                                <w:sz w:val="20"/>
                              </w:rPr>
                              <w:t>–</w:t>
                            </w:r>
                          </w:p>
                          <w:p w14:paraId="5D9C493D" w14:textId="67F6BA42" w:rsidR="00B918FE" w:rsidRDefault="00B918FE" w:rsidP="00B918FE">
                            <w:pPr>
                              <w:spacing w:line="196" w:lineRule="auto"/>
                              <w:ind w:left="986" w:right="427"/>
                              <w:jc w:val="center"/>
                              <w:rPr>
                                <w:b/>
                                <w:sz w:val="20"/>
                              </w:rPr>
                            </w:pPr>
                            <w:r>
                              <w:rPr>
                                <w:b/>
                                <w:color w:val="BB1E23"/>
                                <w:spacing w:val="-4"/>
                                <w:sz w:val="20"/>
                              </w:rPr>
                              <w:t>12:30</w:t>
                            </w:r>
                            <w:r>
                              <w:rPr>
                                <w:b/>
                                <w:color w:val="BB1E23"/>
                                <w:spacing w:val="-14"/>
                                <w:sz w:val="20"/>
                              </w:rPr>
                              <w:t xml:space="preserve"> </w:t>
                            </w:r>
                            <w:r>
                              <w:rPr>
                                <w:b/>
                                <w:color w:val="BB1E23"/>
                                <w:spacing w:val="-4"/>
                                <w:sz w:val="20"/>
                              </w:rPr>
                              <w:t>PM</w:t>
                            </w:r>
                            <w:r>
                              <w:rPr>
                                <w:b/>
                                <w:color w:val="BB1E23"/>
                                <w:spacing w:val="16"/>
                                <w:sz w:val="20"/>
                              </w:rPr>
                              <w:t xml:space="preserve"> </w:t>
                            </w:r>
                            <w:r>
                              <w:rPr>
                                <w:b/>
                                <w:color w:val="231F20"/>
                                <w:spacing w:val="-4"/>
                                <w:sz w:val="20"/>
                              </w:rPr>
                              <w:t>/</w:t>
                            </w:r>
                            <w:r>
                              <w:rPr>
                                <w:b/>
                                <w:color w:val="231F20"/>
                                <w:spacing w:val="22"/>
                                <w:sz w:val="20"/>
                              </w:rPr>
                              <w:t xml:space="preserve"> </w:t>
                            </w:r>
                            <w:r>
                              <w:rPr>
                                <w:b/>
                                <w:color w:val="1E3278"/>
                                <w:spacing w:val="-4"/>
                                <w:sz w:val="20"/>
                              </w:rPr>
                              <w:t>Lunch</w:t>
                            </w:r>
                            <w:r>
                              <w:rPr>
                                <w:b/>
                                <w:color w:val="1E3278"/>
                                <w:spacing w:val="-16"/>
                                <w:sz w:val="20"/>
                              </w:rPr>
                              <w:t xml:space="preserve"> </w:t>
                            </w:r>
                            <w:r>
                              <w:rPr>
                                <w:b/>
                                <w:color w:val="1E3278"/>
                                <w:spacing w:val="-4"/>
                                <w:sz w:val="20"/>
                              </w:rPr>
                              <w:t>and</w:t>
                            </w:r>
                            <w:r>
                              <w:rPr>
                                <w:b/>
                                <w:color w:val="1E3278"/>
                                <w:spacing w:val="-14"/>
                                <w:sz w:val="20"/>
                              </w:rPr>
                              <w:t xml:space="preserve"> </w:t>
                            </w:r>
                            <w:r>
                              <w:rPr>
                                <w:b/>
                                <w:color w:val="1E3278"/>
                                <w:spacing w:val="-4"/>
                                <w:sz w:val="20"/>
                              </w:rPr>
                              <w:t>IB</w:t>
                            </w:r>
                            <w:r>
                              <w:rPr>
                                <w:b/>
                                <w:color w:val="1E3278"/>
                                <w:spacing w:val="-14"/>
                                <w:sz w:val="20"/>
                              </w:rPr>
                              <w:t xml:space="preserve"> </w:t>
                            </w:r>
                            <w:r>
                              <w:rPr>
                                <w:b/>
                                <w:color w:val="1E3278"/>
                                <w:spacing w:val="-4"/>
                                <w:sz w:val="20"/>
                              </w:rPr>
                              <w:t>Presentation</w:t>
                            </w:r>
                            <w:r>
                              <w:rPr>
                                <w:b/>
                                <w:color w:val="1E3278"/>
                                <w:spacing w:val="-16"/>
                                <w:sz w:val="20"/>
                              </w:rPr>
                              <w:t xml:space="preserve"> </w:t>
                            </w:r>
                            <w:r>
                              <w:rPr>
                                <w:b/>
                                <w:color w:val="1E3278"/>
                                <w:spacing w:val="-4"/>
                                <w:sz w:val="20"/>
                              </w:rPr>
                              <w:t>for</w:t>
                            </w:r>
                            <w:r>
                              <w:rPr>
                                <w:b/>
                                <w:color w:val="1E3278"/>
                                <w:spacing w:val="-16"/>
                                <w:sz w:val="20"/>
                              </w:rPr>
                              <w:t xml:space="preserve"> </w:t>
                            </w:r>
                            <w:r>
                              <w:rPr>
                                <w:b/>
                                <w:color w:val="1E3278"/>
                                <w:spacing w:val="-4"/>
                                <w:sz w:val="20"/>
                              </w:rPr>
                              <w:t>Universities</w:t>
                            </w:r>
                            <w:r>
                              <w:rPr>
                                <w:b/>
                                <w:color w:val="1E3278"/>
                                <w:spacing w:val="-16"/>
                                <w:sz w:val="20"/>
                              </w:rPr>
                              <w:t xml:space="preserve"> </w:t>
                            </w:r>
                            <w:r>
                              <w:rPr>
                                <w:b/>
                                <w:color w:val="1E3278"/>
                                <w:spacing w:val="-4"/>
                                <w:sz w:val="20"/>
                              </w:rPr>
                              <w:t>(no</w:t>
                            </w:r>
                            <w:r>
                              <w:rPr>
                                <w:b/>
                                <w:color w:val="1E3278"/>
                                <w:spacing w:val="-16"/>
                                <w:sz w:val="20"/>
                              </w:rPr>
                              <w:t xml:space="preserve"> </w:t>
                            </w:r>
                            <w:r>
                              <w:rPr>
                                <w:b/>
                                <w:color w:val="1E3278"/>
                                <w:spacing w:val="-4"/>
                                <w:sz w:val="20"/>
                              </w:rPr>
                              <w:t>students)</w:t>
                            </w:r>
                            <w:r>
                              <w:rPr>
                                <w:b/>
                                <w:color w:val="1E3278"/>
                                <w:spacing w:val="-4"/>
                                <w:sz w:val="20"/>
                              </w:rPr>
                              <w:br/>
                              <w:t xml:space="preserve"> </w:t>
                            </w:r>
                            <w:r>
                              <w:rPr>
                                <w:b/>
                                <w:color w:val="1E3278"/>
                                <w:spacing w:val="-10"/>
                                <w:sz w:val="20"/>
                              </w:rPr>
                              <w:t>–</w:t>
                            </w:r>
                          </w:p>
                          <w:p w14:paraId="4FB294E8" w14:textId="7F546BAF" w:rsidR="00B918FE" w:rsidRDefault="00B918FE" w:rsidP="00B918FE">
                            <w:pPr>
                              <w:spacing w:line="196" w:lineRule="auto"/>
                              <w:ind w:left="2213" w:right="1654"/>
                              <w:jc w:val="center"/>
                              <w:rPr>
                                <w:b/>
                                <w:sz w:val="20"/>
                              </w:rPr>
                            </w:pPr>
                            <w:r>
                              <w:rPr>
                                <w:b/>
                                <w:color w:val="BB1E23"/>
                                <w:spacing w:val="-4"/>
                                <w:sz w:val="20"/>
                              </w:rPr>
                              <w:t>1:30</w:t>
                            </w:r>
                            <w:r>
                              <w:rPr>
                                <w:b/>
                                <w:color w:val="BB1E23"/>
                                <w:spacing w:val="-14"/>
                                <w:sz w:val="20"/>
                              </w:rPr>
                              <w:t xml:space="preserve"> </w:t>
                            </w:r>
                            <w:r>
                              <w:rPr>
                                <w:b/>
                                <w:color w:val="BB1E23"/>
                                <w:spacing w:val="-4"/>
                                <w:sz w:val="20"/>
                              </w:rPr>
                              <w:t>PM</w:t>
                            </w:r>
                            <w:r>
                              <w:rPr>
                                <w:b/>
                                <w:color w:val="BB1E23"/>
                                <w:spacing w:val="-3"/>
                                <w:sz w:val="20"/>
                              </w:rPr>
                              <w:t xml:space="preserve"> </w:t>
                            </w:r>
                            <w:r>
                              <w:rPr>
                                <w:b/>
                                <w:color w:val="231F20"/>
                                <w:spacing w:val="-4"/>
                                <w:sz w:val="20"/>
                              </w:rPr>
                              <w:t>/</w:t>
                            </w:r>
                            <w:r>
                              <w:rPr>
                                <w:b/>
                                <w:color w:val="231F20"/>
                                <w:spacing w:val="9"/>
                                <w:sz w:val="20"/>
                              </w:rPr>
                              <w:t xml:space="preserve"> </w:t>
                            </w:r>
                            <w:r>
                              <w:rPr>
                                <w:b/>
                                <w:color w:val="1E3278"/>
                                <w:spacing w:val="-4"/>
                                <w:sz w:val="20"/>
                              </w:rPr>
                              <w:t>TIBS</w:t>
                            </w:r>
                            <w:r>
                              <w:rPr>
                                <w:b/>
                                <w:color w:val="1E3278"/>
                                <w:spacing w:val="-14"/>
                                <w:sz w:val="20"/>
                              </w:rPr>
                              <w:t xml:space="preserve"> </w:t>
                            </w:r>
                            <w:r>
                              <w:rPr>
                                <w:b/>
                                <w:color w:val="1E3278"/>
                                <w:spacing w:val="-4"/>
                                <w:sz w:val="20"/>
                              </w:rPr>
                              <w:t>College</w:t>
                            </w:r>
                            <w:r>
                              <w:rPr>
                                <w:b/>
                                <w:color w:val="1E3278"/>
                                <w:spacing w:val="-16"/>
                                <w:sz w:val="20"/>
                              </w:rPr>
                              <w:t xml:space="preserve"> </w:t>
                            </w:r>
                            <w:r>
                              <w:rPr>
                                <w:b/>
                                <w:color w:val="1E3278"/>
                                <w:spacing w:val="-4"/>
                                <w:sz w:val="20"/>
                              </w:rPr>
                              <w:t>Fair</w:t>
                            </w:r>
                            <w:r>
                              <w:rPr>
                                <w:b/>
                                <w:color w:val="1E3278"/>
                                <w:spacing w:val="-16"/>
                                <w:sz w:val="20"/>
                              </w:rPr>
                              <w:t xml:space="preserve"> </w:t>
                            </w:r>
                            <w:r>
                              <w:rPr>
                                <w:b/>
                                <w:color w:val="1E3278"/>
                                <w:spacing w:val="-4"/>
                                <w:sz w:val="20"/>
                              </w:rPr>
                              <w:t>Session</w:t>
                            </w:r>
                            <w:r>
                              <w:rPr>
                                <w:b/>
                                <w:color w:val="1E3278"/>
                                <w:spacing w:val="-24"/>
                                <w:sz w:val="20"/>
                              </w:rPr>
                              <w:t xml:space="preserve"> </w:t>
                            </w:r>
                            <w:r>
                              <w:rPr>
                                <w:b/>
                                <w:color w:val="1E3278"/>
                                <w:spacing w:val="-4"/>
                                <w:sz w:val="20"/>
                              </w:rPr>
                              <w:t>Two</w:t>
                            </w:r>
                            <w:r>
                              <w:rPr>
                                <w:b/>
                                <w:color w:val="1E3278"/>
                                <w:spacing w:val="-4"/>
                                <w:sz w:val="20"/>
                              </w:rPr>
                              <w:br/>
                              <w:t xml:space="preserve"> </w:t>
                            </w:r>
                            <w:r>
                              <w:rPr>
                                <w:b/>
                                <w:color w:val="1E3278"/>
                                <w:spacing w:val="-10"/>
                                <w:sz w:val="20"/>
                              </w:rPr>
                              <w:t>–</w:t>
                            </w:r>
                          </w:p>
                          <w:p w14:paraId="110769C4" w14:textId="64B4267D" w:rsidR="00B918FE" w:rsidRDefault="00B918FE" w:rsidP="00B918FE">
                            <w:pPr>
                              <w:spacing w:line="207" w:lineRule="exact"/>
                              <w:ind w:left="598" w:right="41"/>
                              <w:jc w:val="center"/>
                              <w:rPr>
                                <w:b/>
                                <w:sz w:val="20"/>
                              </w:rPr>
                            </w:pPr>
                            <w:r>
                              <w:rPr>
                                <w:b/>
                                <w:color w:val="BB1E23"/>
                                <w:spacing w:val="-4"/>
                                <w:sz w:val="20"/>
                              </w:rPr>
                              <w:t>3:30</w:t>
                            </w:r>
                            <w:r>
                              <w:rPr>
                                <w:b/>
                                <w:color w:val="BB1E23"/>
                                <w:spacing w:val="-14"/>
                                <w:sz w:val="20"/>
                              </w:rPr>
                              <w:t xml:space="preserve"> </w:t>
                            </w:r>
                            <w:r>
                              <w:rPr>
                                <w:b/>
                                <w:color w:val="BB1E23"/>
                                <w:spacing w:val="-4"/>
                                <w:sz w:val="20"/>
                              </w:rPr>
                              <w:t>PM</w:t>
                            </w:r>
                            <w:r>
                              <w:rPr>
                                <w:b/>
                                <w:color w:val="BB1E23"/>
                                <w:spacing w:val="10"/>
                                <w:sz w:val="20"/>
                              </w:rPr>
                              <w:t xml:space="preserve"> </w:t>
                            </w:r>
                            <w:r>
                              <w:rPr>
                                <w:b/>
                                <w:color w:val="231F20"/>
                                <w:spacing w:val="-4"/>
                                <w:sz w:val="20"/>
                              </w:rPr>
                              <w:t>/</w:t>
                            </w:r>
                            <w:r>
                              <w:rPr>
                                <w:b/>
                                <w:color w:val="231F20"/>
                                <w:spacing w:val="14"/>
                                <w:sz w:val="20"/>
                              </w:rPr>
                              <w:t xml:space="preserve"> </w:t>
                            </w:r>
                            <w:r>
                              <w:rPr>
                                <w:b/>
                                <w:color w:val="1E3278"/>
                                <w:spacing w:val="-4"/>
                                <w:sz w:val="20"/>
                              </w:rPr>
                              <w:t>TIBS</w:t>
                            </w:r>
                            <w:r>
                              <w:rPr>
                                <w:b/>
                                <w:color w:val="1E3278"/>
                                <w:spacing w:val="-14"/>
                                <w:sz w:val="20"/>
                              </w:rPr>
                              <w:t xml:space="preserve"> </w:t>
                            </w:r>
                            <w:r>
                              <w:rPr>
                                <w:b/>
                                <w:color w:val="1E3278"/>
                                <w:spacing w:val="-4"/>
                                <w:sz w:val="20"/>
                              </w:rPr>
                              <w:t>College</w:t>
                            </w:r>
                            <w:r>
                              <w:rPr>
                                <w:b/>
                                <w:color w:val="1E3278"/>
                                <w:spacing w:val="-16"/>
                                <w:sz w:val="20"/>
                              </w:rPr>
                              <w:t xml:space="preserve"> </w:t>
                            </w:r>
                            <w:r>
                              <w:rPr>
                                <w:b/>
                                <w:color w:val="1E3278"/>
                                <w:spacing w:val="-4"/>
                                <w:sz w:val="20"/>
                              </w:rPr>
                              <w:t>Fair</w:t>
                            </w:r>
                            <w:r>
                              <w:rPr>
                                <w:b/>
                                <w:color w:val="1E3278"/>
                                <w:spacing w:val="-16"/>
                                <w:sz w:val="20"/>
                              </w:rPr>
                              <w:t xml:space="preserve"> </w:t>
                            </w:r>
                            <w:r>
                              <w:rPr>
                                <w:b/>
                                <w:color w:val="1E3278"/>
                                <w:spacing w:val="-4"/>
                                <w:sz w:val="20"/>
                              </w:rPr>
                              <w:t>Closes</w:t>
                            </w:r>
                            <w:r>
                              <w:rPr>
                                <w:b/>
                                <w:color w:val="1E3278"/>
                                <w:spacing w:val="-4"/>
                                <w:sz w:val="20"/>
                              </w:rPr>
                              <w:br/>
                            </w:r>
                          </w:p>
                          <w:p w14:paraId="647143BE" w14:textId="77777777" w:rsidR="00B918FE" w:rsidRDefault="00B918FE" w:rsidP="00B918FE">
                            <w:pPr>
                              <w:spacing w:before="62"/>
                              <w:ind w:left="598" w:right="41"/>
                              <w:jc w:val="center"/>
                              <w:rPr>
                                <w:rFonts w:ascii="Trebuchet MS"/>
                                <w:sz w:val="20"/>
                              </w:rPr>
                            </w:pPr>
                            <w:r>
                              <w:rPr>
                                <w:rFonts w:ascii="Trebuchet MS"/>
                                <w:color w:val="090204"/>
                                <w:w w:val="105"/>
                                <w:sz w:val="20"/>
                              </w:rPr>
                              <w:t>[</w:t>
                            </w:r>
                            <w:r w:rsidRPr="006821B3">
                              <w:rPr>
                                <w:rFonts w:cstheme="minorHAnsi"/>
                                <w:i/>
                                <w:color w:val="090204"/>
                                <w:w w:val="105"/>
                                <w:sz w:val="20"/>
                              </w:rPr>
                              <w:t>Breakfast,</w:t>
                            </w:r>
                            <w:r w:rsidRPr="006821B3">
                              <w:rPr>
                                <w:rFonts w:cstheme="minorHAnsi"/>
                                <w:i/>
                                <w:color w:val="090204"/>
                                <w:spacing w:val="-8"/>
                                <w:w w:val="105"/>
                                <w:sz w:val="20"/>
                              </w:rPr>
                              <w:t xml:space="preserve"> </w:t>
                            </w:r>
                            <w:r w:rsidRPr="006821B3">
                              <w:rPr>
                                <w:rFonts w:cstheme="minorHAnsi"/>
                                <w:i/>
                                <w:color w:val="090204"/>
                                <w:w w:val="105"/>
                                <w:sz w:val="20"/>
                              </w:rPr>
                              <w:t>Lunch,</w:t>
                            </w:r>
                            <w:r w:rsidRPr="006821B3">
                              <w:rPr>
                                <w:rFonts w:cstheme="minorHAnsi"/>
                                <w:i/>
                                <w:color w:val="090204"/>
                                <w:spacing w:val="-7"/>
                                <w:w w:val="105"/>
                                <w:sz w:val="20"/>
                              </w:rPr>
                              <w:t xml:space="preserve"> </w:t>
                            </w:r>
                            <w:r w:rsidRPr="006821B3">
                              <w:rPr>
                                <w:rFonts w:cstheme="minorHAnsi"/>
                                <w:i/>
                                <w:color w:val="090204"/>
                                <w:w w:val="105"/>
                                <w:sz w:val="20"/>
                              </w:rPr>
                              <w:t>Snacks</w:t>
                            </w:r>
                            <w:r w:rsidRPr="006821B3">
                              <w:rPr>
                                <w:rFonts w:cstheme="minorHAnsi"/>
                                <w:i/>
                                <w:color w:val="090204"/>
                                <w:spacing w:val="-8"/>
                                <w:w w:val="105"/>
                                <w:sz w:val="20"/>
                              </w:rPr>
                              <w:t xml:space="preserve"> </w:t>
                            </w:r>
                            <w:r w:rsidRPr="006821B3">
                              <w:rPr>
                                <w:rFonts w:cstheme="minorHAnsi"/>
                                <w:i/>
                                <w:color w:val="090204"/>
                                <w:w w:val="105"/>
                                <w:sz w:val="20"/>
                              </w:rPr>
                              <w:t>provided</w:t>
                            </w:r>
                            <w:r w:rsidRPr="006821B3">
                              <w:rPr>
                                <w:rFonts w:cstheme="minorHAnsi"/>
                                <w:i/>
                                <w:color w:val="090204"/>
                                <w:spacing w:val="-7"/>
                                <w:w w:val="105"/>
                                <w:sz w:val="20"/>
                              </w:rPr>
                              <w:t xml:space="preserve"> </w:t>
                            </w:r>
                            <w:r w:rsidRPr="006821B3">
                              <w:rPr>
                                <w:rFonts w:cstheme="minorHAnsi"/>
                                <w:i/>
                                <w:color w:val="090204"/>
                                <w:w w:val="105"/>
                                <w:sz w:val="20"/>
                              </w:rPr>
                              <w:t>for</w:t>
                            </w:r>
                            <w:r w:rsidRPr="006821B3">
                              <w:rPr>
                                <w:rFonts w:cstheme="minorHAnsi"/>
                                <w:i/>
                                <w:color w:val="090204"/>
                                <w:spacing w:val="-8"/>
                                <w:w w:val="105"/>
                                <w:sz w:val="20"/>
                              </w:rPr>
                              <w:t xml:space="preserve"> </w:t>
                            </w:r>
                            <w:r w:rsidRPr="006821B3">
                              <w:rPr>
                                <w:rFonts w:cstheme="minorHAnsi"/>
                                <w:i/>
                                <w:color w:val="090204"/>
                                <w:w w:val="105"/>
                                <w:sz w:val="20"/>
                              </w:rPr>
                              <w:t>university</w:t>
                            </w:r>
                            <w:r w:rsidRPr="006821B3">
                              <w:rPr>
                                <w:rFonts w:cstheme="minorHAnsi"/>
                                <w:i/>
                                <w:color w:val="090204"/>
                                <w:spacing w:val="-8"/>
                                <w:w w:val="105"/>
                                <w:sz w:val="20"/>
                              </w:rPr>
                              <w:t xml:space="preserve"> </w:t>
                            </w:r>
                            <w:r w:rsidRPr="006821B3">
                              <w:rPr>
                                <w:rFonts w:cstheme="minorHAnsi"/>
                                <w:i/>
                                <w:color w:val="090204"/>
                                <w:w w:val="105"/>
                                <w:sz w:val="20"/>
                              </w:rPr>
                              <w:t>representatives</w:t>
                            </w:r>
                            <w:r>
                              <w:rPr>
                                <w:rFonts w:ascii="Trebuchet MS"/>
                                <w:color w:val="090204"/>
                                <w:spacing w:val="-10"/>
                                <w:w w:val="105"/>
                                <w:sz w:val="20"/>
                              </w:rPr>
                              <w:t>]</w:t>
                            </w:r>
                          </w:p>
                          <w:p w14:paraId="33CA30E4" w14:textId="77777777" w:rsidR="00B918FE" w:rsidRDefault="00B918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6D217" id="Text Box 6" o:spid="_x0000_s1029" type="#_x0000_t202" style="position:absolute;margin-left:-6pt;margin-top:242.25pt;width:376.5pt;height:170.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P+2GgIAADQEAAAOAAAAZHJzL2Uyb0RvYy54bWysU01v2zAMvQ/YfxB0XxxnSdoacYqsRYYB&#10;QVsgHXpWZCkWIIuapMTOfv0oOV/rdhp2kUmRfiTfo2b3XaPJXjivwJQ0HwwpEYZDpcy2pN9fl59u&#10;KfGBmYppMKKkB+Hp/fzjh1lrCzGCGnQlHEEQ44vWlrQOwRZZ5nktGuYHYIXBoATXsICu22aVYy2i&#10;NzobDYfTrAVXWQdceI+3j32QzhO+lIKHZym9CESXFHsL6XTp3MQzm89YsXXM1oof22D/0EXDlMGi&#10;Z6hHFhjZOfUHVKO4Aw8yDDg0GUipuEgz4DT58N0065pZkWZBcrw90+T/Hyx/2q/tiyOh+wIdChgJ&#10;aa0vPF7GeTrpmvjFTgnGkcLDmTbRBcLxcnxzm08mGOIYG+XTUX4ziTjZ5XfrfPgqoCHRKKlDXRJd&#10;bL/yoU89pcRqBpZK66SNNqQt6fQz4v8WQXBtsMal2WiFbtMRVWEbp0E2UB1wPge99N7ypcIeVsyH&#10;F+ZQa+wb9zc84yE1YC04WpTU4H7+7T7mowQYpaTF3Smp/7FjTlCivxkU5y4fj+OyJWc8uRmh464j&#10;m+uI2TUPgOuZ40uxPJkxP+iTKR00b7jmi1gVQ8xwrF3ScDIfQr/R+Ey4WCxSEq6XZWFl1pZH6Mhd&#10;ZPi1e2POHmUIqOATnLaMFe/U6HN71he7AFIlqSLPPatH+nE1k9jHZxR3/9pPWZfHPv8FAAD//wMA&#10;UEsDBBQABgAIAAAAIQCn9Xfa4wAAAAsBAAAPAAAAZHJzL2Rvd25yZXYueG1sTI9PT4NAEMXvJn6H&#10;zTTx1i4QUIIsTUPSmBg9tPbibWGnQLp/kN226Kd3PNnjm/fy5vfK9Ww0u+DkB2cFxKsIGNrWqcF2&#10;Ag4f22UOzAdpldTOooBv9LCu7u9KWSh3tTu87EPHqMT6QgroQxgLzn3bo5F+5Ua05B3dZGQgOXVc&#10;TfJK5UbzJIoeuZGDpQ+9HLHusT3tz0bAa719l7smMfmPrl/ejpvx6/CZCfGwmDfPwALO4T8Mf/iE&#10;DhUxNe5slWdawDJOaEsQkOZpBowST2lMl0ZAnmQR8KrktxuqXwAAAP//AwBQSwECLQAUAAYACAAA&#10;ACEAtoM4kv4AAADhAQAAEwAAAAAAAAAAAAAAAAAAAAAAW0NvbnRlbnRfVHlwZXNdLnhtbFBLAQIt&#10;ABQABgAIAAAAIQA4/SH/1gAAAJQBAAALAAAAAAAAAAAAAAAAAC8BAABfcmVscy8ucmVsc1BLAQIt&#10;ABQABgAIAAAAIQDDTP+2GgIAADQEAAAOAAAAAAAAAAAAAAAAAC4CAABkcnMvZTJvRG9jLnhtbFBL&#10;AQItABQABgAIAAAAIQCn9Xfa4wAAAAsBAAAPAAAAAAAAAAAAAAAAAHQEAABkcnMvZG93bnJldi54&#10;bWxQSwUGAAAAAAQABADzAAAAhAUAAAAA&#10;" filled="f" stroked="f" strokeweight=".5pt">
                <v:textbox>
                  <w:txbxContent>
                    <w:p w14:paraId="6D513A03" w14:textId="77777777" w:rsidR="00B918FE" w:rsidRDefault="00B918FE" w:rsidP="00B918FE">
                      <w:pPr>
                        <w:spacing w:before="189" w:line="312" w:lineRule="exact"/>
                        <w:ind w:left="598" w:right="36"/>
                        <w:jc w:val="center"/>
                        <w:rPr>
                          <w:rFonts w:ascii="Arial"/>
                          <w:b/>
                          <w:sz w:val="28"/>
                        </w:rPr>
                      </w:pPr>
                      <w:r>
                        <w:rPr>
                          <w:rFonts w:ascii="Arial"/>
                          <w:b/>
                          <w:color w:val="1E3278"/>
                          <w:w w:val="85"/>
                          <w:sz w:val="28"/>
                        </w:rPr>
                        <w:t>HURST</w:t>
                      </w:r>
                      <w:r>
                        <w:rPr>
                          <w:rFonts w:ascii="Arial"/>
                          <w:b/>
                          <w:color w:val="1E3278"/>
                          <w:spacing w:val="64"/>
                          <w:sz w:val="28"/>
                        </w:rPr>
                        <w:t xml:space="preserve"> </w:t>
                      </w:r>
                      <w:r>
                        <w:rPr>
                          <w:rFonts w:ascii="Arial"/>
                          <w:b/>
                          <w:color w:val="1E3278"/>
                          <w:w w:val="85"/>
                          <w:sz w:val="28"/>
                        </w:rPr>
                        <w:t>CONFERENCE</w:t>
                      </w:r>
                      <w:r>
                        <w:rPr>
                          <w:rFonts w:ascii="Arial"/>
                          <w:b/>
                          <w:color w:val="1E3278"/>
                          <w:spacing w:val="64"/>
                          <w:sz w:val="28"/>
                        </w:rPr>
                        <w:t xml:space="preserve"> </w:t>
                      </w:r>
                      <w:r>
                        <w:rPr>
                          <w:rFonts w:ascii="Arial"/>
                          <w:b/>
                          <w:color w:val="1E3278"/>
                          <w:spacing w:val="-2"/>
                          <w:w w:val="85"/>
                          <w:sz w:val="28"/>
                        </w:rPr>
                        <w:t>CENTER</w:t>
                      </w:r>
                    </w:p>
                    <w:p w14:paraId="602B763B" w14:textId="77777777" w:rsidR="00B918FE" w:rsidRPr="006821B3" w:rsidRDefault="00B918FE" w:rsidP="00B918FE">
                      <w:pPr>
                        <w:spacing w:line="235" w:lineRule="exact"/>
                        <w:ind w:left="597" w:right="41"/>
                        <w:jc w:val="center"/>
                        <w:rPr>
                          <w:rFonts w:ascii="Arial" w:hAnsi="Arial" w:cs="Arial"/>
                          <w:b/>
                          <w:sz w:val="18"/>
                          <w:szCs w:val="18"/>
                        </w:rPr>
                      </w:pPr>
                      <w:r w:rsidRPr="006821B3">
                        <w:rPr>
                          <w:rFonts w:ascii="Arial" w:hAnsi="Arial" w:cs="Arial"/>
                          <w:color w:val="090204"/>
                          <w:w w:val="95"/>
                          <w:sz w:val="18"/>
                          <w:szCs w:val="18"/>
                        </w:rPr>
                        <w:t>1601</w:t>
                      </w:r>
                      <w:r w:rsidRPr="006821B3">
                        <w:rPr>
                          <w:rFonts w:ascii="Arial" w:hAnsi="Arial" w:cs="Arial"/>
                          <w:color w:val="090204"/>
                          <w:spacing w:val="-15"/>
                          <w:w w:val="95"/>
                          <w:sz w:val="18"/>
                          <w:szCs w:val="18"/>
                        </w:rPr>
                        <w:t xml:space="preserve"> </w:t>
                      </w:r>
                      <w:r w:rsidRPr="006821B3">
                        <w:rPr>
                          <w:rFonts w:ascii="Arial" w:hAnsi="Arial" w:cs="Arial"/>
                          <w:color w:val="090204"/>
                          <w:w w:val="95"/>
                          <w:sz w:val="18"/>
                          <w:szCs w:val="18"/>
                        </w:rPr>
                        <w:t>Campus</w:t>
                      </w:r>
                      <w:r w:rsidRPr="006821B3">
                        <w:rPr>
                          <w:rFonts w:ascii="Arial" w:hAnsi="Arial" w:cs="Arial"/>
                          <w:color w:val="090204"/>
                          <w:spacing w:val="-15"/>
                          <w:w w:val="95"/>
                          <w:sz w:val="18"/>
                          <w:szCs w:val="18"/>
                        </w:rPr>
                        <w:t xml:space="preserve"> </w:t>
                      </w:r>
                      <w:r w:rsidRPr="006821B3">
                        <w:rPr>
                          <w:rFonts w:ascii="Arial" w:hAnsi="Arial" w:cs="Arial"/>
                          <w:color w:val="090204"/>
                          <w:w w:val="95"/>
                          <w:sz w:val="18"/>
                          <w:szCs w:val="18"/>
                        </w:rPr>
                        <w:t>Drive</w:t>
                      </w:r>
                      <w:r w:rsidRPr="006821B3">
                        <w:rPr>
                          <w:rFonts w:ascii="Arial" w:hAnsi="Arial" w:cs="Arial"/>
                          <w:color w:val="090204"/>
                          <w:spacing w:val="-3"/>
                          <w:w w:val="95"/>
                          <w:sz w:val="18"/>
                          <w:szCs w:val="18"/>
                        </w:rPr>
                        <w:t xml:space="preserve"> </w:t>
                      </w:r>
                      <w:r w:rsidRPr="006821B3">
                        <w:rPr>
                          <w:rFonts w:ascii="Arial" w:hAnsi="Arial" w:cs="Arial"/>
                          <w:color w:val="090204"/>
                          <w:w w:val="95"/>
                          <w:sz w:val="18"/>
                          <w:szCs w:val="18"/>
                        </w:rPr>
                        <w:t>/</w:t>
                      </w:r>
                      <w:r w:rsidRPr="006821B3">
                        <w:rPr>
                          <w:rFonts w:ascii="Arial" w:hAnsi="Arial" w:cs="Arial"/>
                          <w:color w:val="090204"/>
                          <w:spacing w:val="-2"/>
                          <w:w w:val="95"/>
                          <w:sz w:val="18"/>
                          <w:szCs w:val="18"/>
                        </w:rPr>
                        <w:t xml:space="preserve"> </w:t>
                      </w:r>
                      <w:r w:rsidRPr="006821B3">
                        <w:rPr>
                          <w:rFonts w:ascii="Arial" w:hAnsi="Arial" w:cs="Arial"/>
                          <w:color w:val="090204"/>
                          <w:w w:val="95"/>
                          <w:sz w:val="18"/>
                          <w:szCs w:val="18"/>
                        </w:rPr>
                        <w:t>Hurst,</w:t>
                      </w:r>
                      <w:r w:rsidRPr="006821B3">
                        <w:rPr>
                          <w:rFonts w:ascii="Arial" w:hAnsi="Arial" w:cs="Arial"/>
                          <w:color w:val="090204"/>
                          <w:spacing w:val="-24"/>
                          <w:w w:val="95"/>
                          <w:sz w:val="18"/>
                          <w:szCs w:val="18"/>
                        </w:rPr>
                        <w:t xml:space="preserve"> </w:t>
                      </w:r>
                      <w:r w:rsidRPr="006821B3">
                        <w:rPr>
                          <w:rFonts w:ascii="Arial" w:hAnsi="Arial" w:cs="Arial"/>
                          <w:color w:val="090204"/>
                          <w:w w:val="95"/>
                          <w:sz w:val="18"/>
                          <w:szCs w:val="18"/>
                        </w:rPr>
                        <w:t>Texas</w:t>
                      </w:r>
                      <w:r w:rsidRPr="006821B3">
                        <w:rPr>
                          <w:rFonts w:ascii="Arial" w:hAnsi="Arial" w:cs="Arial"/>
                          <w:color w:val="090204"/>
                          <w:spacing w:val="-15"/>
                          <w:w w:val="95"/>
                          <w:sz w:val="18"/>
                          <w:szCs w:val="18"/>
                        </w:rPr>
                        <w:t xml:space="preserve"> </w:t>
                      </w:r>
                      <w:r w:rsidRPr="006821B3">
                        <w:rPr>
                          <w:rFonts w:ascii="Arial" w:hAnsi="Arial" w:cs="Arial"/>
                          <w:color w:val="090204"/>
                          <w:w w:val="95"/>
                          <w:sz w:val="18"/>
                          <w:szCs w:val="18"/>
                        </w:rPr>
                        <w:t>76054</w:t>
                      </w:r>
                      <w:r w:rsidRPr="006821B3">
                        <w:rPr>
                          <w:rFonts w:ascii="Arial" w:hAnsi="Arial" w:cs="Arial"/>
                          <w:color w:val="090204"/>
                          <w:spacing w:val="-3"/>
                          <w:sz w:val="18"/>
                          <w:szCs w:val="18"/>
                        </w:rPr>
                        <w:t xml:space="preserve"> </w:t>
                      </w:r>
                      <w:r w:rsidRPr="006821B3">
                        <w:rPr>
                          <w:rFonts w:ascii="Arial" w:hAnsi="Arial" w:cs="Arial"/>
                          <w:color w:val="090204"/>
                          <w:w w:val="95"/>
                          <w:sz w:val="18"/>
                          <w:szCs w:val="18"/>
                        </w:rPr>
                        <w:t>/</w:t>
                      </w:r>
                      <w:r w:rsidRPr="006821B3">
                        <w:rPr>
                          <w:rFonts w:ascii="Arial" w:hAnsi="Arial" w:cs="Arial"/>
                          <w:color w:val="090204"/>
                          <w:spacing w:val="7"/>
                          <w:sz w:val="18"/>
                          <w:szCs w:val="18"/>
                        </w:rPr>
                        <w:t xml:space="preserve"> </w:t>
                      </w:r>
                      <w:hyperlink r:id="rId12">
                        <w:r w:rsidRPr="006821B3">
                          <w:rPr>
                            <w:rFonts w:ascii="Arial" w:hAnsi="Arial" w:cs="Arial"/>
                            <w:b/>
                            <w:color w:val="090204"/>
                            <w:spacing w:val="-2"/>
                            <w:w w:val="95"/>
                            <w:sz w:val="18"/>
                            <w:szCs w:val="18"/>
                          </w:rPr>
                          <w:t>www.hurstcc.com</w:t>
                        </w:r>
                      </w:hyperlink>
                    </w:p>
                    <w:p w14:paraId="7E639A0F" w14:textId="6EB3CBCA" w:rsidR="00B918FE" w:rsidRPr="00B918FE" w:rsidRDefault="00B918FE" w:rsidP="00B918FE">
                      <w:pPr>
                        <w:spacing w:before="211" w:line="196" w:lineRule="auto"/>
                        <w:ind w:left="3171" w:right="2611"/>
                        <w:jc w:val="center"/>
                        <w:rPr>
                          <w:b/>
                          <w:color w:val="1E3278"/>
                          <w:sz w:val="20"/>
                        </w:rPr>
                      </w:pPr>
                      <w:r>
                        <w:rPr>
                          <w:b/>
                          <w:color w:val="BB1E23"/>
                          <w:sz w:val="20"/>
                        </w:rPr>
                        <w:t>8:30</w:t>
                      </w:r>
                      <w:r>
                        <w:rPr>
                          <w:b/>
                          <w:color w:val="BB1E23"/>
                          <w:spacing w:val="-16"/>
                          <w:sz w:val="20"/>
                        </w:rPr>
                        <w:t xml:space="preserve"> </w:t>
                      </w:r>
                      <w:r>
                        <w:rPr>
                          <w:b/>
                          <w:color w:val="BB1E23"/>
                          <w:sz w:val="20"/>
                        </w:rPr>
                        <w:t>AM</w:t>
                      </w:r>
                      <w:r>
                        <w:rPr>
                          <w:b/>
                          <w:color w:val="BB1E23"/>
                          <w:spacing w:val="1"/>
                          <w:sz w:val="20"/>
                        </w:rPr>
                        <w:t xml:space="preserve"> </w:t>
                      </w:r>
                      <w:r>
                        <w:rPr>
                          <w:b/>
                          <w:color w:val="231F20"/>
                          <w:sz w:val="20"/>
                        </w:rPr>
                        <w:t>/</w:t>
                      </w:r>
                      <w:r>
                        <w:rPr>
                          <w:b/>
                          <w:color w:val="231F20"/>
                          <w:spacing w:val="10"/>
                          <w:sz w:val="20"/>
                        </w:rPr>
                        <w:t xml:space="preserve"> </w:t>
                      </w:r>
                      <w:r>
                        <w:rPr>
                          <w:b/>
                          <w:color w:val="1E3278"/>
                          <w:sz w:val="20"/>
                        </w:rPr>
                        <w:t>SETUP</w:t>
                      </w:r>
                      <w:r>
                        <w:rPr>
                          <w:b/>
                          <w:color w:val="1E3278"/>
                          <w:sz w:val="20"/>
                        </w:rPr>
                        <w:br/>
                        <w:t xml:space="preserve"> </w:t>
                      </w:r>
                      <w:r>
                        <w:rPr>
                          <w:b/>
                          <w:color w:val="1E3278"/>
                          <w:spacing w:val="-10"/>
                          <w:sz w:val="20"/>
                        </w:rPr>
                        <w:t>–</w:t>
                      </w:r>
                    </w:p>
                    <w:p w14:paraId="4E1A2F7A" w14:textId="0368D66D" w:rsidR="00B918FE" w:rsidRDefault="00B918FE" w:rsidP="00B918FE">
                      <w:pPr>
                        <w:spacing w:line="196" w:lineRule="auto"/>
                        <w:ind w:left="2198" w:right="1639"/>
                        <w:jc w:val="center"/>
                        <w:rPr>
                          <w:b/>
                          <w:sz w:val="20"/>
                        </w:rPr>
                      </w:pPr>
                      <w:r>
                        <w:rPr>
                          <w:b/>
                          <w:color w:val="BB1E23"/>
                          <w:spacing w:val="-6"/>
                          <w:sz w:val="20"/>
                        </w:rPr>
                        <w:t>9:30</w:t>
                      </w:r>
                      <w:r>
                        <w:rPr>
                          <w:b/>
                          <w:color w:val="BB1E23"/>
                          <w:spacing w:val="-14"/>
                          <w:sz w:val="20"/>
                        </w:rPr>
                        <w:t xml:space="preserve"> </w:t>
                      </w:r>
                      <w:r>
                        <w:rPr>
                          <w:b/>
                          <w:color w:val="BB1E23"/>
                          <w:spacing w:val="-6"/>
                          <w:sz w:val="20"/>
                        </w:rPr>
                        <w:t>AM</w:t>
                      </w:r>
                      <w:r>
                        <w:rPr>
                          <w:b/>
                          <w:color w:val="BB1E23"/>
                          <w:sz w:val="20"/>
                        </w:rPr>
                        <w:t xml:space="preserve"> </w:t>
                      </w:r>
                      <w:r>
                        <w:rPr>
                          <w:b/>
                          <w:color w:val="231F20"/>
                          <w:spacing w:val="-6"/>
                          <w:sz w:val="20"/>
                        </w:rPr>
                        <w:t>/</w:t>
                      </w:r>
                      <w:r>
                        <w:rPr>
                          <w:b/>
                          <w:color w:val="231F20"/>
                          <w:spacing w:val="12"/>
                          <w:sz w:val="20"/>
                        </w:rPr>
                        <w:t xml:space="preserve"> </w:t>
                      </w:r>
                      <w:r>
                        <w:rPr>
                          <w:b/>
                          <w:color w:val="1E3278"/>
                          <w:spacing w:val="-6"/>
                          <w:sz w:val="20"/>
                        </w:rPr>
                        <w:t>TIBS</w:t>
                      </w:r>
                      <w:r>
                        <w:rPr>
                          <w:b/>
                          <w:color w:val="1E3278"/>
                          <w:spacing w:val="-14"/>
                          <w:sz w:val="20"/>
                        </w:rPr>
                        <w:t xml:space="preserve"> </w:t>
                      </w:r>
                      <w:r>
                        <w:rPr>
                          <w:b/>
                          <w:color w:val="1E3278"/>
                          <w:spacing w:val="-6"/>
                          <w:sz w:val="20"/>
                        </w:rPr>
                        <w:t>College</w:t>
                      </w:r>
                      <w:r>
                        <w:rPr>
                          <w:b/>
                          <w:color w:val="1E3278"/>
                          <w:spacing w:val="-16"/>
                          <w:sz w:val="20"/>
                        </w:rPr>
                        <w:t xml:space="preserve"> </w:t>
                      </w:r>
                      <w:r>
                        <w:rPr>
                          <w:b/>
                          <w:color w:val="1E3278"/>
                          <w:spacing w:val="-6"/>
                          <w:sz w:val="20"/>
                        </w:rPr>
                        <w:t>Fair</w:t>
                      </w:r>
                      <w:r>
                        <w:rPr>
                          <w:b/>
                          <w:color w:val="1E3278"/>
                          <w:spacing w:val="-16"/>
                          <w:sz w:val="20"/>
                        </w:rPr>
                        <w:t xml:space="preserve"> </w:t>
                      </w:r>
                      <w:r>
                        <w:rPr>
                          <w:b/>
                          <w:color w:val="1E3278"/>
                          <w:spacing w:val="-6"/>
                          <w:sz w:val="20"/>
                        </w:rPr>
                        <w:t>Session</w:t>
                      </w:r>
                      <w:r>
                        <w:rPr>
                          <w:b/>
                          <w:color w:val="1E3278"/>
                          <w:spacing w:val="-16"/>
                          <w:sz w:val="20"/>
                        </w:rPr>
                        <w:t xml:space="preserve"> </w:t>
                      </w:r>
                      <w:r>
                        <w:rPr>
                          <w:b/>
                          <w:color w:val="1E3278"/>
                          <w:spacing w:val="-6"/>
                          <w:sz w:val="20"/>
                        </w:rPr>
                        <w:t xml:space="preserve">One </w:t>
                      </w:r>
                      <w:r>
                        <w:rPr>
                          <w:b/>
                          <w:color w:val="1E3278"/>
                          <w:spacing w:val="-6"/>
                          <w:sz w:val="20"/>
                        </w:rPr>
                        <w:br/>
                      </w:r>
                      <w:r>
                        <w:rPr>
                          <w:b/>
                          <w:color w:val="1E3278"/>
                          <w:spacing w:val="-10"/>
                          <w:sz w:val="20"/>
                        </w:rPr>
                        <w:t>–</w:t>
                      </w:r>
                    </w:p>
                    <w:p w14:paraId="5D9C493D" w14:textId="67F6BA42" w:rsidR="00B918FE" w:rsidRDefault="00B918FE" w:rsidP="00B918FE">
                      <w:pPr>
                        <w:spacing w:line="196" w:lineRule="auto"/>
                        <w:ind w:left="986" w:right="427"/>
                        <w:jc w:val="center"/>
                        <w:rPr>
                          <w:b/>
                          <w:sz w:val="20"/>
                        </w:rPr>
                      </w:pPr>
                      <w:r>
                        <w:rPr>
                          <w:b/>
                          <w:color w:val="BB1E23"/>
                          <w:spacing w:val="-4"/>
                          <w:sz w:val="20"/>
                        </w:rPr>
                        <w:t>12:30</w:t>
                      </w:r>
                      <w:r>
                        <w:rPr>
                          <w:b/>
                          <w:color w:val="BB1E23"/>
                          <w:spacing w:val="-14"/>
                          <w:sz w:val="20"/>
                        </w:rPr>
                        <w:t xml:space="preserve"> </w:t>
                      </w:r>
                      <w:r>
                        <w:rPr>
                          <w:b/>
                          <w:color w:val="BB1E23"/>
                          <w:spacing w:val="-4"/>
                          <w:sz w:val="20"/>
                        </w:rPr>
                        <w:t>PM</w:t>
                      </w:r>
                      <w:r>
                        <w:rPr>
                          <w:b/>
                          <w:color w:val="BB1E23"/>
                          <w:spacing w:val="16"/>
                          <w:sz w:val="20"/>
                        </w:rPr>
                        <w:t xml:space="preserve"> </w:t>
                      </w:r>
                      <w:r>
                        <w:rPr>
                          <w:b/>
                          <w:color w:val="231F20"/>
                          <w:spacing w:val="-4"/>
                          <w:sz w:val="20"/>
                        </w:rPr>
                        <w:t>/</w:t>
                      </w:r>
                      <w:r>
                        <w:rPr>
                          <w:b/>
                          <w:color w:val="231F20"/>
                          <w:spacing w:val="22"/>
                          <w:sz w:val="20"/>
                        </w:rPr>
                        <w:t xml:space="preserve"> </w:t>
                      </w:r>
                      <w:r>
                        <w:rPr>
                          <w:b/>
                          <w:color w:val="1E3278"/>
                          <w:spacing w:val="-4"/>
                          <w:sz w:val="20"/>
                        </w:rPr>
                        <w:t>Lunch</w:t>
                      </w:r>
                      <w:r>
                        <w:rPr>
                          <w:b/>
                          <w:color w:val="1E3278"/>
                          <w:spacing w:val="-16"/>
                          <w:sz w:val="20"/>
                        </w:rPr>
                        <w:t xml:space="preserve"> </w:t>
                      </w:r>
                      <w:r>
                        <w:rPr>
                          <w:b/>
                          <w:color w:val="1E3278"/>
                          <w:spacing w:val="-4"/>
                          <w:sz w:val="20"/>
                        </w:rPr>
                        <w:t>and</w:t>
                      </w:r>
                      <w:r>
                        <w:rPr>
                          <w:b/>
                          <w:color w:val="1E3278"/>
                          <w:spacing w:val="-14"/>
                          <w:sz w:val="20"/>
                        </w:rPr>
                        <w:t xml:space="preserve"> </w:t>
                      </w:r>
                      <w:r>
                        <w:rPr>
                          <w:b/>
                          <w:color w:val="1E3278"/>
                          <w:spacing w:val="-4"/>
                          <w:sz w:val="20"/>
                        </w:rPr>
                        <w:t>IB</w:t>
                      </w:r>
                      <w:r>
                        <w:rPr>
                          <w:b/>
                          <w:color w:val="1E3278"/>
                          <w:spacing w:val="-14"/>
                          <w:sz w:val="20"/>
                        </w:rPr>
                        <w:t xml:space="preserve"> </w:t>
                      </w:r>
                      <w:r>
                        <w:rPr>
                          <w:b/>
                          <w:color w:val="1E3278"/>
                          <w:spacing w:val="-4"/>
                          <w:sz w:val="20"/>
                        </w:rPr>
                        <w:t>Presentation</w:t>
                      </w:r>
                      <w:r>
                        <w:rPr>
                          <w:b/>
                          <w:color w:val="1E3278"/>
                          <w:spacing w:val="-16"/>
                          <w:sz w:val="20"/>
                        </w:rPr>
                        <w:t xml:space="preserve"> </w:t>
                      </w:r>
                      <w:r>
                        <w:rPr>
                          <w:b/>
                          <w:color w:val="1E3278"/>
                          <w:spacing w:val="-4"/>
                          <w:sz w:val="20"/>
                        </w:rPr>
                        <w:t>for</w:t>
                      </w:r>
                      <w:r>
                        <w:rPr>
                          <w:b/>
                          <w:color w:val="1E3278"/>
                          <w:spacing w:val="-16"/>
                          <w:sz w:val="20"/>
                        </w:rPr>
                        <w:t xml:space="preserve"> </w:t>
                      </w:r>
                      <w:r>
                        <w:rPr>
                          <w:b/>
                          <w:color w:val="1E3278"/>
                          <w:spacing w:val="-4"/>
                          <w:sz w:val="20"/>
                        </w:rPr>
                        <w:t>Universities</w:t>
                      </w:r>
                      <w:r>
                        <w:rPr>
                          <w:b/>
                          <w:color w:val="1E3278"/>
                          <w:spacing w:val="-16"/>
                          <w:sz w:val="20"/>
                        </w:rPr>
                        <w:t xml:space="preserve"> </w:t>
                      </w:r>
                      <w:r>
                        <w:rPr>
                          <w:b/>
                          <w:color w:val="1E3278"/>
                          <w:spacing w:val="-4"/>
                          <w:sz w:val="20"/>
                        </w:rPr>
                        <w:t>(no</w:t>
                      </w:r>
                      <w:r>
                        <w:rPr>
                          <w:b/>
                          <w:color w:val="1E3278"/>
                          <w:spacing w:val="-16"/>
                          <w:sz w:val="20"/>
                        </w:rPr>
                        <w:t xml:space="preserve"> </w:t>
                      </w:r>
                      <w:r>
                        <w:rPr>
                          <w:b/>
                          <w:color w:val="1E3278"/>
                          <w:spacing w:val="-4"/>
                          <w:sz w:val="20"/>
                        </w:rPr>
                        <w:t>students)</w:t>
                      </w:r>
                      <w:r>
                        <w:rPr>
                          <w:b/>
                          <w:color w:val="1E3278"/>
                          <w:spacing w:val="-4"/>
                          <w:sz w:val="20"/>
                        </w:rPr>
                        <w:br/>
                        <w:t xml:space="preserve"> </w:t>
                      </w:r>
                      <w:r>
                        <w:rPr>
                          <w:b/>
                          <w:color w:val="1E3278"/>
                          <w:spacing w:val="-10"/>
                          <w:sz w:val="20"/>
                        </w:rPr>
                        <w:t>–</w:t>
                      </w:r>
                    </w:p>
                    <w:p w14:paraId="4FB294E8" w14:textId="7F546BAF" w:rsidR="00B918FE" w:rsidRDefault="00B918FE" w:rsidP="00B918FE">
                      <w:pPr>
                        <w:spacing w:line="196" w:lineRule="auto"/>
                        <w:ind w:left="2213" w:right="1654"/>
                        <w:jc w:val="center"/>
                        <w:rPr>
                          <w:b/>
                          <w:sz w:val="20"/>
                        </w:rPr>
                      </w:pPr>
                      <w:r>
                        <w:rPr>
                          <w:b/>
                          <w:color w:val="BB1E23"/>
                          <w:spacing w:val="-4"/>
                          <w:sz w:val="20"/>
                        </w:rPr>
                        <w:t>1:30</w:t>
                      </w:r>
                      <w:r>
                        <w:rPr>
                          <w:b/>
                          <w:color w:val="BB1E23"/>
                          <w:spacing w:val="-14"/>
                          <w:sz w:val="20"/>
                        </w:rPr>
                        <w:t xml:space="preserve"> </w:t>
                      </w:r>
                      <w:r>
                        <w:rPr>
                          <w:b/>
                          <w:color w:val="BB1E23"/>
                          <w:spacing w:val="-4"/>
                          <w:sz w:val="20"/>
                        </w:rPr>
                        <w:t>PM</w:t>
                      </w:r>
                      <w:r>
                        <w:rPr>
                          <w:b/>
                          <w:color w:val="BB1E23"/>
                          <w:spacing w:val="-3"/>
                          <w:sz w:val="20"/>
                        </w:rPr>
                        <w:t xml:space="preserve"> </w:t>
                      </w:r>
                      <w:r>
                        <w:rPr>
                          <w:b/>
                          <w:color w:val="231F20"/>
                          <w:spacing w:val="-4"/>
                          <w:sz w:val="20"/>
                        </w:rPr>
                        <w:t>/</w:t>
                      </w:r>
                      <w:r>
                        <w:rPr>
                          <w:b/>
                          <w:color w:val="231F20"/>
                          <w:spacing w:val="9"/>
                          <w:sz w:val="20"/>
                        </w:rPr>
                        <w:t xml:space="preserve"> </w:t>
                      </w:r>
                      <w:r>
                        <w:rPr>
                          <w:b/>
                          <w:color w:val="1E3278"/>
                          <w:spacing w:val="-4"/>
                          <w:sz w:val="20"/>
                        </w:rPr>
                        <w:t>TIBS</w:t>
                      </w:r>
                      <w:r>
                        <w:rPr>
                          <w:b/>
                          <w:color w:val="1E3278"/>
                          <w:spacing w:val="-14"/>
                          <w:sz w:val="20"/>
                        </w:rPr>
                        <w:t xml:space="preserve"> </w:t>
                      </w:r>
                      <w:r>
                        <w:rPr>
                          <w:b/>
                          <w:color w:val="1E3278"/>
                          <w:spacing w:val="-4"/>
                          <w:sz w:val="20"/>
                        </w:rPr>
                        <w:t>College</w:t>
                      </w:r>
                      <w:r>
                        <w:rPr>
                          <w:b/>
                          <w:color w:val="1E3278"/>
                          <w:spacing w:val="-16"/>
                          <w:sz w:val="20"/>
                        </w:rPr>
                        <w:t xml:space="preserve"> </w:t>
                      </w:r>
                      <w:r>
                        <w:rPr>
                          <w:b/>
                          <w:color w:val="1E3278"/>
                          <w:spacing w:val="-4"/>
                          <w:sz w:val="20"/>
                        </w:rPr>
                        <w:t>Fair</w:t>
                      </w:r>
                      <w:r>
                        <w:rPr>
                          <w:b/>
                          <w:color w:val="1E3278"/>
                          <w:spacing w:val="-16"/>
                          <w:sz w:val="20"/>
                        </w:rPr>
                        <w:t xml:space="preserve"> </w:t>
                      </w:r>
                      <w:r>
                        <w:rPr>
                          <w:b/>
                          <w:color w:val="1E3278"/>
                          <w:spacing w:val="-4"/>
                          <w:sz w:val="20"/>
                        </w:rPr>
                        <w:t>Session</w:t>
                      </w:r>
                      <w:r>
                        <w:rPr>
                          <w:b/>
                          <w:color w:val="1E3278"/>
                          <w:spacing w:val="-24"/>
                          <w:sz w:val="20"/>
                        </w:rPr>
                        <w:t xml:space="preserve"> </w:t>
                      </w:r>
                      <w:r>
                        <w:rPr>
                          <w:b/>
                          <w:color w:val="1E3278"/>
                          <w:spacing w:val="-4"/>
                          <w:sz w:val="20"/>
                        </w:rPr>
                        <w:t>Two</w:t>
                      </w:r>
                      <w:r>
                        <w:rPr>
                          <w:b/>
                          <w:color w:val="1E3278"/>
                          <w:spacing w:val="-4"/>
                          <w:sz w:val="20"/>
                        </w:rPr>
                        <w:br/>
                        <w:t xml:space="preserve"> </w:t>
                      </w:r>
                      <w:r>
                        <w:rPr>
                          <w:b/>
                          <w:color w:val="1E3278"/>
                          <w:spacing w:val="-10"/>
                          <w:sz w:val="20"/>
                        </w:rPr>
                        <w:t>–</w:t>
                      </w:r>
                    </w:p>
                    <w:p w14:paraId="110769C4" w14:textId="64B4267D" w:rsidR="00B918FE" w:rsidRDefault="00B918FE" w:rsidP="00B918FE">
                      <w:pPr>
                        <w:spacing w:line="207" w:lineRule="exact"/>
                        <w:ind w:left="598" w:right="41"/>
                        <w:jc w:val="center"/>
                        <w:rPr>
                          <w:b/>
                          <w:sz w:val="20"/>
                        </w:rPr>
                      </w:pPr>
                      <w:r>
                        <w:rPr>
                          <w:b/>
                          <w:color w:val="BB1E23"/>
                          <w:spacing w:val="-4"/>
                          <w:sz w:val="20"/>
                        </w:rPr>
                        <w:t>3:30</w:t>
                      </w:r>
                      <w:r>
                        <w:rPr>
                          <w:b/>
                          <w:color w:val="BB1E23"/>
                          <w:spacing w:val="-14"/>
                          <w:sz w:val="20"/>
                        </w:rPr>
                        <w:t xml:space="preserve"> </w:t>
                      </w:r>
                      <w:r>
                        <w:rPr>
                          <w:b/>
                          <w:color w:val="BB1E23"/>
                          <w:spacing w:val="-4"/>
                          <w:sz w:val="20"/>
                        </w:rPr>
                        <w:t>PM</w:t>
                      </w:r>
                      <w:r>
                        <w:rPr>
                          <w:b/>
                          <w:color w:val="BB1E23"/>
                          <w:spacing w:val="10"/>
                          <w:sz w:val="20"/>
                        </w:rPr>
                        <w:t xml:space="preserve"> </w:t>
                      </w:r>
                      <w:r>
                        <w:rPr>
                          <w:b/>
                          <w:color w:val="231F20"/>
                          <w:spacing w:val="-4"/>
                          <w:sz w:val="20"/>
                        </w:rPr>
                        <w:t>/</w:t>
                      </w:r>
                      <w:r>
                        <w:rPr>
                          <w:b/>
                          <w:color w:val="231F20"/>
                          <w:spacing w:val="14"/>
                          <w:sz w:val="20"/>
                        </w:rPr>
                        <w:t xml:space="preserve"> </w:t>
                      </w:r>
                      <w:r>
                        <w:rPr>
                          <w:b/>
                          <w:color w:val="1E3278"/>
                          <w:spacing w:val="-4"/>
                          <w:sz w:val="20"/>
                        </w:rPr>
                        <w:t>TIBS</w:t>
                      </w:r>
                      <w:r>
                        <w:rPr>
                          <w:b/>
                          <w:color w:val="1E3278"/>
                          <w:spacing w:val="-14"/>
                          <w:sz w:val="20"/>
                        </w:rPr>
                        <w:t xml:space="preserve"> </w:t>
                      </w:r>
                      <w:r>
                        <w:rPr>
                          <w:b/>
                          <w:color w:val="1E3278"/>
                          <w:spacing w:val="-4"/>
                          <w:sz w:val="20"/>
                        </w:rPr>
                        <w:t>College</w:t>
                      </w:r>
                      <w:r>
                        <w:rPr>
                          <w:b/>
                          <w:color w:val="1E3278"/>
                          <w:spacing w:val="-16"/>
                          <w:sz w:val="20"/>
                        </w:rPr>
                        <w:t xml:space="preserve"> </w:t>
                      </w:r>
                      <w:r>
                        <w:rPr>
                          <w:b/>
                          <w:color w:val="1E3278"/>
                          <w:spacing w:val="-4"/>
                          <w:sz w:val="20"/>
                        </w:rPr>
                        <w:t>Fair</w:t>
                      </w:r>
                      <w:r>
                        <w:rPr>
                          <w:b/>
                          <w:color w:val="1E3278"/>
                          <w:spacing w:val="-16"/>
                          <w:sz w:val="20"/>
                        </w:rPr>
                        <w:t xml:space="preserve"> </w:t>
                      </w:r>
                      <w:r>
                        <w:rPr>
                          <w:b/>
                          <w:color w:val="1E3278"/>
                          <w:spacing w:val="-4"/>
                          <w:sz w:val="20"/>
                        </w:rPr>
                        <w:t>Closes</w:t>
                      </w:r>
                      <w:r>
                        <w:rPr>
                          <w:b/>
                          <w:color w:val="1E3278"/>
                          <w:spacing w:val="-4"/>
                          <w:sz w:val="20"/>
                        </w:rPr>
                        <w:br/>
                      </w:r>
                    </w:p>
                    <w:p w14:paraId="647143BE" w14:textId="77777777" w:rsidR="00B918FE" w:rsidRDefault="00B918FE" w:rsidP="00B918FE">
                      <w:pPr>
                        <w:spacing w:before="62"/>
                        <w:ind w:left="598" w:right="41"/>
                        <w:jc w:val="center"/>
                        <w:rPr>
                          <w:rFonts w:ascii="Trebuchet MS"/>
                          <w:sz w:val="20"/>
                        </w:rPr>
                      </w:pPr>
                      <w:r>
                        <w:rPr>
                          <w:rFonts w:ascii="Trebuchet MS"/>
                          <w:color w:val="090204"/>
                          <w:w w:val="105"/>
                          <w:sz w:val="20"/>
                        </w:rPr>
                        <w:t>[</w:t>
                      </w:r>
                      <w:r w:rsidRPr="006821B3">
                        <w:rPr>
                          <w:rFonts w:cstheme="minorHAnsi"/>
                          <w:i/>
                          <w:color w:val="090204"/>
                          <w:w w:val="105"/>
                          <w:sz w:val="20"/>
                        </w:rPr>
                        <w:t>Breakfast,</w:t>
                      </w:r>
                      <w:r w:rsidRPr="006821B3">
                        <w:rPr>
                          <w:rFonts w:cstheme="minorHAnsi"/>
                          <w:i/>
                          <w:color w:val="090204"/>
                          <w:spacing w:val="-8"/>
                          <w:w w:val="105"/>
                          <w:sz w:val="20"/>
                        </w:rPr>
                        <w:t xml:space="preserve"> </w:t>
                      </w:r>
                      <w:r w:rsidRPr="006821B3">
                        <w:rPr>
                          <w:rFonts w:cstheme="minorHAnsi"/>
                          <w:i/>
                          <w:color w:val="090204"/>
                          <w:w w:val="105"/>
                          <w:sz w:val="20"/>
                        </w:rPr>
                        <w:t>Lunch,</w:t>
                      </w:r>
                      <w:r w:rsidRPr="006821B3">
                        <w:rPr>
                          <w:rFonts w:cstheme="minorHAnsi"/>
                          <w:i/>
                          <w:color w:val="090204"/>
                          <w:spacing w:val="-7"/>
                          <w:w w:val="105"/>
                          <w:sz w:val="20"/>
                        </w:rPr>
                        <w:t xml:space="preserve"> </w:t>
                      </w:r>
                      <w:r w:rsidRPr="006821B3">
                        <w:rPr>
                          <w:rFonts w:cstheme="minorHAnsi"/>
                          <w:i/>
                          <w:color w:val="090204"/>
                          <w:w w:val="105"/>
                          <w:sz w:val="20"/>
                        </w:rPr>
                        <w:t>Snacks</w:t>
                      </w:r>
                      <w:r w:rsidRPr="006821B3">
                        <w:rPr>
                          <w:rFonts w:cstheme="minorHAnsi"/>
                          <w:i/>
                          <w:color w:val="090204"/>
                          <w:spacing w:val="-8"/>
                          <w:w w:val="105"/>
                          <w:sz w:val="20"/>
                        </w:rPr>
                        <w:t xml:space="preserve"> </w:t>
                      </w:r>
                      <w:r w:rsidRPr="006821B3">
                        <w:rPr>
                          <w:rFonts w:cstheme="minorHAnsi"/>
                          <w:i/>
                          <w:color w:val="090204"/>
                          <w:w w:val="105"/>
                          <w:sz w:val="20"/>
                        </w:rPr>
                        <w:t>provided</w:t>
                      </w:r>
                      <w:r w:rsidRPr="006821B3">
                        <w:rPr>
                          <w:rFonts w:cstheme="minorHAnsi"/>
                          <w:i/>
                          <w:color w:val="090204"/>
                          <w:spacing w:val="-7"/>
                          <w:w w:val="105"/>
                          <w:sz w:val="20"/>
                        </w:rPr>
                        <w:t xml:space="preserve"> </w:t>
                      </w:r>
                      <w:r w:rsidRPr="006821B3">
                        <w:rPr>
                          <w:rFonts w:cstheme="minorHAnsi"/>
                          <w:i/>
                          <w:color w:val="090204"/>
                          <w:w w:val="105"/>
                          <w:sz w:val="20"/>
                        </w:rPr>
                        <w:t>for</w:t>
                      </w:r>
                      <w:r w:rsidRPr="006821B3">
                        <w:rPr>
                          <w:rFonts w:cstheme="minorHAnsi"/>
                          <w:i/>
                          <w:color w:val="090204"/>
                          <w:spacing w:val="-8"/>
                          <w:w w:val="105"/>
                          <w:sz w:val="20"/>
                        </w:rPr>
                        <w:t xml:space="preserve"> </w:t>
                      </w:r>
                      <w:r w:rsidRPr="006821B3">
                        <w:rPr>
                          <w:rFonts w:cstheme="minorHAnsi"/>
                          <w:i/>
                          <w:color w:val="090204"/>
                          <w:w w:val="105"/>
                          <w:sz w:val="20"/>
                        </w:rPr>
                        <w:t>university</w:t>
                      </w:r>
                      <w:r w:rsidRPr="006821B3">
                        <w:rPr>
                          <w:rFonts w:cstheme="minorHAnsi"/>
                          <w:i/>
                          <w:color w:val="090204"/>
                          <w:spacing w:val="-8"/>
                          <w:w w:val="105"/>
                          <w:sz w:val="20"/>
                        </w:rPr>
                        <w:t xml:space="preserve"> </w:t>
                      </w:r>
                      <w:r w:rsidRPr="006821B3">
                        <w:rPr>
                          <w:rFonts w:cstheme="minorHAnsi"/>
                          <w:i/>
                          <w:color w:val="090204"/>
                          <w:w w:val="105"/>
                          <w:sz w:val="20"/>
                        </w:rPr>
                        <w:t>representatives</w:t>
                      </w:r>
                      <w:r>
                        <w:rPr>
                          <w:rFonts w:ascii="Trebuchet MS"/>
                          <w:color w:val="090204"/>
                          <w:spacing w:val="-10"/>
                          <w:w w:val="105"/>
                          <w:sz w:val="20"/>
                        </w:rPr>
                        <w:t>]</w:t>
                      </w:r>
                    </w:p>
                    <w:p w14:paraId="33CA30E4" w14:textId="77777777" w:rsidR="00B918FE" w:rsidRDefault="00B918FE"/>
                  </w:txbxContent>
                </v:textbox>
                <w10:wrap anchorx="margin"/>
              </v:shape>
            </w:pict>
          </mc:Fallback>
        </mc:AlternateContent>
      </w:r>
      <w:r w:rsidR="0017346D">
        <w:rPr>
          <w:noProof/>
        </w:rPr>
        <mc:AlternateContent>
          <mc:Choice Requires="wps">
            <w:drawing>
              <wp:anchor distT="0" distB="0" distL="114300" distR="114300" simplePos="0" relativeHeight="251705344" behindDoc="0" locked="0" layoutInCell="1" allowOverlap="1" wp14:anchorId="7D357357" wp14:editId="7F33E987">
                <wp:simplePos x="0" y="0"/>
                <wp:positionH relativeFrom="margin">
                  <wp:align>left</wp:align>
                </wp:positionH>
                <wp:positionV relativeFrom="paragraph">
                  <wp:posOffset>5314493</wp:posOffset>
                </wp:positionV>
                <wp:extent cx="4740249" cy="0"/>
                <wp:effectExtent l="0" t="0" r="0" b="0"/>
                <wp:wrapNone/>
                <wp:docPr id="226336908" name="Straight Connector 13"/>
                <wp:cNvGraphicFramePr/>
                <a:graphic xmlns:a="http://schemas.openxmlformats.org/drawingml/2006/main">
                  <a:graphicData uri="http://schemas.microsoft.com/office/word/2010/wordprocessingShape">
                    <wps:wsp>
                      <wps:cNvCnPr/>
                      <wps:spPr>
                        <a:xfrm>
                          <a:off x="0" y="0"/>
                          <a:ext cx="4740249"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11691CDB" id="Straight Connector 13" o:spid="_x0000_s1026" style="position:absolute;z-index:2517053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418.45pt" to="373.25pt,4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ZZnwEAAI8DAAAOAAAAZHJzL2Uyb0RvYy54bWysU01v2zAMvRfYfxB0X+xkQdsZcXposV2K&#10;tmi3H6DKVCxUX6DU2Pn3pZTEGbqhh6EXWSL5HvlIenU1WsO2gFF71/L5rOYMnPSddpuW//714+sl&#10;ZzEJ1wnjHbR8B5Ffrb+crYbQwML33nSAjEhcbIbQ8j6l0FRVlD1YEWc+gCOn8mhFoiduqg7FQOzW&#10;VIu6Pq8Gj11ALyFGst7snXxd+JUCme6VipCYaTnVlsqJ5XzOZ7VeiWaDIvRaHsoQ/1GFFdpR0onq&#10;RiTBXlH/RWW1RB+9SjPpbeWV0hKKBlIzr9+peepFgKKFmhPD1Kb4ebTybnvtHpDaMITYxPCAWcWo&#10;0OYv1cfG0qzd1CwYE5NkXF4s68XyO2fy6KtOwIAx/QRvWb603GiXdYhGbG9jomQUegzJZuOy7VRB&#10;uaWdgb3zERTTHeX8VkjKcsC1QbYVNNbuZZ7HSJTGUWSGKG3MBKo/Bh1iMwzKwkzAxcfAKbpk9C5N&#10;QKudx3+B03gsVe3jj6r3WrPsZ9/tyjxKO2jqRdlhQ/Na/fku8NN/tH4DAAD//wMAUEsDBBQABgAI&#10;AAAAIQCy2zsF3gAAAAgBAAAPAAAAZHJzL2Rvd25yZXYueG1sTI9BS8NAEIXvQv/DMoVexG6sTVpj&#10;NkUEDxEUbEvP0+w0iWZnQ3abxn/vCoIe37zhve9lm9G0YqDeNZYV3M4jEMSl1Q1XCva755s1COeR&#10;NbaWScEXOdjkk6sMU20v/E7D1lcihLBLUUHtfZdK6cqaDLq57YiDd7K9QR9kX0nd4yWEm1YuoiiR&#10;BhsODTV29FRT+bk9GwUfxaGo4utVc3pbxi+4G+JXHgqlZtPx8QGEp9H/PcMPfkCHPDAd7Zm1E62C&#10;MMQrWN8l9yCCvVomMYjj70Xmmfw/IP8GAAD//wMAUEsBAi0AFAAGAAgAAAAhALaDOJL+AAAA4QEA&#10;ABMAAAAAAAAAAAAAAAAAAAAAAFtDb250ZW50X1R5cGVzXS54bWxQSwECLQAUAAYACAAAACEAOP0h&#10;/9YAAACUAQAACwAAAAAAAAAAAAAAAAAvAQAAX3JlbHMvLnJlbHNQSwECLQAUAAYACAAAACEAEzK2&#10;WZ8BAACPAwAADgAAAAAAAAAAAAAAAAAuAgAAZHJzL2Uyb0RvYy54bWxQSwECLQAUAAYACAAAACEA&#10;sts7Bd4AAAAIAQAADwAAAAAAAAAAAAAAAAD5AwAAZHJzL2Rvd25yZXYueG1sUEsFBgAAAAAEAAQA&#10;8wAAAAQFAAAAAA==&#10;" strokecolor="black [3200]" strokeweight="1.5pt">
                <v:stroke joinstyle="miter"/>
                <w10:wrap anchorx="margin"/>
              </v:line>
            </w:pict>
          </mc:Fallback>
        </mc:AlternateContent>
      </w:r>
      <w:r w:rsidR="00C53981">
        <w:rPr>
          <w:noProof/>
        </w:rPr>
        <w:drawing>
          <wp:anchor distT="0" distB="0" distL="114300" distR="114300" simplePos="0" relativeHeight="251652095" behindDoc="1" locked="0" layoutInCell="1" allowOverlap="1" wp14:anchorId="7186B9A4" wp14:editId="7C51EB05">
            <wp:simplePos x="0" y="0"/>
            <wp:positionH relativeFrom="margin">
              <wp:posOffset>-98755</wp:posOffset>
            </wp:positionH>
            <wp:positionV relativeFrom="paragraph">
              <wp:posOffset>5314493</wp:posOffset>
            </wp:positionV>
            <wp:extent cx="7101988" cy="3934409"/>
            <wp:effectExtent l="0" t="0" r="3810" b="9525"/>
            <wp:wrapNone/>
            <wp:docPr id="1397072465" name="docshape14" descr="A building with glass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072465" name="docshape14" descr="A building with glass windows&#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b="2971"/>
                    <a:stretch/>
                  </pic:blipFill>
                  <pic:spPr bwMode="auto">
                    <a:xfrm>
                      <a:off x="0" y="0"/>
                      <a:ext cx="7101988" cy="39344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3981">
        <w:rPr>
          <w:noProof/>
        </w:rPr>
        <w:drawing>
          <wp:anchor distT="0" distB="0" distL="114300" distR="114300" simplePos="0" relativeHeight="251672576" behindDoc="1" locked="0" layoutInCell="1" allowOverlap="1" wp14:anchorId="18D06D65" wp14:editId="5EA278B0">
            <wp:simplePos x="0" y="0"/>
            <wp:positionH relativeFrom="margin">
              <wp:align>center</wp:align>
            </wp:positionH>
            <wp:positionV relativeFrom="paragraph">
              <wp:posOffset>5994400</wp:posOffset>
            </wp:positionV>
            <wp:extent cx="7161993" cy="3250845"/>
            <wp:effectExtent l="0" t="0" r="1270" b="6985"/>
            <wp:wrapNone/>
            <wp:docPr id="1288192524" name="docshape16" descr="A grey and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192524" name="docshape16" descr="A grey and blue background&#10;&#10;Description automatically generated"/>
                    <pic:cNvPicPr>
                      <a:picLocks noChangeAspect="1"/>
                    </pic:cNvPicPr>
                  </pic:nvPicPr>
                  <pic:blipFill>
                    <a:blip r:embed="rId14" cstate="print">
                      <a:alphaModFix/>
                      <a:extLst>
                        <a:ext uri="{BEBA8EAE-BF5A-486C-A8C5-ECC9F3942E4B}">
                          <a14:imgProps xmlns:a14="http://schemas.microsoft.com/office/drawing/2010/main">
                            <a14:imgLayer r:embed="rId15">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161993" cy="3250845"/>
                    </a:xfrm>
                    <a:prstGeom prst="rect">
                      <a:avLst/>
                    </a:prstGeom>
                    <a:noFill/>
                    <a:ln>
                      <a:noFill/>
                    </a:ln>
                  </pic:spPr>
                </pic:pic>
              </a:graphicData>
            </a:graphic>
            <wp14:sizeRelV relativeFrom="margin">
              <wp14:pctHeight>0</wp14:pctHeight>
            </wp14:sizeRelV>
          </wp:anchor>
        </w:drawing>
      </w:r>
      <w:r w:rsidR="00C53981">
        <w:rPr>
          <w:noProof/>
        </w:rPr>
        <mc:AlternateContent>
          <mc:Choice Requires="wps">
            <w:drawing>
              <wp:anchor distT="0" distB="0" distL="114300" distR="114300" simplePos="0" relativeHeight="251709440" behindDoc="0" locked="0" layoutInCell="1" allowOverlap="1" wp14:anchorId="6F880B8D" wp14:editId="19FCF37F">
                <wp:simplePos x="0" y="0"/>
                <wp:positionH relativeFrom="margin">
                  <wp:posOffset>4938928</wp:posOffset>
                </wp:positionH>
                <wp:positionV relativeFrom="paragraph">
                  <wp:posOffset>3674085</wp:posOffset>
                </wp:positionV>
                <wp:extent cx="2037817" cy="4627245"/>
                <wp:effectExtent l="0" t="0" r="0" b="1905"/>
                <wp:wrapNone/>
                <wp:docPr id="1917518808" name="Text Box 11"/>
                <wp:cNvGraphicFramePr/>
                <a:graphic xmlns:a="http://schemas.openxmlformats.org/drawingml/2006/main">
                  <a:graphicData uri="http://schemas.microsoft.com/office/word/2010/wordprocessingShape">
                    <wps:wsp>
                      <wps:cNvSpPr txBox="1"/>
                      <wps:spPr>
                        <a:xfrm>
                          <a:off x="0" y="0"/>
                          <a:ext cx="2037817" cy="4627245"/>
                        </a:xfrm>
                        <a:prstGeom prst="rect">
                          <a:avLst/>
                        </a:prstGeom>
                        <a:noFill/>
                        <a:ln w="6350">
                          <a:noFill/>
                        </a:ln>
                      </wps:spPr>
                      <wps:txbx>
                        <w:txbxContent>
                          <w:p w14:paraId="7ACA2822" w14:textId="23F2D788" w:rsidR="002C1014" w:rsidRPr="008614DF" w:rsidRDefault="008614DF" w:rsidP="008614DF">
                            <w:pPr>
                              <w:jc w:val="center"/>
                              <w:rPr>
                                <w:b/>
                                <w:bCs/>
                              </w:rPr>
                            </w:pPr>
                            <w:r w:rsidRPr="008614DF">
                              <w:rPr>
                                <w:b/>
                                <w:bCs/>
                              </w:rPr>
                              <w:t xml:space="preserve">This event is </w:t>
                            </w:r>
                            <w:r w:rsidRPr="008614DF">
                              <w:rPr>
                                <w:b/>
                                <w:bCs/>
                                <w:i/>
                                <w:iCs/>
                                <w:u w:val="single"/>
                              </w:rPr>
                              <w:t>FREE</w:t>
                            </w:r>
                            <w:r w:rsidRPr="008614DF">
                              <w:rPr>
                                <w:b/>
                                <w:bCs/>
                              </w:rPr>
                              <w:t xml:space="preserve"> to universities and students</w:t>
                            </w:r>
                          </w:p>
                          <w:p w14:paraId="4DB87E6F" w14:textId="307D5227" w:rsidR="008614DF" w:rsidRPr="00723ED2" w:rsidRDefault="008614DF" w:rsidP="008614DF">
                            <w:pPr>
                              <w:jc w:val="center"/>
                              <w:rPr>
                                <w:b/>
                                <w:bCs/>
                                <w:color w:val="C00000"/>
                                <w:sz w:val="28"/>
                                <w:szCs w:val="28"/>
                              </w:rPr>
                            </w:pPr>
                            <w:r w:rsidRPr="00723ED2">
                              <w:rPr>
                                <w:b/>
                                <w:bCs/>
                                <w:color w:val="C00000"/>
                                <w:sz w:val="28"/>
                                <w:szCs w:val="28"/>
                              </w:rPr>
                              <w:t>April 3, 2025</w:t>
                            </w:r>
                          </w:p>
                          <w:p w14:paraId="7D5B6896" w14:textId="7BA4EE14" w:rsidR="008614DF" w:rsidRPr="008614DF" w:rsidRDefault="008614DF" w:rsidP="008614DF">
                            <w:pPr>
                              <w:jc w:val="center"/>
                              <w:rPr>
                                <w:b/>
                                <w:bCs/>
                              </w:rPr>
                            </w:pPr>
                            <w:r w:rsidRPr="008614DF">
                              <w:rPr>
                                <w:b/>
                                <w:bCs/>
                              </w:rPr>
                              <w:t>(Thursday)</w:t>
                            </w:r>
                          </w:p>
                          <w:p w14:paraId="3A144D4E" w14:textId="77777777" w:rsidR="008614DF" w:rsidRPr="008614DF" w:rsidRDefault="008614DF" w:rsidP="008614DF">
                            <w:pPr>
                              <w:jc w:val="center"/>
                              <w:rPr>
                                <w:b/>
                                <w:bCs/>
                              </w:rPr>
                            </w:pPr>
                          </w:p>
                          <w:p w14:paraId="230C3DEC" w14:textId="6952B73E" w:rsidR="008614DF" w:rsidRPr="008614DF" w:rsidRDefault="008614DF" w:rsidP="008614DF">
                            <w:pPr>
                              <w:jc w:val="center"/>
                              <w:rPr>
                                <w:b/>
                                <w:bCs/>
                                <w:color w:val="C00000"/>
                              </w:rPr>
                            </w:pPr>
                            <w:r w:rsidRPr="008614DF">
                              <w:rPr>
                                <w:b/>
                                <w:bCs/>
                                <w:color w:val="C00000"/>
                              </w:rPr>
                              <w:t>TIME</w:t>
                            </w:r>
                          </w:p>
                          <w:p w14:paraId="0BF71182" w14:textId="0EBEEE45" w:rsidR="008614DF" w:rsidRPr="008614DF" w:rsidRDefault="008614DF" w:rsidP="008614DF">
                            <w:pPr>
                              <w:jc w:val="center"/>
                              <w:rPr>
                                <w:b/>
                                <w:bCs/>
                              </w:rPr>
                            </w:pPr>
                            <w:r w:rsidRPr="008614DF">
                              <w:rPr>
                                <w:b/>
                                <w:bCs/>
                              </w:rPr>
                              <w:t>8:30 am- 3:30 pm</w:t>
                            </w:r>
                          </w:p>
                          <w:p w14:paraId="779B7D2F" w14:textId="77777777" w:rsidR="008614DF" w:rsidRPr="008614DF" w:rsidRDefault="008614DF" w:rsidP="008614DF">
                            <w:pPr>
                              <w:jc w:val="center"/>
                              <w:rPr>
                                <w:b/>
                                <w:bCs/>
                              </w:rPr>
                            </w:pPr>
                          </w:p>
                          <w:p w14:paraId="6300924C" w14:textId="09479964" w:rsidR="008614DF" w:rsidRPr="008614DF" w:rsidRDefault="008614DF" w:rsidP="008614DF">
                            <w:pPr>
                              <w:jc w:val="center"/>
                              <w:rPr>
                                <w:b/>
                                <w:bCs/>
                                <w:color w:val="C00000"/>
                              </w:rPr>
                            </w:pPr>
                            <w:r w:rsidRPr="008614DF">
                              <w:rPr>
                                <w:b/>
                                <w:bCs/>
                                <w:color w:val="C00000"/>
                              </w:rPr>
                              <w:t>LOCATION</w:t>
                            </w:r>
                          </w:p>
                          <w:p w14:paraId="5AAE5809" w14:textId="76FA175A" w:rsidR="008614DF" w:rsidRPr="008614DF" w:rsidRDefault="008614DF" w:rsidP="008614DF">
                            <w:pPr>
                              <w:jc w:val="center"/>
                              <w:rPr>
                                <w:b/>
                                <w:bCs/>
                              </w:rPr>
                            </w:pPr>
                            <w:r w:rsidRPr="008614DF">
                              <w:rPr>
                                <w:b/>
                                <w:bCs/>
                              </w:rPr>
                              <w:t>Hurst Conference Center</w:t>
                            </w:r>
                          </w:p>
                          <w:p w14:paraId="19C99614" w14:textId="48D7CED2" w:rsidR="008614DF" w:rsidRPr="008614DF" w:rsidRDefault="008614DF" w:rsidP="008614DF">
                            <w:pPr>
                              <w:jc w:val="center"/>
                              <w:rPr>
                                <w:b/>
                                <w:bCs/>
                              </w:rPr>
                            </w:pPr>
                            <w:r w:rsidRPr="008614DF">
                              <w:rPr>
                                <w:b/>
                                <w:bCs/>
                              </w:rPr>
                              <w:t>1601 Campus Drive</w:t>
                            </w:r>
                          </w:p>
                          <w:p w14:paraId="42EA222A" w14:textId="6384A9F7" w:rsidR="008614DF" w:rsidRPr="008614DF" w:rsidRDefault="008614DF" w:rsidP="008614DF">
                            <w:pPr>
                              <w:jc w:val="center"/>
                              <w:rPr>
                                <w:b/>
                                <w:bCs/>
                              </w:rPr>
                            </w:pPr>
                            <w:r w:rsidRPr="008614DF">
                              <w:rPr>
                                <w:b/>
                                <w:bCs/>
                              </w:rPr>
                              <w:t>Hurst, TX 76054</w:t>
                            </w:r>
                          </w:p>
                          <w:p w14:paraId="115CE5C9" w14:textId="77777777" w:rsidR="008614DF" w:rsidRPr="008614DF" w:rsidRDefault="008614DF" w:rsidP="008614DF">
                            <w:pPr>
                              <w:jc w:val="center"/>
                              <w:rPr>
                                <w:b/>
                                <w:bCs/>
                              </w:rPr>
                            </w:pPr>
                          </w:p>
                          <w:p w14:paraId="6AA0C55A" w14:textId="11AAA09E" w:rsidR="008614DF" w:rsidRPr="008614DF" w:rsidRDefault="008614DF" w:rsidP="008614DF">
                            <w:pPr>
                              <w:jc w:val="center"/>
                              <w:rPr>
                                <w:b/>
                                <w:bCs/>
                                <w:color w:val="C00000"/>
                              </w:rPr>
                            </w:pPr>
                            <w:r w:rsidRPr="008614DF">
                              <w:rPr>
                                <w:b/>
                                <w:bCs/>
                                <w:color w:val="C00000"/>
                              </w:rPr>
                              <w:t>REGISTRATION</w:t>
                            </w:r>
                          </w:p>
                          <w:p w14:paraId="170748AB" w14:textId="7329E654" w:rsidR="008614DF" w:rsidRPr="00723ED2" w:rsidRDefault="00000000" w:rsidP="008614DF">
                            <w:pPr>
                              <w:jc w:val="center"/>
                              <w:rPr>
                                <w:b/>
                                <w:bCs/>
                                <w:sz w:val="18"/>
                                <w:szCs w:val="18"/>
                              </w:rPr>
                            </w:pPr>
                            <w:hyperlink r:id="rId16" w:history="1">
                              <w:r w:rsidR="008614DF" w:rsidRPr="00723ED2">
                                <w:rPr>
                                  <w:rStyle w:val="Hyperlink"/>
                                  <w:b/>
                                  <w:bCs/>
                                  <w:sz w:val="18"/>
                                  <w:szCs w:val="18"/>
                                </w:rPr>
                                <w:t>https://gotocollegefairs.swoogo.com/tibs25</w:t>
                              </w:r>
                            </w:hyperlink>
                          </w:p>
                          <w:p w14:paraId="6CAF8D74" w14:textId="77777777" w:rsidR="008614DF" w:rsidRPr="008614DF" w:rsidRDefault="008614DF" w:rsidP="008614DF">
                            <w:pPr>
                              <w:jc w:val="center"/>
                              <w:rPr>
                                <w:b/>
                                <w:bCs/>
                              </w:rPr>
                            </w:pPr>
                          </w:p>
                          <w:p w14:paraId="7565F7B0" w14:textId="66F09F69" w:rsidR="008614DF" w:rsidRPr="008614DF" w:rsidRDefault="008614DF" w:rsidP="008614DF">
                            <w:pPr>
                              <w:jc w:val="center"/>
                              <w:rPr>
                                <w:b/>
                                <w:bCs/>
                                <w:color w:val="C00000"/>
                              </w:rPr>
                            </w:pPr>
                            <w:r w:rsidRPr="008614DF">
                              <w:rPr>
                                <w:b/>
                                <w:bCs/>
                                <w:color w:val="C00000"/>
                              </w:rPr>
                              <w:t>QUESTIONS?</w:t>
                            </w:r>
                          </w:p>
                          <w:p w14:paraId="4F585DD0" w14:textId="4A64FC99" w:rsidR="008614DF" w:rsidRPr="008614DF" w:rsidRDefault="008614DF" w:rsidP="008614DF">
                            <w:pPr>
                              <w:jc w:val="center"/>
                              <w:rPr>
                                <w:b/>
                                <w:bCs/>
                              </w:rPr>
                            </w:pPr>
                            <w:r w:rsidRPr="008614DF">
                              <w:rPr>
                                <w:b/>
                                <w:bCs/>
                              </w:rPr>
                              <w:t>Judy Chapman</w:t>
                            </w:r>
                          </w:p>
                          <w:p w14:paraId="41528F89" w14:textId="5EA143CD" w:rsidR="008614DF" w:rsidRPr="008614DF" w:rsidRDefault="00000000" w:rsidP="008614DF">
                            <w:pPr>
                              <w:jc w:val="center"/>
                              <w:rPr>
                                <w:b/>
                                <w:bCs/>
                              </w:rPr>
                            </w:pPr>
                            <w:hyperlink r:id="rId17" w:history="1">
                              <w:r w:rsidR="008614DF" w:rsidRPr="008614DF">
                                <w:rPr>
                                  <w:rStyle w:val="Hyperlink"/>
                                  <w:b/>
                                  <w:bCs/>
                                </w:rPr>
                                <w:t>judy@texasibschools.org</w:t>
                              </w:r>
                            </w:hyperlink>
                          </w:p>
                          <w:p w14:paraId="774729DF" w14:textId="77777777" w:rsidR="008614DF" w:rsidRPr="008614DF" w:rsidRDefault="008614DF" w:rsidP="008614DF">
                            <w:pPr>
                              <w:jc w:val="center"/>
                              <w:rPr>
                                <w:b/>
                                <w:bCs/>
                              </w:rPr>
                            </w:pPr>
                          </w:p>
                          <w:p w14:paraId="57848971" w14:textId="2A4B8A18" w:rsidR="008614DF" w:rsidRPr="008614DF" w:rsidRDefault="008614DF" w:rsidP="008614DF">
                            <w:pPr>
                              <w:jc w:val="center"/>
                              <w:rPr>
                                <w:b/>
                                <w:bCs/>
                              </w:rPr>
                            </w:pPr>
                            <w:r w:rsidRPr="008614DF">
                              <w:rPr>
                                <w:b/>
                                <w:bCs/>
                              </w:rPr>
                              <w:t>Texas IB Schools</w:t>
                            </w:r>
                          </w:p>
                          <w:p w14:paraId="4F2AFB49" w14:textId="2A73DDC4" w:rsidR="008614DF" w:rsidRPr="008614DF" w:rsidRDefault="008614DF" w:rsidP="008614DF">
                            <w:pPr>
                              <w:jc w:val="center"/>
                              <w:rPr>
                                <w:b/>
                                <w:bCs/>
                              </w:rPr>
                            </w:pPr>
                            <w:r w:rsidRPr="008614DF">
                              <w:rPr>
                                <w:b/>
                                <w:bCs/>
                              </w:rPr>
                              <w:t>P</w:t>
                            </w:r>
                            <w:r w:rsidR="00260A4F">
                              <w:rPr>
                                <w:b/>
                                <w:bCs/>
                              </w:rPr>
                              <w:t>.</w:t>
                            </w:r>
                            <w:r w:rsidRPr="008614DF">
                              <w:rPr>
                                <w:b/>
                                <w:bCs/>
                              </w:rPr>
                              <w:t>O</w:t>
                            </w:r>
                            <w:r w:rsidR="00260A4F">
                              <w:rPr>
                                <w:b/>
                                <w:bCs/>
                              </w:rPr>
                              <w:t>.</w:t>
                            </w:r>
                            <w:r w:rsidRPr="008614DF">
                              <w:rPr>
                                <w:b/>
                                <w:bCs/>
                              </w:rPr>
                              <w:t xml:space="preserve"> Box 986</w:t>
                            </w:r>
                          </w:p>
                          <w:p w14:paraId="6CDF4024" w14:textId="6E0631C6" w:rsidR="008614DF" w:rsidRPr="008614DF" w:rsidRDefault="008614DF" w:rsidP="008614DF">
                            <w:pPr>
                              <w:jc w:val="center"/>
                              <w:rPr>
                                <w:b/>
                                <w:bCs/>
                              </w:rPr>
                            </w:pPr>
                            <w:r w:rsidRPr="008614DF">
                              <w:rPr>
                                <w:b/>
                                <w:bCs/>
                              </w:rPr>
                              <w:t>Dripping Springs, TX 78620</w:t>
                            </w:r>
                          </w:p>
                          <w:p w14:paraId="530CE022" w14:textId="716963B3" w:rsidR="008614DF" w:rsidRDefault="00000000" w:rsidP="008614DF">
                            <w:pPr>
                              <w:jc w:val="center"/>
                            </w:pPr>
                            <w:hyperlink r:id="rId18" w:history="1">
                              <w:r w:rsidR="008614DF" w:rsidRPr="008614DF">
                                <w:rPr>
                                  <w:rStyle w:val="Hyperlink"/>
                                  <w:b/>
                                  <w:bCs/>
                                </w:rPr>
                                <w:t>www.texasibschools.org</w:t>
                              </w:r>
                            </w:hyperlink>
                          </w:p>
                          <w:p w14:paraId="2BB5E155" w14:textId="77777777" w:rsidR="008614DF" w:rsidRDefault="008614DF" w:rsidP="008614DF">
                            <w:pPr>
                              <w:jc w:val="center"/>
                            </w:pPr>
                          </w:p>
                          <w:p w14:paraId="63EA503A" w14:textId="77777777" w:rsidR="008614DF" w:rsidRDefault="008614DF" w:rsidP="008614D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80B8D" id="Text Box 11" o:spid="_x0000_s1030" type="#_x0000_t202" style="position:absolute;margin-left:388.9pt;margin-top:289.3pt;width:160.45pt;height:364.3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vNFHQIAADQEAAAOAAAAZHJzL2Uyb0RvYy54bWysU8lu2zAQvRfoPxC815LlLREsB24CFwWM&#10;JIBT5ExTpCWA4rAkbcn9+g4pb0h7KnqhZjijWd57nD90jSIHYV0NuqDDQUqJ0BzKWu8K+uNt9eWO&#10;EueZLpkCLQp6FI4+LD5/mrcmFxlUoEphCRbRLm9NQSvvTZ4kjleiYW4ARmgMSrAN8+jaXVJa1mL1&#10;RiVZmk6TFmxpLHDhHN4+9UG6iPWlFNy/SOmEJ6qgOJuPp43nNpzJYs7ynWWmqvlpDPYPUzSs1tj0&#10;UuqJeUb2tv6jVFNzCw6kH3BoEpCy5iLugNsM0w/bbCpmRNwFwXHmApP7f2X582FjXi3x3VfokMAA&#10;SGtc7vAy7NNJ24QvTkowjhAeL7CJzhOOl1k6mt0NZ5RwjI2n2SwbT0Kd5Pq7sc5/E9CQYBTUIi8R&#10;LnZYO9+nnlNCNw2rWqnIjdKkLeh0NEnjD5cIFlcae1yHDZbvth2py4KOzotsoTzifhZ66p3hqxpn&#10;WDPnX5lFrnEl1K9/wUMqwF5wsiipwP76233IRwowSkmL2imo+7lnVlCivmsk5344HgexRWc8mWXo&#10;2NvI9jai980joDyH+FIMj2bI9+psSgvNO8p8GbpiiGmOvQvqz+aj7xWNz4SL5TImobwM82u9MTyU&#10;DqgGhN+6d2bNiQaPDD7DWWUs/8BGn9vzsdx7kHWkKuDco3qCH6UZyT49o6D9Wz9mXR/74jcAAAD/&#10;/wMAUEsDBBQABgAIAAAAIQCc2/7g5AAAAA0BAAAPAAAAZHJzL2Rvd25yZXYueG1sTI/BbsIwEETv&#10;lfoP1lbqrdgFgdMQB6FIqFLVHqBcetvESxIR22lsIO3X15zobUc7mnmTrUbTsTMNvnVWwfNEACNb&#10;Od3aWsH+c/OUAPMBrcbOWVLwQx5W+f1dhql2F7ul8y7ULIZYn6KCJoQ+5dxXDRn0E9eTjb+DGwyG&#10;KIea6wEvMdx0fCrEghtsbWxosKeioeq4OxkFb8XmA7fl1CS/XfH6flj33/uvuVKPD+N6CSzQGG5m&#10;uOJHdMgjU+lOVnvWKZBSRvSgYC6TBbCrQ7wkElgZr5mQM+B5xv+vyP8AAAD//wMAUEsBAi0AFAAG&#10;AAgAAAAhALaDOJL+AAAA4QEAABMAAAAAAAAAAAAAAAAAAAAAAFtDb250ZW50X1R5cGVzXS54bWxQ&#10;SwECLQAUAAYACAAAACEAOP0h/9YAAACUAQAACwAAAAAAAAAAAAAAAAAvAQAAX3JlbHMvLnJlbHNQ&#10;SwECLQAUAAYACAAAACEAieLzRR0CAAA0BAAADgAAAAAAAAAAAAAAAAAuAgAAZHJzL2Uyb0RvYy54&#10;bWxQSwECLQAUAAYACAAAACEAnNv+4OQAAAANAQAADwAAAAAAAAAAAAAAAAB3BAAAZHJzL2Rvd25y&#10;ZXYueG1sUEsFBgAAAAAEAAQA8wAAAIgFAAAAAA==&#10;" filled="f" stroked="f" strokeweight=".5pt">
                <v:textbox>
                  <w:txbxContent>
                    <w:p w14:paraId="7ACA2822" w14:textId="23F2D788" w:rsidR="002C1014" w:rsidRPr="008614DF" w:rsidRDefault="008614DF" w:rsidP="008614DF">
                      <w:pPr>
                        <w:jc w:val="center"/>
                        <w:rPr>
                          <w:b/>
                          <w:bCs/>
                        </w:rPr>
                      </w:pPr>
                      <w:r w:rsidRPr="008614DF">
                        <w:rPr>
                          <w:b/>
                          <w:bCs/>
                        </w:rPr>
                        <w:t xml:space="preserve">This event is </w:t>
                      </w:r>
                      <w:r w:rsidRPr="008614DF">
                        <w:rPr>
                          <w:b/>
                          <w:bCs/>
                          <w:i/>
                          <w:iCs/>
                          <w:u w:val="single"/>
                        </w:rPr>
                        <w:t>FREE</w:t>
                      </w:r>
                      <w:r w:rsidRPr="008614DF">
                        <w:rPr>
                          <w:b/>
                          <w:bCs/>
                        </w:rPr>
                        <w:t xml:space="preserve"> to universities and students</w:t>
                      </w:r>
                    </w:p>
                    <w:p w14:paraId="4DB87E6F" w14:textId="307D5227" w:rsidR="008614DF" w:rsidRPr="00723ED2" w:rsidRDefault="008614DF" w:rsidP="008614DF">
                      <w:pPr>
                        <w:jc w:val="center"/>
                        <w:rPr>
                          <w:b/>
                          <w:bCs/>
                          <w:color w:val="C00000"/>
                          <w:sz w:val="28"/>
                          <w:szCs w:val="28"/>
                        </w:rPr>
                      </w:pPr>
                      <w:r w:rsidRPr="00723ED2">
                        <w:rPr>
                          <w:b/>
                          <w:bCs/>
                          <w:color w:val="C00000"/>
                          <w:sz w:val="28"/>
                          <w:szCs w:val="28"/>
                        </w:rPr>
                        <w:t>April 3, 2025</w:t>
                      </w:r>
                    </w:p>
                    <w:p w14:paraId="7D5B6896" w14:textId="7BA4EE14" w:rsidR="008614DF" w:rsidRPr="008614DF" w:rsidRDefault="008614DF" w:rsidP="008614DF">
                      <w:pPr>
                        <w:jc w:val="center"/>
                        <w:rPr>
                          <w:b/>
                          <w:bCs/>
                        </w:rPr>
                      </w:pPr>
                      <w:r w:rsidRPr="008614DF">
                        <w:rPr>
                          <w:b/>
                          <w:bCs/>
                        </w:rPr>
                        <w:t>(Thursday)</w:t>
                      </w:r>
                    </w:p>
                    <w:p w14:paraId="3A144D4E" w14:textId="77777777" w:rsidR="008614DF" w:rsidRPr="008614DF" w:rsidRDefault="008614DF" w:rsidP="008614DF">
                      <w:pPr>
                        <w:jc w:val="center"/>
                        <w:rPr>
                          <w:b/>
                          <w:bCs/>
                        </w:rPr>
                      </w:pPr>
                    </w:p>
                    <w:p w14:paraId="230C3DEC" w14:textId="6952B73E" w:rsidR="008614DF" w:rsidRPr="008614DF" w:rsidRDefault="008614DF" w:rsidP="008614DF">
                      <w:pPr>
                        <w:jc w:val="center"/>
                        <w:rPr>
                          <w:b/>
                          <w:bCs/>
                          <w:color w:val="C00000"/>
                        </w:rPr>
                      </w:pPr>
                      <w:r w:rsidRPr="008614DF">
                        <w:rPr>
                          <w:b/>
                          <w:bCs/>
                          <w:color w:val="C00000"/>
                        </w:rPr>
                        <w:t>TIME</w:t>
                      </w:r>
                    </w:p>
                    <w:p w14:paraId="0BF71182" w14:textId="0EBEEE45" w:rsidR="008614DF" w:rsidRPr="008614DF" w:rsidRDefault="008614DF" w:rsidP="008614DF">
                      <w:pPr>
                        <w:jc w:val="center"/>
                        <w:rPr>
                          <w:b/>
                          <w:bCs/>
                        </w:rPr>
                      </w:pPr>
                      <w:r w:rsidRPr="008614DF">
                        <w:rPr>
                          <w:b/>
                          <w:bCs/>
                        </w:rPr>
                        <w:t>8:30 am- 3:30 pm</w:t>
                      </w:r>
                    </w:p>
                    <w:p w14:paraId="779B7D2F" w14:textId="77777777" w:rsidR="008614DF" w:rsidRPr="008614DF" w:rsidRDefault="008614DF" w:rsidP="008614DF">
                      <w:pPr>
                        <w:jc w:val="center"/>
                        <w:rPr>
                          <w:b/>
                          <w:bCs/>
                        </w:rPr>
                      </w:pPr>
                    </w:p>
                    <w:p w14:paraId="6300924C" w14:textId="09479964" w:rsidR="008614DF" w:rsidRPr="008614DF" w:rsidRDefault="008614DF" w:rsidP="008614DF">
                      <w:pPr>
                        <w:jc w:val="center"/>
                        <w:rPr>
                          <w:b/>
                          <w:bCs/>
                          <w:color w:val="C00000"/>
                        </w:rPr>
                      </w:pPr>
                      <w:r w:rsidRPr="008614DF">
                        <w:rPr>
                          <w:b/>
                          <w:bCs/>
                          <w:color w:val="C00000"/>
                        </w:rPr>
                        <w:t>LOCATION</w:t>
                      </w:r>
                    </w:p>
                    <w:p w14:paraId="5AAE5809" w14:textId="76FA175A" w:rsidR="008614DF" w:rsidRPr="008614DF" w:rsidRDefault="008614DF" w:rsidP="008614DF">
                      <w:pPr>
                        <w:jc w:val="center"/>
                        <w:rPr>
                          <w:b/>
                          <w:bCs/>
                        </w:rPr>
                      </w:pPr>
                      <w:r w:rsidRPr="008614DF">
                        <w:rPr>
                          <w:b/>
                          <w:bCs/>
                        </w:rPr>
                        <w:t>Hurst Conference Center</w:t>
                      </w:r>
                    </w:p>
                    <w:p w14:paraId="19C99614" w14:textId="48D7CED2" w:rsidR="008614DF" w:rsidRPr="008614DF" w:rsidRDefault="008614DF" w:rsidP="008614DF">
                      <w:pPr>
                        <w:jc w:val="center"/>
                        <w:rPr>
                          <w:b/>
                          <w:bCs/>
                        </w:rPr>
                      </w:pPr>
                      <w:r w:rsidRPr="008614DF">
                        <w:rPr>
                          <w:b/>
                          <w:bCs/>
                        </w:rPr>
                        <w:t>1601 Campus Drive</w:t>
                      </w:r>
                    </w:p>
                    <w:p w14:paraId="42EA222A" w14:textId="6384A9F7" w:rsidR="008614DF" w:rsidRPr="008614DF" w:rsidRDefault="008614DF" w:rsidP="008614DF">
                      <w:pPr>
                        <w:jc w:val="center"/>
                        <w:rPr>
                          <w:b/>
                          <w:bCs/>
                        </w:rPr>
                      </w:pPr>
                      <w:r w:rsidRPr="008614DF">
                        <w:rPr>
                          <w:b/>
                          <w:bCs/>
                        </w:rPr>
                        <w:t>Hurst, TX 76054</w:t>
                      </w:r>
                    </w:p>
                    <w:p w14:paraId="115CE5C9" w14:textId="77777777" w:rsidR="008614DF" w:rsidRPr="008614DF" w:rsidRDefault="008614DF" w:rsidP="008614DF">
                      <w:pPr>
                        <w:jc w:val="center"/>
                        <w:rPr>
                          <w:b/>
                          <w:bCs/>
                        </w:rPr>
                      </w:pPr>
                    </w:p>
                    <w:p w14:paraId="6AA0C55A" w14:textId="11AAA09E" w:rsidR="008614DF" w:rsidRPr="008614DF" w:rsidRDefault="008614DF" w:rsidP="008614DF">
                      <w:pPr>
                        <w:jc w:val="center"/>
                        <w:rPr>
                          <w:b/>
                          <w:bCs/>
                          <w:color w:val="C00000"/>
                        </w:rPr>
                      </w:pPr>
                      <w:r w:rsidRPr="008614DF">
                        <w:rPr>
                          <w:b/>
                          <w:bCs/>
                          <w:color w:val="C00000"/>
                        </w:rPr>
                        <w:t>REGISTRATION</w:t>
                      </w:r>
                    </w:p>
                    <w:p w14:paraId="170748AB" w14:textId="7329E654" w:rsidR="008614DF" w:rsidRPr="00723ED2" w:rsidRDefault="00AD0B35" w:rsidP="008614DF">
                      <w:pPr>
                        <w:jc w:val="center"/>
                        <w:rPr>
                          <w:b/>
                          <w:bCs/>
                          <w:sz w:val="18"/>
                          <w:szCs w:val="18"/>
                        </w:rPr>
                      </w:pPr>
                      <w:hyperlink r:id="rId19" w:history="1">
                        <w:r w:rsidR="008614DF" w:rsidRPr="00723ED2">
                          <w:rPr>
                            <w:rStyle w:val="Hyperlink"/>
                            <w:b/>
                            <w:bCs/>
                            <w:sz w:val="18"/>
                            <w:szCs w:val="18"/>
                          </w:rPr>
                          <w:t>https://gotocollegefairs.swoogo.com/tibs25</w:t>
                        </w:r>
                      </w:hyperlink>
                    </w:p>
                    <w:p w14:paraId="6CAF8D74" w14:textId="77777777" w:rsidR="008614DF" w:rsidRPr="008614DF" w:rsidRDefault="008614DF" w:rsidP="008614DF">
                      <w:pPr>
                        <w:jc w:val="center"/>
                        <w:rPr>
                          <w:b/>
                          <w:bCs/>
                        </w:rPr>
                      </w:pPr>
                    </w:p>
                    <w:p w14:paraId="7565F7B0" w14:textId="66F09F69" w:rsidR="008614DF" w:rsidRPr="008614DF" w:rsidRDefault="008614DF" w:rsidP="008614DF">
                      <w:pPr>
                        <w:jc w:val="center"/>
                        <w:rPr>
                          <w:b/>
                          <w:bCs/>
                          <w:color w:val="C00000"/>
                        </w:rPr>
                      </w:pPr>
                      <w:r w:rsidRPr="008614DF">
                        <w:rPr>
                          <w:b/>
                          <w:bCs/>
                          <w:color w:val="C00000"/>
                        </w:rPr>
                        <w:t>QUESTIONS?</w:t>
                      </w:r>
                    </w:p>
                    <w:p w14:paraId="4F585DD0" w14:textId="4A64FC99" w:rsidR="008614DF" w:rsidRPr="008614DF" w:rsidRDefault="008614DF" w:rsidP="008614DF">
                      <w:pPr>
                        <w:jc w:val="center"/>
                        <w:rPr>
                          <w:b/>
                          <w:bCs/>
                        </w:rPr>
                      </w:pPr>
                      <w:r w:rsidRPr="008614DF">
                        <w:rPr>
                          <w:b/>
                          <w:bCs/>
                        </w:rPr>
                        <w:t>Judy Chapman</w:t>
                      </w:r>
                    </w:p>
                    <w:p w14:paraId="41528F89" w14:textId="5EA143CD" w:rsidR="008614DF" w:rsidRPr="008614DF" w:rsidRDefault="00AD0B35" w:rsidP="008614DF">
                      <w:pPr>
                        <w:jc w:val="center"/>
                        <w:rPr>
                          <w:b/>
                          <w:bCs/>
                        </w:rPr>
                      </w:pPr>
                      <w:hyperlink r:id="rId20" w:history="1">
                        <w:r w:rsidR="008614DF" w:rsidRPr="008614DF">
                          <w:rPr>
                            <w:rStyle w:val="Hyperlink"/>
                            <w:b/>
                            <w:bCs/>
                          </w:rPr>
                          <w:t>judy@texasibschools.org</w:t>
                        </w:r>
                      </w:hyperlink>
                    </w:p>
                    <w:p w14:paraId="774729DF" w14:textId="77777777" w:rsidR="008614DF" w:rsidRPr="008614DF" w:rsidRDefault="008614DF" w:rsidP="008614DF">
                      <w:pPr>
                        <w:jc w:val="center"/>
                        <w:rPr>
                          <w:b/>
                          <w:bCs/>
                        </w:rPr>
                      </w:pPr>
                    </w:p>
                    <w:p w14:paraId="57848971" w14:textId="2A4B8A18" w:rsidR="008614DF" w:rsidRPr="008614DF" w:rsidRDefault="008614DF" w:rsidP="008614DF">
                      <w:pPr>
                        <w:jc w:val="center"/>
                        <w:rPr>
                          <w:b/>
                          <w:bCs/>
                        </w:rPr>
                      </w:pPr>
                      <w:r w:rsidRPr="008614DF">
                        <w:rPr>
                          <w:b/>
                          <w:bCs/>
                        </w:rPr>
                        <w:t>Texas IB Schools</w:t>
                      </w:r>
                    </w:p>
                    <w:p w14:paraId="4F2AFB49" w14:textId="2A73DDC4" w:rsidR="008614DF" w:rsidRPr="008614DF" w:rsidRDefault="008614DF" w:rsidP="008614DF">
                      <w:pPr>
                        <w:jc w:val="center"/>
                        <w:rPr>
                          <w:b/>
                          <w:bCs/>
                        </w:rPr>
                      </w:pPr>
                      <w:r w:rsidRPr="008614DF">
                        <w:rPr>
                          <w:b/>
                          <w:bCs/>
                        </w:rPr>
                        <w:t>P</w:t>
                      </w:r>
                      <w:r w:rsidR="00260A4F">
                        <w:rPr>
                          <w:b/>
                          <w:bCs/>
                        </w:rPr>
                        <w:t>.</w:t>
                      </w:r>
                      <w:r w:rsidRPr="008614DF">
                        <w:rPr>
                          <w:b/>
                          <w:bCs/>
                        </w:rPr>
                        <w:t>O</w:t>
                      </w:r>
                      <w:r w:rsidR="00260A4F">
                        <w:rPr>
                          <w:b/>
                          <w:bCs/>
                        </w:rPr>
                        <w:t>.</w:t>
                      </w:r>
                      <w:r w:rsidRPr="008614DF">
                        <w:rPr>
                          <w:b/>
                          <w:bCs/>
                        </w:rPr>
                        <w:t xml:space="preserve"> Box 986</w:t>
                      </w:r>
                    </w:p>
                    <w:p w14:paraId="6CDF4024" w14:textId="6E0631C6" w:rsidR="008614DF" w:rsidRPr="008614DF" w:rsidRDefault="008614DF" w:rsidP="008614DF">
                      <w:pPr>
                        <w:jc w:val="center"/>
                        <w:rPr>
                          <w:b/>
                          <w:bCs/>
                        </w:rPr>
                      </w:pPr>
                      <w:r w:rsidRPr="008614DF">
                        <w:rPr>
                          <w:b/>
                          <w:bCs/>
                        </w:rPr>
                        <w:t>Dripping Springs, TX 78620</w:t>
                      </w:r>
                    </w:p>
                    <w:p w14:paraId="530CE022" w14:textId="716963B3" w:rsidR="008614DF" w:rsidRDefault="00AD0B35" w:rsidP="008614DF">
                      <w:pPr>
                        <w:jc w:val="center"/>
                      </w:pPr>
                      <w:hyperlink r:id="rId21" w:history="1">
                        <w:r w:rsidR="008614DF" w:rsidRPr="008614DF">
                          <w:rPr>
                            <w:rStyle w:val="Hyperlink"/>
                            <w:b/>
                            <w:bCs/>
                          </w:rPr>
                          <w:t>www.texasibschools.org</w:t>
                        </w:r>
                      </w:hyperlink>
                    </w:p>
                    <w:p w14:paraId="2BB5E155" w14:textId="77777777" w:rsidR="008614DF" w:rsidRDefault="008614DF" w:rsidP="008614DF">
                      <w:pPr>
                        <w:jc w:val="center"/>
                      </w:pPr>
                    </w:p>
                    <w:p w14:paraId="63EA503A" w14:textId="77777777" w:rsidR="008614DF" w:rsidRDefault="008614DF" w:rsidP="008614DF">
                      <w:pPr>
                        <w:jc w:val="center"/>
                      </w:pPr>
                    </w:p>
                  </w:txbxContent>
                </v:textbox>
                <w10:wrap anchorx="margin"/>
              </v:shape>
            </w:pict>
          </mc:Fallback>
        </mc:AlternateContent>
      </w:r>
      <w:r w:rsidR="00C53981">
        <w:rPr>
          <w:noProof/>
        </w:rPr>
        <mc:AlternateContent>
          <mc:Choice Requires="wpg">
            <w:drawing>
              <wp:anchor distT="0" distB="0" distL="114300" distR="114300" simplePos="0" relativeHeight="251702272" behindDoc="1" locked="0" layoutInCell="1" allowOverlap="1" wp14:anchorId="25762113" wp14:editId="181616C5">
                <wp:simplePos x="0" y="0"/>
                <wp:positionH relativeFrom="column">
                  <wp:posOffset>4873625</wp:posOffset>
                </wp:positionH>
                <wp:positionV relativeFrom="paragraph">
                  <wp:posOffset>3573856</wp:posOffset>
                </wp:positionV>
                <wp:extent cx="2084070" cy="4774565"/>
                <wp:effectExtent l="0" t="0" r="0" b="6985"/>
                <wp:wrapNone/>
                <wp:docPr id="2078826177" name="Group 12"/>
                <wp:cNvGraphicFramePr/>
                <a:graphic xmlns:a="http://schemas.openxmlformats.org/drawingml/2006/main">
                  <a:graphicData uri="http://schemas.microsoft.com/office/word/2010/wordprocessingGroup">
                    <wpg:wgp>
                      <wpg:cNvGrpSpPr/>
                      <wpg:grpSpPr>
                        <a:xfrm>
                          <a:off x="0" y="0"/>
                          <a:ext cx="2084070" cy="4774565"/>
                          <a:chOff x="-7316" y="-44527"/>
                          <a:chExt cx="2084401" cy="4774642"/>
                        </a:xfrm>
                      </wpg:grpSpPr>
                      <pic:pic xmlns:pic="http://schemas.openxmlformats.org/drawingml/2006/picture">
                        <pic:nvPicPr>
                          <pic:cNvPr id="1024470869" name="docshape24"/>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7085" cy="4730115"/>
                          </a:xfrm>
                          <a:prstGeom prst="rect">
                            <a:avLst/>
                          </a:prstGeom>
                          <a:noFill/>
                          <a:ln>
                            <a:noFill/>
                          </a:ln>
                        </pic:spPr>
                      </pic:pic>
                      <pic:pic xmlns:pic="http://schemas.openxmlformats.org/drawingml/2006/picture">
                        <pic:nvPicPr>
                          <pic:cNvPr id="11175933" name="docshape24"/>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316" y="-44527"/>
                            <a:ext cx="2077085" cy="47301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5EAE77F" id="Group 12" o:spid="_x0000_s1026" style="position:absolute;margin-left:383.75pt;margin-top:281.4pt;width:164.1pt;height:375.95pt;z-index:-251614208;mso-width-relative:margin;mso-height-relative:margin" coordorigin="-73,-445" coordsize="2084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ZZmkAIAAPQHAAAOAAAAZHJzL2Uyb0RvYy54bWzsVclu2zAUvBfoPxC6&#10;O1osW4kQOyiaJiiQpkaXD6ApSiIiLnikLefv+0jJTpwEaBD00AI9WOY6mpk3FM8vdrIjWw5WaLWI&#10;0pMkIlwxXQnVLKKfP64mpxGxjqqKdlrxRXTPbXSxfP/uvDclz3Sru4oDQRBly94sotY5U8axZS2X&#10;1J5owxVO1hokddiFJq6A9oguuzhLknnca6gMaMatxdHLYTJaBvy65sx9rWvLHekWEXJz4QnhufbP&#10;eHlOywaoaQUbadA3sJBUKHzpAeqSOko2IJ5BScFAW127E6ZlrOtaMB40oJo0eaLmGvTGBC1N2Tfm&#10;YBNa+8SnN8Oy2+01mO9mBehEbxr0IvS8ll0N0v8jS7ILlt0fLOM7RxgOZslpnhToLMO5vCjy2Xw2&#10;mMpadN7vmxTTdB4RnJ/k+Swr9tOfHkHkSfoAMc8zvybeM4iPeBnBSvyNZmDrmRm/Dw3uchvg0Qgi&#10;X4UhKdxtzATrZqgTa9EJdx8yiBXypNR2JdgKhg76ugIiKjwTSZbnRXI6P4uIohLPQKWZbanhWe5l&#10;+q1+9bCXem03mt1ZovTHlqqGf7AGY4xAwZTj5bHvHr143QlzJbrOF863R4kY+SeRecGlIY6Xmm0k&#10;V244X8A7VKuVbYWxEYGSyzVHWfC58iXDs+1QkgGh3FBYC+wb8g0HyzrgjrWeS42cxnEs7GEiCHjg&#10;7OVYDCNZ9190hcB043Q4WK8LY4FGz/ZJmiZpGsJ4SBK6C9Zdcy2Jb6AKZBrg6fbGes64dL/Es1ba&#10;exm0dOpoABf6kcDfMx6bKGAoKTb+nYimaTE7m07/B3QI7p8I6MtfvYfP5t+R1PBpxaslBH+8Bv3d&#10;9biP7ceX9fIXAAAA//8DAFBLAwQKAAAAAAAAACEAeYEd54OmBACDpgQAFAAAAGRycy9tZWRpYS9p&#10;bWFnZTEucG5niVBORw0KGgoAAAANSUhEUgAAAe4AAARMCAYAAABf+3AUAAAAAXNSR0IArs4c6QAA&#10;AARnQU1BAACxjwv8YQUAAAAJcEhZcwAAIdUAACHVAQSctJ0AAP+lSURBVHhe7L0tgBxJrrU98NIL&#10;hzQYONTQ1NDU0NTQ1NDUcKihqaGpoenApQuXLlx6Px1JJ+KEUvlT1W17Zr8XPF0ZkiIyM1KhU1l/&#10;/ctvz94+tDx/N/j9xXvDHp+/ffj1t1cP//vrS+fXfAxeFML2P//73FHbMRaD+P/tfB3rmP/zK/aV&#10;Nt9vbMexzji3/WbnsMM25tXgt99fG2/y8QDGPsvY3xKNuQLGkf37MZD0T9/2eFd7g83NETpn93Pv&#10;OOi3x4yL41RbPYfJ4flX33fh5Hpsrt0Z3Rigi/3e7O1bj0u54u/spPN3Y57tY2+caqP9Ktf6dGuc&#10;9qVdasKA9lvwvsWGWuUagJqVuC0ZcV0MbYihrQH+evwK9/FfDeYh50LbPj9CnTvn7cMl4X72MoT7&#10;V+uE5BkFMB+DWURZOPG4Cvfq+19L6NWeQLQdCHjt26HjYJvt7XYcc8TGYuDCOqNZPIfYBFfbItyN&#10;fw/sMxnH0NiC7fGu9gNyfipzDkltf0+4/44ubrbnsa8cnq/Ox6PZm/d6bR4bt0fX/3tzdAxhm9dh&#10;69ty5APVr2Oe9SV7sXu2W7jWb389r+zVhcV+Fe+LbdSirEcbkSiwLzSC2y4w1A7G0Jb9FPj02I3l&#10;HMEY+7+VnIdKN18bDoUbmHCbYO8J91o0uf1U2JhVuIeg04/tVdi5SHx7HCePz3xim8nCxTWZMUQS&#10;q70Qik2u0/mUKzHB2LegxzSpx6vncADOVRjnP7bnHP81ODsmHvtqo70752G/yj19nKvXiT6li1M0&#10;pvZV357/iKv99vYRtnEdGt/Knv0I7fOU43ZgHKXzVxvt97GIGttqexSsW1KXhiYUG/SBbcS7LTUi&#10;bb+a7VeOl4IzxtZjNzbnWBn7+m8l5+kIn0NQhPv3cZeNixAXAqIN4qLoS+VaEI/gQu18E70z/x8T&#10;ZFBjVuG24/BtFW5ZGNhm+/cQ8ulXkCxbO4+byaT0E69wsjvfEft9xr79rj2SWY9pn+25teh85bn7&#10;+cv2hPP9Mzk6jnk+aqfN0XOu9qvc08fR63J0varvih88tv8etd/eOLR3PvV3PqB+bt/DY/ufocfc&#10;7evMfo1FwAjqQm1f4qw2FR8FF48a420h41wjlMWf2zp+Hv+l8/2vh/OzA+fQWO+4F9E28m57CLcN&#10;fmvhRmG70mcK98si3F1fta3bY3Fg29v6RAOPEnPAjF2TCszJPJv8zn/EQR++zN4It25vqee2Zxfy&#10;3P38ZXvC+f6ZHB1HHHdFz0HPVX3LPJyRfaN9MqcLGrt3PWivXInpQR7F9n39t/32xqG981V/F6N2&#10;jbuVOt5Tw/H39rPnU/s5Q7yOqPUCsF4s9q42SdvFVXxDLFIjFjts6c9xQ7Bx150sMTJuqWXg8jnr&#10;OP9VzHls4TwaJtzYyItS7rbx8ri/TP4y7L/aRPeFEqDwdXZQfSyUJtC/mmCDRax7GLvY/a4b2+s+&#10;tKCqHXGwz2MIImHYR1kTChwnDya5sxP4See/AI+h0B3rPnKOOH+S7TEvwpwvnc+/Iutxb4/f2uX8&#10;W/ujOJjvje9Wv6K+2qej9r3qU/9eu9r3/ET9Gn9mv0K3n6dG99Htp/rJlZh9dK2P9d/WiWSxH9Ud&#10;81WBHWKRGsH+ah/xjENMMuLQlrgT4V7OrWOM9d8E5ugAmcsQbhFr4p8kz7vtKdx7L5PPwrf1dcy4&#10;VozdHsxYuxOHze/MZ5wX3U647Vi5ONS32iaaMIwJ1D5ZJnskKyefvoYR9wiw/6Q7tmvIOeL8SbbH&#10;vDSEj3Ot252t81+B+yFq1zglYrtjBnMsa5fzb+2PoptzZS9ub4xq39s+g7Fd3+pTjnwVjb0SD/b6&#10;VHtHjWW7on1upfavY1d/F1P9Xcw5qAG1fY2z2oNaVmLQHlSRThZbI9y6Ta4KN8bltjL2+d9Kzpki&#10;81fuuIkJNe62X314eG5AvPGSRxQ3iuf63nJP+Pv49Llwz/awow+20c9AknPcuDvHmM/8Ao/xxt03&#10;YR9tq5+2bkGRbUKBJYEwh8uEc7uSE6/txX8R2X93bNeQc8T5k2qrfuPqnPa+q+gYOk5nq8yYebwr&#10;4zzl/Ba/orE308z3hp3rcsl+KzqOsufb61dtjOtij/x7dvqqbecaLrE65h7a9x66MUEXC/Z8tb/S&#10;x6EG1PZefVjsS+1RaMdjjaGtsVeRdpvYyeJLToR7OX5tq/3/N+T8Cb+4UO8K93sT7rjrxvsVsWCO&#10;hXgtghFzFF/bSNLFh34GE9g/lGbx7Zgb4a7U/cadediNsUiUNaHIkkCenM1kd3bMs09+sd+CHEc9&#10;nmo/pjvfLWN+FtZ5nIR/5kAXcwscZ2WI6rD1ffb8oz/OMbdrvyWG7NkPOZvrvWui9nvYG0f3UWM6&#10;e7V1sP/ROJ1vz16Z/nGNlj7dGLR1vsdSx6508dVGal+yjRk1x0RvjU27sbVFse/rTtqXWpXttq4Z&#10;9DmpHae2Qgq3HqvCerbst7P9/wKbr0IR7vlSuX4wzb8KZgOw8J0LMYAgakyl66NCKvaxLy5a8SXe&#10;z0U7Er31b/pGksxxuUC2C6ayJhAntJtstRmY58XexJxRjoXHU23n6Hnuo/Mz0Xnc+iFsa8y9bMcG&#10;Mf45M24dcxHf3K79lhiyZz/kbK67a6K2W9Gxj8bqYtRGe7WR2oftaq8+tdNXbWTbb1yjTVxn2/Z/&#10;Groxj/Zx5uu4EjOJ2lCEGwJZ68cC61SpSRTYJTZ9ZAgxNUTb6m/AWP9PuC+C+VqJT5WLWCv+4TRs&#10;20T/r00YBRuJtBbCLIZu73y3ImM0Yy4X+fd4XHw4Fj+e+WQj4jnWuhhWWyViFmwy/buKTEDfzmTl&#10;5DJBd23lomCBkeHbwY6BtMd3M915Jzk3W+b16P1AY66w7cNryTHHtRWbgmPWbbKOm37GcLvYunF6&#10;9uZS7dWn1DiN7XxnaN+jcejr/Oqr7MXu2TvfGUd9z+yV9On1XXx71FjlKLb6nhbWgV0fHglrBtC6&#10;09UlbzOeNm1XQUZbSbvfDJY4vpLr2Db3Jce6nAcZ+5dYtf1XgLm4SM7pL/O72/xp0/ci3HG3jQ4s&#10;YoEWwbUY9r57sfF2X/62BSJw/1w82tY+o2+JmzYmT20LNtku3C0ywWNbElVjFnSMie532LGdqP9+&#10;eK4C5iPROQo4n0/Ndmw9DmV7TOmzY1/axaYMv9D6dV7u4mi+j3yd/yk52o/6KjX2qTnbZ+evaPxR&#10;nxpHutjKXuye7R62Y3S1YfHhcYB21o0K/Yc1SGoURXhB+qWoDLu2RWe8zT5yrJtzISVu9P2vweZo&#10;lxKTcxrCzYuQ4s0JdtG2Z0dx56pFbS2ujiVWtW1fUu/hp8dxsVafjXkg3NzWgruMgWQXn8azIM9+&#10;hIkzbb/ZXf060crBBA+7+i+SC24ejxwDthP134+ef8I5yvmpczjpbFe42m/ue3tM+7EKzqezk+24&#10;q32x1Xm6xNF8d7bqO+PW+CvocTz12KCOq21uK4zb8+9xT5+r7I29Z6vs+dWuhJ91YO0za0KgdSLr&#10;RmXx7dSoIb4AGpFaMZB+S2zG76H7sOOo50LmOQja978OzKdSfDm3m/e4N8JtdkzgKF6WQJuCCVtj&#10;v0m4vT/HmI9ROGess8TiZXC2gR3rEHu1g4y3bcf6eV9hLpLJItw1eTCRnOSRsMlm4m8ghbtddLb/&#10;muD30Z+vwzlK6hw+jseMc8uxRBzOZ+23spzr4bmnf8PZfOqc19jaVjS+chZf27fSjXkPHKeOVe3d&#10;ttqU6v9ZdMezd3yMVcyeObaxH/TbqwOjNjnhd7R27KK1irUr8XpGjcAjbfDLGGp3so+D2ARt37Y+&#10;eZx6Hso8n4Lu978KmaeB+HJue+FOVLg1wTbF0RJstd0OkhRj1e9okyicayzbLKhus/6Ix4m6b8TO&#10;sRyzkyWGdombE9fcAY8k3WGZ+BvBPpytXY/jfuR8Kzz/hPMz5/yMo9hbxqncciwRh/NZ+61szh3A&#10;npzGns6nznmNre1q36PG1z61fSvdmHeQc+gsPo5Pu7Yr2u8s9kfSHc/e8TFWMXs7N+dsa0QFvkRr&#10;xy57dQp1TDRi1DTYSx+te470AUs/YH3+n3AXZJ72fDZ/rXBP4tPkPomZYFHAuiKpXImpRJ/119Oy&#10;WO6OF37HFoE/5p02jnnGpC3t4Qs7Fs8q3ObHOUs8kov9lP2JjsndsMRcAPtwtvbueG4H59cz58PI&#10;7YBzr6hf47tYcOQ7Y+5n0sWBLnZLPXee88yBM47nMtib+71ttvc4izvrf8bR2B2ML32WeRS7w/gO&#10;9R/162yP4cpY3GdHFw92Ynfn5pghyr7d+LReHHEptqtjZbvGDNE2MEbt522z5zno8Y/zWI4h4gbV&#10;91+DzNOuncKdL41TuJevgWESPbECFsXaPmcvlvb6G+Xqr3f5heU45jaO3dsYEzF+zKugz0XDc1yT&#10;p2ObPHWibVsTV1ni2HenPfalfkGPxeiO9Rie85aYH9vOxwnnmXN4hMYqR76KxurYFe1zJX7Snf9t&#10;HM/llr34aud12uNq3I+gO261qb1S426N/ZF0x6R0fUAXez9z3aMOlFcCL4lxkv23fUpdGoKsoJ4d&#10;xbDm0Ye2+LOfHruitW0D9/lfB+aF7NlduKdoh3Dn97ft8XcT9W2h64pjtW1B8u6PEUzhvjYmibEb&#10;e+4Pd9DTHrG+mOADY3EpfTKRSB5OLidUJrkmqYMktscRx77aFnYXFWySxEl3nOd0525wbny+yDq/&#10;0975jrglXvfR9av+22nP/yYO5vES9Zr8HenORc+x81+NIV3sj+Yxx3HlfGrM7bT1Yo/dGlPqEmuY&#10;2rW2uS39w07hlm2z+z8hkVrYnQM4q29u57GQPfvfBswJqfbZ3hVuv9u2CY7iVgvlUbtjFsktXXzH&#10;fjyTvvpDlHGRS79lkcx+c5zs7/6ImduTMaEjUc9gsha7XJDLYP9Jd2y3wfkoYP58buYcTdRefUdc&#10;iddxK+exPG7lMKY795u4YU5buv7/TXTnfEQ3BuhiL/Kk17qzX+HK+dSYCQVp1wdqnbibUqO6OgWb&#10;v2IrdW3pl74UbNr8P4iZPcT75HyEwxgeU23/12BzJ+35UjnusJ0QbdjXO9UV/nOQ+Q9CUBC3ccEs&#10;lrVwrnEnL4nvwKSvxxALNcacfsNtsR3+6MeEGP2zvbegxjPVkZiZpF3Sq08uwIhdbBfw/Qfdsd1G&#10;zN8GzE/OE+doovbqO+JKn86/14f2YD3etNm5LO1KPe+bOZrTvW211T7V/jO55Xj2Ymm/Su1Pulhw&#10;IfZJrnUz7qDz1WNhu9qVzh/tbu1v0BpxyFHNgS/x2rQTu/Flu9Y8Z9qqcOO41/NuzsuoMUscj6G2&#10;/xbYvAw6P1h9Q7jHS+R5t+0TbAHbQhlM4VY7CqO2O/tezBHZxy5I3x82w5I83u+OGC7UNcbGGOOY&#10;X8mFwnFrgmg7sEl04UZCEiRjbi+TLb5ho73aLmD7J9vjupV57gs5L2Pucl58btI3Y6bvnH7Mrb+z&#10;d7bJerxps3NZ2pV63neh87g3pwdzvYHXptLFAvXVPo9B99GNf+Y/igNnvitjgBP/k1zro310vnrc&#10;bCsarzFbG9f+aB+htWLDWb2Bv5K+rtZpP9ha0ud6U4Qb2DHzvPbOr/qXGBlntFmf6fvLgjkke/bV&#10;t/7kaQo48H+CbkmzKZTF5jGbuK5dbN3YDfN74HiMu2FP5lyIGJffF4+Lmcle94d481PYx4W3SXB7&#10;xtM+xmFcMv2GTKQnJuZQE3WZbNtekl3wWBnrXurx7cJzu52Yp5XtXD+OeW2rT/c3OTtGt+NRKX2+&#10;P1euQY0546n6nvU/it2z34KOoRz5KrfEHnF2PMpTxVSuxQ6R6ujqw73s1rJk1LHUklEDG1K4ecM4&#10;ap8dc3eOZ8S5yvnSVhnH/ndE5jhtG+H2nzvFsyFzzgJZC6hy5gdXYsA2bhVubssdn10UCnf0Z7JH&#10;4uuYsOu2g/M0Ztzan9u4+KMPwATqszlPYptL0Ey0b48Y9RMZ6zHYsW2OdQPP7UZyfntiXp8G7mtr&#10;p0+Phe1q73yD7vwezdHcns09/U+FjtntR21q7ziKU9/VmOo/ijmz3QL7P2YMcLX/XpweR8ctsUWg&#10;SFcbTmlq0ahVYkPba5nYR20jEqP2RbjT5nfGcdzd+R2xOV+1KfT/LcE8k7D9wt8ln+KNycTdtk1M&#10;FrkogrWIkiMf2Yvh2KsfCavtDk3s7Ri2jTF8nGmviwET4P1HXOC+jKl9uO0JuQh3JiHsnGQm5gbz&#10;KXJBbgbHQsQ+j7eD53QA5oGITedpZV6bx8N9be1kOb7Cbpyen5zTof8m9uZ2b+6rTeMeSzc+bdpW&#10;+2M4Gkt99Ov2EdpvhWt8tR/1OR/zGo8dg8fxdNwvTke1B/XJ6pXavGZJDdvYuxondhVt1sdHCDfY&#10;nDttivr/dmCeV0K4VbQN/7i+nSwTbRbCWki1mHY+0vnF5vtQ3x41LhZB2Lc+si4axc4RfollPCZM&#10;58ATxG3TT+H2u3YkYL5a4ZPbJS3QhAV+IfQigc5W8GQHfXLGsR/B8+pZ5iPnpM7TSjf3arvOvCbV&#10;x3G3fvYJ+xo34PlVO6H/u9DN/V672rtYtXUc9dHtI2q/I45i1VepsZWuT9AL99+B7jyvg7W+scna&#10;vwzqUwrBtuZYmzVszz7qmtqqL2HdG/Am0bBx6/ncwqh93O5YzuHvhs1naZcfYIlJxfvbUfi2BVOL&#10;ZbxEPdu3sY51P3vjzGOuhdlt+Tj8dnHnwmI7bcOvMbZtkzgec+5msh4ksfqbi7K1CUOwSZOcOKa7&#10;ifPj3Mz5icewdfN8ZruO76/tvz8m+8xjDNQ+rl21E/EvY9D+KLZzvN+u9i5WbUd0sVf7M07p4o7o&#10;xuiosef9/77CTXiOj2epETfBetPUoVGj1J6MugZ/wnj6tB4utRFt0Rzriw/6dud1hVH7uN1Rj/9v&#10;DYWbL5fnHeP6ni9fYt7e2c73ltFefet2xcZLev8K9n883oQFuB7PLMw4Dz2XiNFEWMljbX2BJy3m&#10;sSZnTeLhp93wpN9emBXxqWirffgjUbvjvI7OTZ5/wvmaXLVNez+OctS/toO4RkltV+hXin8ZW30t&#10;c972bWxXuj5H9lt5zBh6DLeM0/U7o/arYwq4JmTpQxjb+e5B9r3QxSpnMXW8c3RtP60oNXWo1Cm/&#10;QVl8Vsu0Tmk8/ax7tTaaaI+f1oaAZ03Tc70FPyY87sHj/ltjc5qkcOcE5svmVbhZvJai6b9y1gm3&#10;0sVGfBTH9J+Bu/r8RbWzfutxzu26YDbHCZtRE2ILkyseR1IwUQdzkhfbeEw8prtA1ZZkgrfCzePx&#10;4+tY52Br28HmiOiccv6216TGTXs/zvSvVH8l4jimU453sVfMrvs7tV9C51vnd8/G7a6t9qvUPlfG&#10;YEyNU3vn36Prd0btdzAmrglR+6COZZz2qdT9V7o+Rxz1qWMfo+vcqXXgyVjr06Fwo01xHv1gt7aK&#10;N2Ps0b/B9PJ9tLOmded7BT8mPO7B4/5bM+c1P5y2/X3yKFpSHC3BlqJJMU1BrWCBaGwV7ohL/xmy&#10;Hy6+Ns6Yx26UY9aFMmIMb7st+iNGJyxsJUk2SKI6c5JHm8k+tg3GtGPeCI4tqccc8PzjnLe2HTBH&#10;ic6bz93Y1uvQ2dR+r1+Zfj0+Hq+Os/jKeW3iir/td4jO9x4aW/vW9q3c03dvn3v2M876qb+L6+xq&#10;O2InnteyvZ7sc5XaV9sde307/zV0rQ+6mnA3e7VJ7LWuUZRrjIo2YwxoDTQn+sT43blewfvjcY9x&#10;/H9HZD6TRbifYxJtYjERo6BZYvF9pLVwJi6oJPsM1LfHUZwKPbDjSNa48M1HXQzRhk8XyYw3u00O&#10;f5SlLqYxedl227jbRWImjBuJrCBRm+1yMQKOfQd+bAGPdWV7fqtNwFxchPO40tnntdj3KV3clu3x&#10;bHFfnlvnBxrzOLo572yK+itnceo7ituDfW7tdw+6r719djGg8W2u284YjGuvMfsoR371XaH21zE6&#10;3zndGl9rgaD2Q6QOeX26ELMwRXnYRKgdbeOOG/qDOIx9wx231jrH+zd2sBz/3xXM0cSFGy9X+DOf&#10;fJkcCTWKIrYzybRYPpb+P4HVO/Jo8249jkGPQ7aHjwKMCzwXRtiICveMcUZctMfEScxMCJtEJihi&#10;fBvJibccJEE3sE+FF+kRyHFeg+dbwDxcZF6PxxLXMMa8Pu72GLr+erw97u/m4maO5vfM3nEWq/Ya&#10;U9sdjDmL66h9a7ui/r24LmZLf93KGPRv4n4kR+dF3+OpdWBBfffQ1SvWsYHUtr2ap3WR26x9Nwg3&#10;2ZznHvV8/nZgjiYu3M9efciXLOb3t/ny9pgk2JZCWLD4NWZuz5fJY6HNmCs0/+7TEn6M5dvqE+Hm&#10;I7e9TdSWMWpzuyWSTRrsYwI1lhOpSemirTBBJY6Mi9Jx5t9Bj+8SOM8TdE4axrVw5FrczdGY2/3G&#10;9hoz6WxzjA3d+d/M2Rzv+dR+DzqOPj7F2ITj1XGrnWjfjhqr7Sfgu1zfPbrj787xiKtxW2odmKAt&#10;vgFqTMXsjD2qUbWWuQDT3/hUrEdNJBaT++7O64z1XA8Yx/d3Y84P+QWC3Qp3KXiwx3behQ+/AVEe&#10;d8RiT6Zwo50xEGIV45vgfrr9hQ2iG4927HYXHuc0ifNc7RGrRGLANyYN/YBtu3BrgiIZ8dIPRZtJ&#10;ubAmas+Z/wAe303kue+xzMkK526lXpNbORpvb99rzBntedXzvosrc3o29+rv4jo/0JijOHA1rqL9&#10;tG+1V3QMpcZo+8x+kSe9xkfHcs9xoo+yZ9/nUJgo2q1w73AllvVs1KrCqHfAat4i1mkfcWbzfvcJ&#10;d2XMR6Wew98YF+7nJtwAkxcnzwKnxdAEzH3hrzGdjazCDSzmUcJNtvuaQHAp3IHenSM5+cnwGGfG&#10;jQWe/dGvm7xIPCSdbSMBTaz9k5Iv4m2HJUk1cT1Jsy9jaHNyfLdzXzcwrtM95LkfIfNU547toF6T&#10;q9RxJrrvdZ9r/9WXfbtzuYtunm6Zx7PY6q8xnR9ozFEcuBpXOepXfWftDo1hXLWdcWufW+KPYu89&#10;1tqPtmu0NeC7YPWI9YwsvqxlTtY21r1R/9gvwTbtNk53freyEWwyjvXvTwp3vMetJ89iyGRiUdQE&#10;m4XyWLi3WEwRbt3nPnV82z7Zp5+P+R3fh9iN357hznmN8XaeT9hMuDOxVjL5bNu/i5gM4faETPaS&#10;dth0zNxe7LcQ53Yfed5H2JzMaxFwnlZ7vR6draOOE4xrVAj/2r875oXOrvGP4mwez+Zb/V3cmf8o&#10;jlyNAxpb2Yut/Y7a7Ftj6MvtS9eqG+PIfitH4zzVPgDGOmYRI7YdrQW3UmtOrU2G1yyrZxqntWyQ&#10;dW/UxJ0ayDpp7Ti363PQsc6FoMf7t+ZNvlRu8GtgnLRZDNeiiEUTttXuPu+Xbd3e0PnCNvevvnK3&#10;vtk+Gs/OybbnhV2TAhMxYjZxsM84TyydQF8gmYBMPgi2v1yO7bQNMlE7dNzBnr2A4yDWnudwFc7J&#10;Dpwbn594jPmd0D9t9XrMa3KOjjPH1vFnu++vsRXv251b9RVG/8Z3nbO5P/N3MbfEkStxGrPHvf2U&#10;oz7ia6/RY/b7V0bPq55b2FSU1tjizzqx+Fg7TkENItn2mmX1rMbUmub1EKAmFuE2/Ke1sT1q5dMI&#10;N9C5WeZBt//GDOHGJMdJx6RFkYoiOB7h87ayFsx2Gy+TO/TdAkRbhVvhPuqxxEXH9rib9nNbwQXs&#10;7Jo4OlnjR1dowzYSj0lt2/71Bgr3ItZsV3syFkblyJf8aOE25pwH9E8br8UZe7FzLN1/tfV96xPM&#10;Fe+7d37VJ4z+jW+fOr9nc3/m72JqXOev7MWrXdGYjq5PpYvd60/7np/sxRz1OWa9zvePE3THptBf&#10;4/bs4RsClGzjJ6wTi03sPaw7tfZYW+uYxi01zXz+qiNBG31mDP6/g/9UNMeybdbYx1LnZxx/bf9N&#10;GcKNk42EzbvUTBLaRkEccav9kCHcewKspFBffg+cx6LHM7fjeGdcFOZ5gRnLO+mwywIZtgkF0hOA&#10;SYo2k/OqcGvC+3aOW3F/Y9+jHO85PN/rcD6XeV1svBZn7MWHfYhponZub/vO/oxd46dtnFNt30M3&#10;7oaz+b/FV7kad8Qt+1NqvzqG+it7/qt9g+X6trHXeIoxtuydyzz+1b9nD98QoOHfp6sPTrVvqHXJ&#10;trv6RbzOKRnLukjUD1HXONtPdw73ovMEFvs4r78fv+BDaXyZPBKWwh34S94gfUzq2d7jzA80xhLS&#10;2xTuEO95XIyVPinsnsxqH/HEbBbDD8jFucUioJ//jF3P3WlsQ7grTMzdl8rT5nZL3CXhzdaNeQ/l&#10;eM9hQbiBMscUrGnjtThC+2x97s991fHXfYGuf2xvY2VMOZ+lfQ/duLvUudfr8XekO7c9f+XMv8e6&#10;j+X6tvEX2VzDe49P0WM98l3jbI1TqB4tUF6n2M46ReGt9WtQbKx5RvzgStrdh1qZuI8vlz8NOg+t&#10;Xc/1b4TdcX/wCcXJRNKvRW8IdybZGsPtHe56aRxM4f4f2wb8SdIg9zvGt2NLG7/zHReoHmNs66KJ&#10;JyX4lPm8kPMC98/+QriRtGVCmZx468HFmyBJM5kzxrfRRxO8G/NWcGw7x33OnJdTcs5JzG2F875H&#10;jLWNDVvdh+5Ht/eJ8bpYH687H7Vdppu7Oqd7Mbr9V+De47nSjzFdnPpuYY6xXN829gTmAOli7ubo&#10;POc5PBWsA1GrgsWvNQN4n8bOOqVtcq9wj/askbCHqD+tcAOeW2dbzu1vxC/PXryP9xrsJCLpWTiz&#10;6MFuyaWLgr4txXe3cE+GcDe+yTy2/7F2LDpcoLTjOCDm+Wlxt41FE2AyYg7y4nobxFgqhnHBkbQ5&#10;kZqoloTxYb/8ZDkTlzFMWPZnPwc2Mi/STeQxKtPG8139kzkfh2B+C3vXY6J+pfPv7aNnPybG6/p6&#10;fD2Xep6P5mxe1cfY70Hd5xE17tZ+lS62o+t7BRnjkddyyY07x9jn7BzVL+f0CGptWHwi6I7btn2W&#10;mjSeCNi22r2GgahjrifDlixirduCC7fZH/WtmOuMcyb13P/C/BIvk+tFXQvctvBpgZ1ETO9TYvze&#10;dz8cMwQeFwHnwrvpeAKBbSX6+gXEZFhyQdjdZn4k5CLcmbicI2ckMPpbwpFMTP+KmLfzkQmM7ZHw&#10;2XY7bYJcrKCzCXnuhAm5HLf4V+g/weanwvkMYo77uHX+t+2Y/24/M3ZlL27P7r7uXGh7Ms7mdc9P&#10;e/VX+1WOxj7jaj/dh9LFntGNs8e9/bYsedP4H8fZ8alfz+l+NrUBwO5Ue6K2pUbZ44hBDaJd6xbq&#10;mOmJ1TIXbh0L7ayLi1g7tCcW353PY2lro6LH+xfnF59ouxg4kUjcWUBnOx6RVKuvtrm9Ei9f68+e&#10;9nFE99P3w/b+OH4u5VhxjrNf6ZuT4fOAWGwrNl6g7YjzhMSjJrMl33jph8nIJB/bGc8+3B62xMdW&#10;0oYFRGrMON5JZ9vCwnEC5qiwzOdiD9b2GnuGjhPM/hz3/PiCI5/7dZy7OJtP9e/FHfmr73tztN96&#10;XNpWexff+ZUu9u/M3jl156y263R3qq0gHdWOjqNaRJ+T9S1f8l5i0WYt1HrIPorF1/N4CvZqoM8R&#10;0OP9ixPCzQs+CllXVOed0GpX2GcW1glf7tZY2ulLfB+xPYWbfuk/7qRXH87Fx+BjxsxjT3FnX5y7&#10;zQEnhU9kdsE+cj9DSAeRoCHc+XK5sYg48MROhnDLGIMyNm0ni68eMxOz2nviOl/G53HCPFE75yza&#10;vF7zuk3/1rdl+tlPj6ePlThuJxqv49zH0Tyq71YeM8ZT7L+D414ZW2OVLhY0sXm9nM7v7PR1jnzC&#10;6T6uouezt+/Or7bHMURpg9WJndqxYQhzU49cfOlHbbM6R+FeSN+ofwLaqJf4hhNqpo3bnctjwXnv&#10;2S/PxV8EE+54fzuIxNFC5sURvkxmLYSOx1MI6Zuswht9eAceNhXudUwSxzS3R9uFG6zx/CAbz2v6&#10;8Ti343zy3CncSCS7iOzbXuzsC4GvE8ox5h130As3+2Rya3tAW4ELb+cY6jFzwVZ7EHO6bV+E8zHm&#10;JZjzPX1z/iv097496j7rfnWMEYPtPWSca9T54hwqR74fwffaP8e9MrbGKl1sh8U+6jpd5En30ZzD&#10;YUy1aZza74M1wGlqRtDUHArvEGHGVDvq3vv4cC7qnsdNX9S+UgdJCre/vYg+ecxPyd6Yx/Px1+QX&#10;//WacRJrkozC59smhGxnIXQsdrbpm1C4x3/3Wl42Z1xsz0+Qd2M1tiHcQP2xvZwDHhFv4PzCDtaL&#10;6C9/S1tFfLxMbv0cmcgFJKmI9iSTlMm+9NE2tjsk/oRxzIfo9QZ79mPmXFobwC62LbxOyhXflnEt&#10;do5Hx6hxA/qULu4yZ/P7o7hl/1fjlKvxOvYRe7Fpf7LrY+yNpfbq21DPj+0z2xl78TrW7bhAkaZm&#10;9DcBVndceInWLjyKzcVZblg8Tv2GinUF/TK2O/7vxd9TuG1i1xPJgodH32bhpOB1xZS2yRRsiLLE&#10;uHjCpsIdHH2CfOx7EWvQ7z+gD49GCjdsPp4lqr9MLucOeCHn+9loIwn7SRwJzO2RjExgJCPbue1J&#10;LWPANsYxmOiKxp+Rd+Pz3Dr2CkO1HzPm19Cip/YVXh/lim/i+8Yj0WPKmBGraFzlatwp3TzSppz5&#10;70HHu2VsxnbxZhtzU+xtfIVxZ5zF3jLWCXvXWu3Vt0HPsbIXo/332IvVcc6p73m3dWJg9SVrRgg4&#10;6w1qT9Yrh3WKMfQLrH/ah9ujNu6QsadvVz4hf1Ph5gTNBImCx4Kpj3uFVH3BKtxbv7Iv2By730dw&#10;5AuBjkTIC2XxcxH0ycHJ8TbiDZ204U98fEtgbs/kPRJug4nvyZ94m+M021cZi3B7fufMXLjCZs79&#10;mhyxxh8z+20KKW3VV+3q+66czeORv/ruRce7ZWzGdvFmszkcueTzqX6ljqPtK/Y9Hzjy3ciSG824&#10;w3dEPd7u+O45Zo5b+6r9GosYK5uaYfWl9aP2oF6h/ijpcz+QujYQ3xDnrIlLW/2G9fnhwg14zp3t&#10;L8Yv+BMnEMmxLZi5Pe50aY9EmjFXiXgV9VW4Of62z1Ww4EZbzstPOi+Gn/Pyne3tRZrnN4V7xkZS&#10;uljbticatkeiMkEzMTV5R2IbNfm9zXFyW2Pov4IsQj/PPEduH6PFgts9Y64HMWf71PhK16fftwMf&#10;2fNV+5NS5+5ozvZi1P7UPHYf0f/VS+SntX0+awzhvhij7TM0vuvb7YP2avu7wnOsXInZsogQ60HW&#10;hAnrSldbzOa1SmJYmzZkTRsUu9c/qYkdjMW+8xyeim68ZX54zp3tL4YLtxZFFk9NFC+cJtxLO/vE&#10;di28Su/fF+4GxDFW+vXMY8KFiZf7s40PoJltfIqe2Bzop8qJ98/x3G9JSOGGUP9uCRbCDRvGsG0m&#10;qifiTpIyObGti8F92R7IMXHsaj/CjrUm4nLuu/D61/aWdf7jGqC4c+621PhK1yfG7PY/xLnzd/a9&#10;2LvReTubrz2/9j2i9rvS92pcR/R98fLdw8c/Pj88w7/B9bnrYgH3pTFqS9prsBP7d+JRucX56rg1&#10;PljXP+pBstQJrTfGEmdtr1fi9zokDDviMtbRtj16/dsT7rSzT9au7pzuZZ2LhtznxvYX5BeckBfF&#10;TIYokr1wr0V1r632apvwp0l9eyPaaIuNwp2i7cI9jqcg5zBtIsDYRgzOLSdhinFcKG673Yj3wXM+&#10;1G+MpDW7c5ikbONHCuKHCmaSG942dLy6jbjFdgKOsaDHf408dwVz6fPZX2f6Oe8r23il9q3juF+P&#10;oaM5TrKMJfb7uThnzlX/Hl0f0MWSKzF7vHx4/uLNw+fPXx++fv328Py5PXnFNdqJvUxzXW4e47Hw&#10;GJ4sD4xHjVfnU7k1Ptis/65GVDbCLTDG21m/vB6lnzZujxqHx4ZRGxPa/Tj6c7qXzVxcgef7F8OF&#10;eySCJZwWtNhGMeXjERrzvPS/gsYX4QYUb9t2wd8Tbmfd9zwWgefsyAW2SdFtTFK0NX7GLInNBPYk&#10;nCI9kIQdvy40QJ/0+zi8SNjWdtp8f2or4Nh2GOd3CT1vweaQBWrO67wG9C9zPphxHWNsoY7RxSyU&#10;4639SRd7TJ2TOl9EY7q46ic17oiuX2e7H7w0/vHjp4c///zz4dOnzw+/W249Trhvif1e5P55/W/O&#10;ge8F5+aM2cfXNK7JJiYI8ZV6wPpwM6XesGZp/RqPCcWYqG/EsD5iO9rxi5Oxv+6c7mXMwS3oOf+F&#10;SOFOLIFH8bSk0GLqLDYWP/EbGOf4/erJ+rI3Y2ef1c+YbrsHx7K00SdFf563LQCzx+KVRLHJWYU7&#10;bVwswP14+Xy+1z0SfEnKTExPViS34e3cHkmcj2McJY6F+1zbyXiWjMeSfNIe53OJWSRaOHeJXsPV&#10;Nq/Dytan43Ef07+O3VKP0WA/7wsbY9m+zN6cqL2L4Xx2aMxRPH17fnAlZo9t3/fv/3j45z/+8fCP&#10;f/z58OHDp8gfXKPRR9H+6zg9XTxJ/13X6HtydtwVPd+ur9pq7B61/z6zNnD9YzttN8GaY4+jboGs&#10;WaN+id2FWNBY92t9nMQPV5kf+5Jz+R7MeTlhMx8/l1W4jShuWJgzOWbRXIvnyhoz+1bfbFOY15fK&#10;2af269nuxx7HHfkcoysAfFl9+GxCxlxgOyeJtq0o2rYlKfstC4KJiR8W8O81MmEzsTWZuc22L5KM&#10;47bD8XVbOFmU49xuYs5Xi81bzHPP9Md1mBz5p49Uv/q6YyIcy/vUuCdF56qbN53TytXYKzHkLEbH&#10;4bby6uHly7cP3759c9H+h4n31y/fHn7397j3hJtsx+qpcUr68zpu/X8l9s6H9qfm+j6WGuD1odSp&#10;S2T9Ye1yslYNGv+oaxRlxibDnqBOol7iB1zg9/325/WUzHp+QDsvP49fcFBIgK64jaLn21Ywx8vT&#10;4hvQV2M6e2yrcOO/esE292t+t8+Xx/3u+zeL4/EszH6zHdtxgeyczDa2ZT9u8wmBCGN7vVDzAlsb&#10;SenbvKAi3PCx30hMPCaesJnYahu+xBOW+0c87NnP96H+6/A8bmPmQ8uY9zN4XfT6xBhbP23K6j8s&#10;6OLXMTR+sY++d5z/QGO7fjpm5Tx2FrD9mNvQ/W158eLtw5fPX1y08TI5OH+Pm9TxuhhQ45T0l+v2&#10;12TvfGi/hcf23zJqwBBuse3hdUa2jxj1CG2rVaxtA6mDrHHDvuI/e/r/hPsUF24tYoEK6LTtCve4&#10;w1WyzwkUZwq39luF27Yh3Nk+h+PkMdr2XAwhYtNutjEpuEgZY4lDUfYLbNu/I1GxTYo/sBhPRE1U&#10;a2+SlttpV8ZYhtuwKISxWK7D47wNLSQNY373qNel0sWd9Y39cv9HzLF6m9vrOTkXz39wNmfqr9wS&#10;+1TUfRqYC+P3Z/G+Nu+0Idq48/5sQv7Mcs/jvE83LmHMUZz6Nb6x5bEttqeA436PsZ3u3BTOBTnz&#10;K9dilzqAdrW1lPqy1J1k2KQP2lrXam1bfFOwif9L5P8n3KeMT5WvmJghkQESYvE1+N2wimsU17XY&#10;PoYUbIztdDGBJjCOAQKMnzV1H9pukwvntvQhSWxSQqzz0bcjtk6efx1Mxpo+JLAlnic2HjNJue3t&#10;tDGJ1QdkP3OBVCTmInq8x2CeLsJ5Nfav+y35wLE6H8j9lX0Pdo6NxLGITeMHd8yDo326/hz3Z1OP&#10;yR5tLn63NfDh/UcT6388/POfAcX7kwk3nrhu56yO3dH10e0uxtDrtOx3J97heEcxSTv2d6Q9j6Pj&#10;rX7lWmxXBy7jd+nYtnpTa5DXqrS7z+LwOIQ50bqmdTDFesbGHbe/xw1/1rh5LsfneS+tUFd0Tv4C&#10;FOGOwojJYdsnKpOtxmn7qYQbd956px1gO9sQ7dN9xcXlYzDPY2vLMXDesNnEqGADTBZtTFwvYhB4&#10;F/lMXMe2mXgjOSVJPWkjUTeJTXIfx6wXcywyX2gNOHY5p2MwTxfhvGIOHb0WZM9eiTHmWGSN8f2V&#10;fQ92jo1wTG9r7MLJHLD/Zgzt143B+X1KbhlbjyX7yHm8e/eHi/Q///lPF+wQ738+/PMf/3z48uXb&#10;wzN/qVz7g7qPjq5PtTXw2OQYg6P+R/sttGN/R9rzODre6q/M2L21vQhPthe/1oiK1hMXZwF1iqK7&#10;CLfVtVrPOrQmsh7654ESxNiYcZy3zMltcE4uw7n5iYyvg2lx1PaYLG/XOIq+FtXCiFn77tEL95bx&#10;nnfjA1wg/AAa2F70aZvHFm0k4HK3vbQxeUhcgZM6bG8ffkcyjkSU5EzWD62ln9sOxj0ij4P75iLj&#10;QtvYZ/LxvPbh3NwG51qZucPro9uViF/zrfad+3PQJmpPdJzOf04zH9yfj6l+nUNC357/sdwydnMs&#10;eR6vXr3z97H/YUL9Z95lu2incP/57R/+Qyxxzs04hxz1qb4raP86Rmfbgddwc04/Cj2H7pirf5+9&#10;db2ITbYXv9aKQ6zWjPoGmlqFbYou8XbpM2phthcba6NhY8Zx3jcnV+CcKKcx7fz8ODYfTguiSGoy&#10;r4Uz/dZX2x1jsk/i9rgi4ivYD2E7Hsex4Jzt5OOiqH0eY/2ltJgwJlG2nwFLRrSHbSawJx/xpGRi&#10;5jaTUxOX2xjD91kRO/fF9g3CTXg+W9Z5uco6/2ZLOK+8Fvtt7bOFvoXmOJSlf+N/PDpfdR7Vt+f/&#10;keixGDmHL+xOGj+y4oKdog1w1+133rB9+9PFPea8G6/bj9r20DGUM9/eGEf9Cnn+cU4/i6PzOGKN&#10;9TVt673G0R61YLvuh++UrDej7kh7gDpWaprXtfSz7WQtZOzoE8IdL5lbH3+fez3Xp4LzUTmNa+fn&#10;x/ELJ2UWNy2oU3irjxOo9lZk86VtLIzFfgLH4h14F7PLcrzzkefCk4+XueP8ScTxgpnfEpPt2meO&#10;k34mJ5MZSTmEO5NUySTd2IAvCl4o26b4VvvS3oF9cYwJj3mfOSe3EPM9cbtvy/U5bSsy1h7cf2cz&#10;ljHEvoF9R9zZPHTzpba/InL8ea54X/uT/8hKvp89hDva5JsJ9+vX73N+mvH29nPo34sFZ7461h3w&#10;evs5/Uy6c9Fz7FhjKSg1bhGa2r6K1zW2WXcSr3usX9rOuuc1rcTRx22PSYYvsX3GuVydl+uM+Sic&#10;xo25+Dks3+OO4sZiWQunbacIY3v0E38rstIHxPvJK3y/Wl/6pnDXOG0fw+OyCw140dU+RBgwJi7K&#10;sFtictsnLZNPbRT48YnzkqD+z+X9RwWQiJKYI0kZm3gCM9FzLIqvLhhnXsxT8pgfB+dpB863z++0&#10;xZzrtemv1WqvPhlbqful7VY2/c/O92he1HdEF3/rGLeQY+d5IifwIyv8BPkEbZLC/fXPh+cvLPd9&#10;fnbGXaj2Lr62G5ZrQi70+1vB86nnpPZjuM43dvH5NtvcZm3x+tLAOjRsUn9Yn1iz6PfaBrLOKUu9&#10;M/+4scnt2sa4dpz3zMkZcw62HMaNufg5ND/AEsUSC2VTRDfCvY25TVyDI+F2m9tfRkz6tP8x24JP&#10;+5gIS4ztnXXOCXxi9/etPT5j8JJ6Jqr7fEwkMGxpt+Tz7yZ6QmaygprETOwNGM/G/SsJd5nT1k5b&#10;2nktJus1Wm2dL+j2sfHrvq/Cvpf678zLYUyli+1sT0mOnef55tW7hz/xIyv56fHvL9zapm2vf9Je&#10;kwv9/lbwfOo5qb1jxnKdd3FDbLptB+3ov2I1xuuY1hyxOVajUM9GPaIt7aPGZd3b2HLb6qN/FazY&#10;fDw7xutzchtjDnjOattjzM/PIYRbFsYsgF3hnAWVJ622e6iCPehsl9geq7Mca8TwHPyO2RLQkz/b&#10;fAyBjsXgk4ZH4ImMdoJtJrEnGmz2yIRMvD0E2Rht9CXir7axOHJ/2r6Bee57cJE8AsyxMK/Nlhkz&#10;r9nso9dt+o72tfhuwfqOY+r8gyvzVWOUq3FPjMxP/DIaP4AmnyAXINjxXnf8AMv2Pe4jeH738FTj&#10;FPLanl/f74me2/enW/dqc2Dr7GBTfwT4XGRVjBvQl6LNOriQPvqT8T531uDvxTj/I7q5+UmYcFsi&#10;IYkzkZnUa7GstrDjhLf22+iF28a8W7hJHtd4lUCOM8fGBMSFM8F+Nn9cBXMRPvrtcdjyYmMCM6GG&#10;SHuCA0tEPMJmSbl9qRz+ZLQzfozDGG3DPy/e7CO2I+y4yTiPXSIf7sbmqxLXYJ8aM9t53WTbxzza&#10;X+dT2wFj/xtfN0/kavxZXGd7QnIu8GG0L1++pFgrW9EmX758fXhhYh9z2Yw94DlUrsQoV+POkHHy&#10;2vbX90dxNAf0XeW871j3VgOGbVMbkmonrEOsUaNOGaOe5XYH69kQ7gNEuB30s2PQc/oeaH1sqXPy&#10;E/mlJnJsa6FUaK/+ar+fEPLeB1ahP9p/2kW44/zQfm4L+EV+DxsXLYQbE+JtfzT46DFx4bgdbUtU&#10;TXgm8hDZSORWuB2008b4sSBgSzvb7s99DTrbDjhmQc9lixaEG8FcN8zrRXBdlCv+2PYxu313IPaW&#10;+MuczdeZn3Rxansich7wH77wYbT45yFbOuEev5w2vsfdjD/gOVSuxHwPZH927MyvNeZHcjQH9F3l&#10;et+lBmhdOGMIOmqNUGvTqFuyzVrndmynGLP2qZ21cCA22393Tt8LrZOnjHlqbN+JVbgzmUdxtAOg&#10;b0WLaceVmJ7+DnzrX2Py/e9hi/3Xc4lzzbZt0+YXCv88wSbEbcTbtDULA5OIBM3JZBL6v+v0ZM0E&#10;tuR7puJdk9XbGTvIGGUsmnkBB/oEYg875o7NeTmRCzeD+bzAXo6MGBur80W/GfP9uDIfNeaIq/2P&#10;fI/E5gzX+/37jw//MDEe719j29sp3CneIdwh3hBu3HFfE+4zeI4/ip19Mo++ey5VjuZA50nZ81/p&#10;G7Q14QptbdFapXWp2B2rXSrIjXDPmxuNlRgfvz+v70GtkYdwTjrbd0J+gIUF0rZHexbKySykk1vt&#10;+3SfJp+EL0Q6bIzdivmecAfj501H2ybEkozi7XFYDP7hM/P5xUDyKOhjSeVJbW0kqT12wh2JuSbr&#10;SFC2newzSDv3t8eTC7fCwnABzGXCufb5VSwu7PNaTfbsIuo5xvfnbA7U38V19rq9Rxd/1qei/UK0&#10;37x57yK8fPCsCLcyhTteKn/2PNZMv7/Kuv/e9pTs7XeHH55PV+F57J1P9V/D1/umJiTVrhzFsE5p&#10;ffK2+q1+DTFWVLjz/Wz1oV6CUf9wHk8zF2dofTyF59rZvhONcM8iOQsv7Wtc9OviIKAqomu/+6nj&#10;ngl9HJeeC9+vBpgAnH/Y52TTFvbpw2+Tu9+S0QU+4yOpJVkt8X61WBdw9KFg89ExO3xgJCva6KNk&#10;zEa4tV19O+A8CnH9b4Xz0pBzq3Pu81gIe3+99uzdPhzd/13snVM97xp3j/8M7c8xavsMjZ/gO9hf&#10;v8b72qtAi4gLjIN4Q7g/ffpsayDXT7vfyvYYzrm3338TZ/NY/eeMNb+pCUm1K6hDezUGvk3dYr2S&#10;9hDptKGP1MPxzZusgxDx8Q9H2Nf29xRzcQWtkafUOfkBiHDXghkTs9rXtk7gGrcV2Cv4V73yzrne&#10;Pe+x9/WwOUZcXB67ny8efTt9ch4xH0rYY8KQjCHYQ7gtZnPxLDFDuCMJf3uORDWQqCNZze6JzBiB&#10;ye1kmwthgfvU7QOW84rj1vY1dK4aOLcG5zzmPVBbvWb7yBh4rHDfT87Z+Z/592KOuLefIvvPOeKH&#10;0SDQW+EOke4+nEZw1327cAM5lkvc0+e/jTqHdU46/zFtnbqM1JxRi9KH9m7dEqqffbIWTuGO+qjC&#10;/fsi3Difx83FFcZ8XULn6sdwKNwrtM0YnUC1304I755wr3fV675CuGc7eBl9ZAy+V83+PG9eqHke&#10;9mgTE6QP2xmHSRuiDWDbXDjckcdd+UxQJCtFO9Gkdltua4J7jLR10dxKnsM4l9LeZ17nUzB/Hemf&#10;1yiu04r6lPDvjs99PzlX50Djamz1nXFvPyXHyPnBh9E+fvy8+3I4UMHeE278JCrGijnv9kty/5e4&#10;t98dMF9IF/OXoM6FtnW+rrNZ+1oXHgNrFOqW27JOeR0TWNtIsQ/hzhubIdz+8nnWRhtfz+F70tXK&#10;fcqc/ABSuOcdKQsokqTa5mPARKr225kC27EV7tv3t54nbPFI+/TzvHKRYKIsEWdMTp6LKBMJNhVU&#10;bGebSezES0IjEWtS17baBrqfG7FjrczzOoLz0WDzuBRCn9fJ4nebXhe1V5+SY3X7VHvnr76b2Dv/&#10;amPcUfyPxvZr5/+7bfuH0SDOFOEUYhXmK8KN/w42hXvvvOi7wmP63oHmxTiHp2Lv+PfO7eicq13b&#10;7Hcbda239eFWvBYloy5hu9SsrGVHtQ++KdK2nXfb4xVKxNr4eg4/klo3W3RuvjMu3GsBjWKpiTOL&#10;qm7PGLV1rHfRxyK9EvEq3Ff2N8lYP8ew+TEv5zAvzhw3Hv2CISGNGZeTh4Szx7iTt3YmlpN9RkJn&#10;cnoCIhE9Ga09kre2BdocjJn7uBeckzDP64iZCxtsrgbZHvNe7OHjtYl5nvatbxkD6H5lzGqv41T/&#10;OWfn3fnYp+tbfT8IO3d8GK2+f30o3NhO1E/hnh9O2zu/6jvi3n53wnwhXczddOdwdG63nLfGsd85&#10;R2u8rQ23who3hJvbpW5lLVuEe5A3M1oXEdsKt9bhH4vWzF26OfpODOGuRTLaWgCPOI5V4Z4CrjFT&#10;0JGc66+c1TtuI5O426++dB4x2N7GxcvgOk6eu+274pOFhLLkiZfNLQ42S9blp1KRvBRXirk9i8Qz&#10;SWUm70zUkZyEvtHGY47t5CIZ7TvBcSd6zj0xXxs4dx0St14DmfPcZpvb3tbxZaxha3yb/od051Vt&#10;Ogffm6v7rMcn7ZyT55YzX79+XQRY0bvrSsRA3EPgQ7i/Pjx/Yfm+zOvRcSl7/rN+J+S5tr6FR+xj&#10;Fx57PYe6rxqnaNwZXf8eru/WB7QG3MIQaLTtUWvesEnd2sNycwi2178tG7/tpzufn4nWT6/5ZMzH&#10;92Ej3EGInkI7gfh29o4q2mCNoXCn3cdVu8YG233Hdv+eN5nxc8HP849zzYtikzO2jfEBCSYPJjCT&#10;luLtk4oEw6ML9xt/n+b5qw8h2JaE81kkkhGPQknsSFalLJCxgJ4AO149XzIFnfPTwLkkXYyxvV5m&#10;FzpbN45zNW7QncPRudG3xy2xt3Dv/qVt8/G7PX76jA+jVZHGNlnFWtkItz36h9MsV7bzfXRcV9F+&#10;V7F+N13/x+6vcnXMGqd08ZWu3zFzXesajm2H/ltZalC2u7qEejVqVLaVpv7Fy+VSB9OmtVDP8a/A&#10;mM+BzcGPEm5NEBZXXRC12GI7xFd9+1TRjr4aQ4EudsRtYiv1GPDBNG1P+7LIcxuTEGPEOD4x/itq&#10;cSFcwBELO5LHE3FOYMSLTRPZHiHc/qELJuci3CR8q412e2QiOzm+7yP3ozwicWZC5hyNttqUtOdc&#10;DjZxwXqt2A7QT7e7/guMU7q4R6HnT67G3cu9Y87j+c2o//GrE+p//WsVavXRpnfcLtzYl8/1us/u&#10;OFb2/Gf9wIH/u137I3jMHU8VX9u34fUL6xrbu2xrwDGsO2Lb1CP6tW0stStrmdY5q4mjVg5/2Gec&#10;YWPP83zcHD0F/bwaOkffgbjjlpOfxRPizTtbK7Tj976zLYyYO9kV9PFzpTNm8Tvn+x6LG7H8+VNi&#10;k+B2P3eLRRuTY229QKCbwPBluyavtePl8Uw+exzv3SxCXZKz2pnIju4j96NcFW6cT2Geq81L5sPW&#10;toPOaecnGTNzKVj6K90Y4JbYu9HzP5qDGvfzgGjPH1kJ0dY7ZwgyBPtfePTtfw2RXgV7BcL92e+4&#10;bT8+19hfnQdy5LuXeY69v+G75YWix3V0bDWO7MXW9m1067ulqw27ZM3RGuRCLGhNclupXQNrS53j&#10;3fa44za7bwOvg7ltvnmej5ujp6CdU2WZv6dDhDsOJATM2i54IXpVCJXlvecdOmGetgPhzrgu3v0U&#10;9hRj7adwAXuMxuO8bRKib+DCnRPucwKbi+H2YjA2hDsTsiauirInZn2fOxJ3d3uT8Bif5H5uRc/F&#10;j/8KmIcnQuZ7zPseTfywF99ivweOMca5ev57cWqvaNxZ7HVev3rnHyJbhXcKN6BAK2qf/ZL89bR4&#10;j9sKp88P9lfPgRz5jtBzsfbmWuQ27cO3orniedHEPC1yzLswRuniOjS2jnE7y/rv6sMppf54Xcp6&#10;Ve1oew1r6hjtXvNqDUwRV+EGiM/zCJ5uXu5hmcs9OB9PSHmpnCKWwpaiN21bNh8ca5ii2wk3bEr2&#10;s+Nh3LBle9guCbedl50ozrP1uz37Yi4Q+6tNtiVWbEf/5ULgpXT4sQ0f8cSyhMS2JqaB98j5e+VT&#10;uBUmLUk7+nOh+JiC7vsW9FwMJuF1mC/3EfMdLEW4A33scdOH4+3Z74FjjHHOzln9XVznJxp3FnuN&#10;FyaqENcq1AAvlc/trWh3PreZaA/h/qwfTtN9d+dSbVcoY26uRW7TPnwrmiueF8P3mOPq7MpZDPyV&#10;Lq5SY7X//Yz1P2pConVil1J/vB5ZnXLSRyjcWuuWGPVhO9rLHfjwGz5m7DfO5Wnn5Qytm5fhPD0h&#10;q3CPZJ/C1tlA3PkG1XcGxXeK8CrOR6x9rvXjpPM8cK7rOWE7Xm3wWEwOE8TaddKYdB6nUHDT74nn&#10;bbMbfAbpwj0SksmafZe2gb67wg3KMVyB53kXXCg3YnNMYr4Dtbdk/02fnbEX+yWOzmnvvNXecTXu&#10;ibDzfm758PHT5xTgKdwqxD1TtBX4tB0vlX+x/LH9/S/PjedZkWNr/R3aJ/st11TGon34VkaeNL5D&#10;TsY9Ro5v2VZbpcZ01Fjtfz9dTbhdZJoaNOoTapdse20zFnvxjbqnwi3vebNv7qs7r+/NmKdb0Pl5&#10;Ihbh1sI4RY3Cpu3rws07cr0zn+KLmNieVH8dL1n6nAk4zy3uunUBjHPOtt9l2+NMypz4mmxA/Yzx&#10;5Mw4JiGTciQjE1WTNWLHtiYrj2XsX+C+b2Sc7yUiPx4F5jiZ12Pr6xixHXU/N3N0rmf2Lq76jmIe&#10;wxz7N8vrD+/+sDvjeIncxXhHkEF8UI2ivhfTCfdnK0S2z1PhBtvjPIbx0u/JrvFFHpVX9fjzHA7j&#10;Oj/QGOVKzDU2NQG2zn5Ed5fe1SjA+uY1jXbY0l6haGObdZB1MffVndf3ZhHkq+j8PBEm3EyCtaBu&#10;xW+P4z6dcG9iFhGe7TbW0fgaux5HPa9YlHG+PPfxvv6YC2KTlInJu/Dxj0YAYiDcTMSMWRLNEk/F&#10;Ol4qXxN0bLsfj9mfY/g2kx37SbjPO1jP8wzOzSPg3BvL9ehiQcZq/J5/sd/E3jmq/YijeB1vL+Ze&#10;csw8d3yCPL6vvd5pq/Aqq3D3cW4XH++49z+cVtu0dXaFMZUu9jvz6Jy6evy3xChn/nOeTkis9oz6&#10;mLVoYPWKcWpDjVtqGWxGqYGO2epbirM2Wl8buzu/78lGkDtwzp3tiUnhDrSgThHkdteOl9IBtkNE&#10;p48M4W6F9hbiq158AqDj9U8KIsHrcceFyPO2SXDhdttkjUWShFgjaVy0AXx6x02YmJlkv+PRieTz&#10;BKxIgk6xruS4f2Ph5rVgu40FEtP2qe276c5Rz71DY7v46u9iHkOOaef+6tW7h6/fvrmwhsj2wk2R&#10;nqziPdvTVoUb73E/W/7JSD03ts/sCmMqXewtPMUY93D1+M9iOI5y5j/n8UKSdQfkTc0hjO3qGNtL&#10;7UusJqpwe93EN3JQK9HXxu7O73uiYrxn93OuNtqfEBfu+CBYFsexPcWv394SItr7gArt/FDZlhEz&#10;bNiefcddtzJ8gP3seJfzC3tb7HNC/L8f2UQjBn3i4sBmIGYkXQq4+/PCeEJN/9jms0R7jATMREQS&#10;AiTnktCV9FGwidvmxVw58hk45oTnsE+Zqw7MFTnwx3WYVP/or21j0yftCxzrJrpzrLa9bbUp1d/F&#10;PAYbz84XHxTDf/yCqOJnTDuh7mzBKtKdTfviCcF4j9vnuh4T0XM+oou9dYwjnmqc78XV4+OcPA2P&#10;FxLWn86nZNxSw4j6rE2xHnUw62TWRwg4vt/9s4Wb1Jo55vQKm3m6j/XDaUkUyO3LzBMKowjkxhZi&#10;G6x2iOtq2zKE2OhsaldW4QZ6bHr88agXgOKtbdrcTh/usiHCxhprCUWRZmKibwo2nzniZ1AdSdQg&#10;+yy2I3I/G+YxX2Gcw12suXNGzZXFb74NnV37PAndeQH1d7Gd7Sp39s05wA+h4AdRtoKc39PO72dv&#10;BZrtfyzf4eZ/DtPYf/xD7rgX4S7r5hSe61NyNvae73sd061jXj0Oxj2eIwEZMcV+jtUb1q3i+9Vs&#10;818bs9ZJLB7TB2F+jt+3YG1DfIKaGT/O8iG+mQM7xs9j/tEs83grMj+PwYUbxRRJ0hXVVehWP+0Y&#10;Ywoq7RTtKrAQ1glsq9AG+l63xoYv7Ho807aOs4XnkX1xjmOBZDLYxAC+hI6vf9EWcbDh/W5LTPYB&#10;5sd74PE++Jqg8XL5iXB7TEH9Cxg7x3fYVts1xvHfDYvMOXrNgNvNtkv1y1hPR3dOV3hM/zv72hzg&#10;A2If//jkYupi64JLYa6sYsx2iLTcVY+X2mfs8BnY13yp/K8g3PfyvY7n1nNl/FEfjXk8RwIyYor9&#10;EqhFm3pkY5rNhRuMWpexg/DFXfUHqX0h2uEL4R533MD2pef2s1jm9ArdW6t3sCPcsU2fFtqel0M4&#10;Q7i7PhDVFOoRaxRRJhRu396J0f3M8RC/+sA8F9rt/GwS+TI6JnUV4fTZNiaKwj0SzmJ1IsOP2BRp&#10;JmUmK2x8thjPHvPn/UainrAkvW1vBBptovYrzES8DxaaC4xrENB2mTreJc6OsTsP2o7sPxg7f4j2&#10;u7cfpsDikdu7wK+solxhP7XhpfivX749PB//Haw5vhaduyNuiT3ibL9PtZ974fHtcUvsOVHXtra2&#10;Dhz5jkBNWuqPMWoVkBq28cMXwh2oYOfNjdl8m6INrG89r5/FmLd76ObzArt33HNxrvZJZ5uE2MZj&#10;2PCYQkyRdaENtG/ExJOB1Sb93DePgeMMdt4/97to3c7zwyQuwk080WKyuO3CnLHhiyR0YfftTFIk&#10;JhLQkxbije0p3JGYjDWwvQFJao+e5MTaclwL8O/5Dtic9yWkyCBfiNo7aqy2z6hjaf/Ot3e8G6p/&#10;rw/tPxrbt52jfxjt6zcXYBXWKdIdKtprvw72Uxs/nLZ+qvwKOnfs19kqNeYqZ/0fM3bl1rE0vm4T&#10;2vbsajsn6lpjrzVAat/GR3CzQjq/k/Vp1KFso5apTe0uzinSggs5bm5UsIdw4z81bs/rZ7AI8T20&#10;83hMvMc9ip6ImsEDmwKpYh2Ct9omKqJhg5hOarwjL493fu3PmBkbx4JzCTv71ScA9XjjvDEZIdzr&#10;4qgT5iABlxgkInxIRhKJ6u/H2KOLuiUpnlE+f6XCHUkYSWzbQ7CFZcxsjwUgxwUYW+17jMU4z+c6&#10;zJuY94HaO26JBWfxt4x1mXqOet7fm3IceX74ZbTP8h+//ENp473pKtb7sL9u1zGW978N7Mff4+bx&#10;LMd7hJ4L+3W2So25ymP738Kt+9H4un3GLbETisPGPtb/NmapD8qoFWKrsE5pbYKNdWzULYP2FOqB&#10;i3OI9uZOO30eZ2PrOf1MdB5vhvN0A+OOOwRsFTUWw1Xs2FZmH7IV7lV4Z6z0F+HWfkT7K/B5Uusx&#10;5bkwhom/Hm+0/Tz92VvEbCZU20i2bI+Lpok4CJH197utTeHm3bYLdyZqiDsSuCH765i+rQuAx3kP&#10;dwt3zNWA8wiqr3JLLKjxe23tc8rOeSznqP5q/56U47Fzw3vLHz9+NgGdv0N+r3BXOJ7apnBj/NhP&#10;vMdtuexzXY95Dz0X9utslRpzlcf2v4Vb98Njq8dY7R3nsZu6JNuKx431P/udivKoFWLbkHWq1qVR&#10;w9LPba9zUQcVv9uGSPt2tIc/7Ri3O7+fwTqPN6LzdBETbopZFbUz9uNVUFd7bu+9jG2w7+yPx+1Y&#10;YLuf7XkwhsWdv56GGL/DtjZ9S0Hitgl6xNoEZ7IxBhOID6jNCc1krCA54bPHIdrGSEQHCaxJnO1F&#10;uBvGvu9kLMY870tgPr4D4xrINtuCXufqu87e+ai9+jr/90D2Z+fo/6bz3R8P31y0IaJTtKtwU4Sr&#10;EF+l/scwCjd+r/zbtz8fXrx8l9fk6Lg7W+c7ovZTunjSxX8vruyz87PfGbXfLX2PGYLBbbYfDeqS&#10;1SwXbqlPqFWjxrGuSXtB62KDCPdtdev7sczjrYy5u44LN4limHfaub1SbV3MvnBP+n6AfWf/feHe&#10;/r9ujBvJvcSJT9tIppj4afcPmcGW4yzvo2DS0Acxvo0PnCGJLNmGiPJCZOIyOf0xE87QD2FsUJ8n&#10;OMap6D4re/ZjxnmeMnPmScGc7yFx81qu9ts4Oq/O1vl+BC8f3r79YKIZv4yG96hVuEOg8dWuEN7H&#10;CreyCLdtu3D7fwebb6PVY93Ok9rUfkTtU+n6gC72e3Jlv52f/c6o/W7pe8wQDG6zfZmdGqO1SevT&#10;sGsdxHaH1L+O/3fHLcI9imEncilqFrfa+zjlXMTXGG7rh8vUvwCb23kMPJ7umMLGl+8x2b8/TxH2&#10;84qYIdwJJ2qKtXxq3B79A2dIpJHI6APQTixZq1AvbW4zsQFsbqcN4yhm21s8u/Zj9LyPYRF5YjD/&#10;e0icXme138bReXW+p+ZkX3neb968e/j2Ne6048NlIaj1bvuphFv7V75+/TNfKv/Rwl1tNZ5ozI/g&#10;yn6rn32uoP3u6b/PRjC6l8C7uDNYm1inFnsyxBmPBat58TL5fKl8qZOjLhpW57pz+xmMuboHnb+L&#10;yB13viSMgpjbwRS9LWqHgFb2RHcvJh75VTD20+0Ft6m9Hmd33GHDeSKJXJBteywK3GHDlhPk27C7&#10;DzYkYyZgxriQD7G0CzGSNO14tCcJAMkYd+kp3iMRLcYTPkFi+nb2H2MKY59KZ7vGOM9TOF9PDK7D&#10;PXRjnXJ0Xnv2vX73cDKenRe+evXly2f/jnV85Suogkp7Fd4qyu4HR37pD/gE4U+728b/+T7+Hnc3&#10;T2qrvj26Pkfc2++xnO2Tx/UYnnq8YCMYtwg3Y0d8V4usPWpUbg+yvg3QTlvWRuAfTgMUccFtFtN+&#10;E+gnMOaqY5mXp2H5cJoy7VX4zqCYTkHl18LmB84o0J0gr+0ZU+JwR5535evYW+Jc2LZzW86vbkcb&#10;YILiR1byAvmk8S6d7bAFtu1JSaGNO/IhvGaP73OHaPsHLpCIGYMfK/jV/L8iaY2Xr97bHdcHe8wf&#10;JsAYYyFYm/t8ani+N8G5+07g2ijVVuNvojsfpcZe7Xc/8WG0T8tddUCRTuBzP6j+KcikCvM69jZW&#10;hRvf4355+B73HpwvpYurdP32uDX+Vu4ZX89FuRLzdGBNL22yrPkSk3WgFZ6NcINai1inslYR1LHK&#10;qIcpzGlH2z8PxDtw+VzQiLV96XH/LMZcdSzz8jT8gj8UrZ5VBO+liqsKd1D7hFgPf+kPjnxb1vPB&#10;oqENE8/vcw8hwJ232R2bow1pj4nMJMW2JygT1nBR5vaBcDsU7hD8168/PLx//+nhjw+fH96+/fjw&#10;An0wDvZlMT7mOIYbQUKRYhvnfQrm7gZ0fjv/EV0/HU99ne0ye+fY2br4e1nH/PD+owlmvkQOcV0E&#10;NoR5CK/76Oc22yvsc4TGUri5/ebtHzKv3Xnsoed3tW/tc4TE333tn4p6HpVbYr8Pdd1v/EuNwHbG&#10;XibrlNc+1CrWxXxE/UqGaEsdpB3CTbvG+DawfdVj/9HMeRJ0Lo58d1KEu4qaCt9TsY47xNegWIeP&#10;gpxx2R59y8vpG/bsyVg4LtCxzXmIRb+9QFW88VOoPpEUUIvRhIVIxx13tD3pLHGZkJ6UIxlnIgOI&#10;N8bBp3g/f/7qn/b99u3bwwcT8Tdv/nh4jn9U4vud++NFDWp7hee0JFK2l3M+JOfwKpxbn98bOepX&#10;fWzvxR+yd46drYu/Sh3DHvN437x5H/80BOL5pz0CEdT6HWvaB+nvGH2kH23DN+Kt7eSH00y4X71+&#10;n/+Pm8d9Ffa5pZ/2OUP63H3tz9Bjy3211LhbeIoxzqnrfthpGz6h+jZozUFNshqmoq1+r4eodax/&#10;hayRfnOTNgo3bM9ffog7cBtHz+tnwLq5MObBOPLdyS+801RBReKsAju3D8XyDjhejElWn2871k6/&#10;+iZy3PABOxdc3DVOhRsipudLW3OBLPHUNxMyJxQ2j0MbiRnJ5gnniYpHJKuJdwp3JGfa0zewPs9e&#10;vH14/+GTFc5/Pvz73/+KDyFZEf365avfhT/HmFwQyyKT42oY5zCO18g2feewyFwEc0s6/xFH/aqP&#10;7b34U47OUX2PoYybx4tPbX+xa0sB1TveKqpHd9Z7jHFkLNr2YMy3r39avtkacOHuzukInqtun42j&#10;cTdw97W/dZ97x0l756++ytW4x1HX/bDTdhdac2ybNQ21z+tk8bfCHbWP9ZE/toIbIP9skAE7/iHJ&#10;X0W4AWvngOd55HsEKdwhWGQkPnA/Y/YEszLj94lxXZB3xuSH1Ko9fOyz3ReOewi3tXFxERfnkjE5&#10;AS7EeSzhQ1xzYRBngujbBEk5krFLzJmInoxIPGxbPzxrDOG2Z45ITia5xNOG97rxid5///vfzn/+&#10;Y5iIQ8w/ffziL6nj077PbJ+/D+E+ZpwXoD3b9J0Tc3oTmN+8Fo+GY10eb++4q51t5cj3WGxcOweI&#10;In5kJcQyBROiTVJEA8aobYXCu/bbonEtHmfC/e3PO9/jBjp/3O7aaleO/NVHf2c/Ym+8o33sxStH&#10;vsrVuPsYtYt1otSKNbbE1HZno0gL8c9GAOqZ2VgrsyaOuihEfYzayFr5/JXVOa+ZIdzutzH1mH8W&#10;c16TMT879keSH04LwSK1IK6/QjYF8grsU/vRtifc8+56tTtyPBvfQsSNx3GuuOOekz5tumBs2yaI&#10;bUz68HECkYwjiWeizjYTFbGamPFyjyehJeOZcD+3xP5oAo2XSIdwJ7DhTggF398Lf/OHi/iyuBI/&#10;H/+qmiQScJvFZHuc5ymRHz8czU/SxW3ozkE5irs6xh38+urhd5v/P/Afv4ZAUzh3hBvb2m4YwntD&#10;XEvG4fvjr+xJ5Jzv5lxOYV8do9poP+p3xj199tgbqzs22pQzv3I17j7musd6T7I+eI1YYktMbXe2&#10;UQMnU7iLDzUOot0IN2tk3PzMesk7cRfu/NCuHvPPYs5r4nPT2AHn7hH4HTcSRYUbsCAO0TMosMt7&#10;zQ0qxKOP2Dr7KuzWPhJugy+d4/hmbI2Lc8B7wXoePtnpw7bHcbGkTRcPkg2FFZMe4mfbsCFpchuT&#10;6c8ekXRou+hmguIxEzKeYcbL43z26AmZCRpk8lLMjVd2V42v4/zrn/+yu+1VvP/z7/+4gAMU1/fv&#10;Pvrd91xUkSxDuNGu4Dxym+d9Dc7dI+C1IF2MUuOv9DlFz6We45nvVmQsE23M+bu3H/0zDK1wPoFw&#10;L33ha/xb/hz/OhTgjntfuNXG7RpTffRXG+17fa5wb7+Os2PsbMqZX7ka9zg2gpscxtR2Z8taGET9&#10;G8Kd7aUmumhfAHGonS7YuPuOO3CMocf8sxh1lPjcNHYw5ud+fqGgcTFGO2Cb4oq4fZGcjHiIcQry&#10;HCNY77RBHEcQ+1j3w7itP7YZtwUn6nfpNmnetkef8DxHgJhpmxck7qhNpEtCqoA7iKPQenJmbPr9&#10;g2ou2pF8IdzzpR9/dpnJOYQb5Jjo/9rupl28TaAX4f7Pf5J4KR3ijTv0D+8/+U9l4j9K+RMPiAQe&#10;7bw28HgHYV/n4gpzTi+DOVe6mJu493i03/eg2aed7+vXeCtkK9ohsrW9widsiz3bOlbtfyTcEYNt&#10;EW7LKfwQzEv/5TQef3du9Tw1pvrUv2dX35XYI/b67dmVGrMXB878P59FfJPFX3yXWeqkwX25XUBd&#10;G8Is9c7aay1Mso1aCcGOl83za7Jy3D+DUUOVce6N/Qkowo0DCbEOwY3tKbAQyYCiuEuKNvsGe08C&#10;KMiEtkDHoF+FO4jzmP1on8e8XVBsr/YQebRtkqztaELa9hRuSxz4EMN2I9wAYr0kpz1uhJuJSlK4&#10;/VPm9oj3s1FAKdSrcAf/MvH+57/wMnoUYIj927d8CT3PZyGPVZhzdIXtHPa+HZB7yp6/2g+5uO+F&#10;euxPSdlXntOrV+uH0VbxpIBWm5C/mNbBfnv9q5+s/lW48SRwXouD8xtoTBfb2dSuviuxR9R+7Ltn&#10;v9K3+rRN/18DrPW5fbzmq6/Fx9HYrHWbmPQpXhOjFlbhHqJt8GaH7Va4bT967D+aMQ+Vcf7F9gSk&#10;cFuS5eOEYgixjfYqnnukqCJOhDt8U7hXezBt9pj49k68+oYN286Mm0824jx0gdVzhT3+Tzf8kRA+&#10;4ZmQFOwh3IbfjVPkPSEjNhLUEos2SdJn8nK534G7eMPfEcKND3fgzhtfCfuXCfMU7lW8/+2EPT6J&#10;HndgEAi8B44PQW3f555JgTaT8hosVHNebwLzruz5q/2QPI6jcTfoOT01ZT92PM+fvX749Gn+m06I&#10;NEVzshXUDsZonNrUXtmLi7YJd75Mj/ff8bsCcy6b81ratClH/jN7F6f26t+zK3t2cKXv1f5/LaJe&#10;xVrn+l/9UhM0DttSJ2Zc1ril/hG0hREXtTDeJkSdTLA9xDpuaniDA8F+4aIdbY+1feix/2jm3DQs&#10;8/B05E+exgFM8QoofGQroAcxLrqw4THa2n8bp30htOGjjTEVj4V/YHYX7TiXiFuPk+esdogw2pyL&#10;EG0DNn54yxh2tDNB/V93WkKiH2zjzpoJim0DCerPIN2H/xQm/5sb5F34kXBjG7+k9uVzfckcoq2P&#10;FO4JBRx3Tp8+4vvg+FSmnQeO24ntOQdXmTlzCubT57mxdT71V/sheVxH4+5Sz4vtJ8SOBz+yAlGk&#10;UIZwkymspAprXM/ty+I1njbE8zfNrzBeTnfhjq+lvXv3hx2/zpWCc6vtivoj5jznZuzWVu3q27Mr&#10;e3bQ9aNtj1tifx5ez/A4QF1rYjxurQvDvkAxThZ71LvF72Rd5A0L41AfU7T1Lht32Pj+dmz/zYS7&#10;tt2WqO0iLtxT5IJpm2KnhFiGYFJUKaCDFOSNXWnF2e7K/ZH9nokPj0SOh2I94gybpP1zWM9v/vYy&#10;F1s+2gTFNv61ok0Y0cRk2xJu3IVrcnqcPUpi8juJuOtGEkKw17vtTF62mdACXjLHz1Dijjo+ac47&#10;btte2hMKuG6jKENA9GV0JuQxMS83Y/N+m4g+Eu7v5n3qOdZzv5NxHK9MAN+7EHZC2wk3fZXpC3Gl&#10;rfZTm9vFV4mY2MYxErwPP18qxzlxfirlvBeuxJ75z9D+Ok5nP2JvPNo7bo3T7bM+TwNq0sZW2rQp&#10;w+41bY7B9j6ohahbWROdrGVS58YNjxE1MYU7P4jmAi4iDnDDg/F4LD+TOl8DzIFukxpzA+OfjFDM&#10;mDz7ohccCrcI6yrM4RtxLboPtJ+N9irccXzjONw2+05UoLkt54bztTvqmHwuHPNjDnIeeGFClDFx&#10;lng+gTbhaCMRLdncT5CAsHtbEjWTls8YwbzTjqSNvnjshBv93zw8s5h37z56McWvqsXL4ynS//7P&#10;w//93/9tUMF2AU9QqD99wh24LQr8I5QxH1dh3shcLba/I3p+TwRyyXjz+r1/QjtEcorqKpwr9FWm&#10;7w7hBulXRoxtT+H+Zrn29QmEG5zFnvnP0P4V9dftIxh3JfYq3ZhPvY8tEIozm7YPhYU3M53P62Si&#10;NUzrnJOvREKEi83F2oR6ivWsm/g6GB59TD+O9Rx+ND5PHZgL3SY15gZ+GQJmtMJ2iRTlRkTPhdq4&#10;GHMk3L8sAp/7NjviIK5oR+HU8wT9QgnRTr9NlNvtkf8KFJPHWE80E9NFuEVkg3ypPJPXEzUTc76/&#10;jYRNEJcJ7P98hG2O54vhTXxY7du3KcZ2x/1/4Abh5i+yofCjOL+3O3D8gpeeY9DP1T6M/zty5Xw6&#10;n9oKlkv4VPaXL19cDDuhjDYRoU3fhuG7TbjVN/uy/4xHG8eKHPvy9cvDSwh3d26DC/MwYpQjv/qu&#10;UPsre7HVXjka417qmNpW+/cH4rHX3hWWFO3RbxOTdWqIN2AdS7LesRaOm5VWuKNOErS9D8bx45nH&#10;/LPxOdsjj7W1X2QR7tsFm1BM932LCCfqZ/wSo/1KXO23J9ye/HYHiVcEfBtCnGI976hBTFxMfLT9&#10;TnzYXsWH0OxJAN/zHh9eo5AuzzyZqGQmKOCHL5h8bssk9sQdiW2F0qEPdhsvxx8/zmJFFmLson0g&#10;3Bso3AnGQMHGJ9FxR/8K78PbPvFe+Jw/mw+Q8xLzRfbsf2XOjnnP1/VTW5I599yuFz5boKIdQlmF&#10;dLV3vsHwqfBu+6mt+q4K9+dPnx9evLQnkb5mmvN0DuZhgXFd/JHvKnUM0sU+Bffso/bRttqfHghF&#10;bVM81O6+UdMKrXBnbXIklvVQa5gTbQrxmXCzbtIXnyw3G8aXY/bjFtT+WHTcvbFrzCWW+TpmfB1s&#10;Ysmy2PbEvLe72BaBpY3iuwiztnfgOCrU23YP7rDx3jfG0QUR/rk4OCEx8WGbAp0XwxLNhdxjkSjp&#10;k3aMk9tMTAEJ5yKd4OUeJKXbmNSe2ImLdgq3jDMWgvHWBBZf1xl32ybItwi3i7Z/cCmEG2AbRdsL&#10;9uevDx8+mIjb3Rb+3eT4MZrMlSjkJOZqor4fQTwZI31M5exYq59t5cBnx4F5019GOxPaI3vP8Xhq&#10;q2z6D1bh/vTxU/xWuc9rc543wfnq5u3Id4Xa7zFjXeVoH2d29alN7U+Lr9/SXkRY7V7T9lnivS5l&#10;fVriZr1asdhd4c6XxAcm0lk3Vbj9rUYbS4/Dj6VQ/fdQx9wbt4s7ZZmvYxrhJnv2eVfc+ooQD5si&#10;/ktkv7ovBXGd3fGX02cbd4vjk+c2YT7ZNhl4DFv8YxJOUtx5Y2KRHBGHbdyB8658xuPRqMK9iLHh&#10;Qi0JON7nBiW22hyMHfvEr1nhDvnfJrbxafJrwg2Bx+OecE+swFsBx/vpuGOEAL19a084nts5orig&#10;kJOl4Gjb2MR8HyJ3g86/JXOg9YHqZ/uIiMUxYI7waWwIIF8Gn4IKqojSN+3Vt0cXP2z5ifJqZ1up&#10;wv0nhPvTp4dnh8LN+SFdDDiLq35S4/ao8TqG2qtP7cpRjPquxFyxq6/an5rj/QxB0e3CEg+b1KYF&#10;2h3WsKhnnXCHQMdngELE+UFettOGfjaWHsc4nkIXcwtXx6tx1ylztsOBcO9DQe18YAjuEjMFeIgw&#10;xFMEVfsNYNc+OyB2tdXzyjbiRLSHcCe0x511TCSTGxM2LgwTMO/KlyTEIwWccbBRfIdwxyMSbyPc&#10;C2LLfcQ29hHfI8fL2vjAE7/ffSTc//d/yv8NsVZW4Z5Esf+H7wsfaHubH2hD0g1hBj5PMW+LvcKY&#10;n0pc05Uz/xnRF/n0+vU7+ZGVAP8gBlA8h4gCimf1pV3heDW2xve2sKtt+KrNxPvL5y8Pz188tXB3&#10;fqJxZ7HKXr/arrFqV45i1Nf5a0zn77g1vrLdJ8Whj1vtGyFhG9tnsObt2b1+ZU2TegbxBl4bExfp&#10;FGiKdBVvCjePsT+PFY25QjcGuBoX5Dy0PiLzdUAr3C6UKZzhJ+k34RvC6jHSf9gzxgU3YijARyK8&#10;P/YcR9nGVcr5IRbCbZNE0fZt2IxxEWxy/G7a25HcmLBxxw2x0uRk8llC+g8KeEIyUUH4PFkzSf3R&#10;kzKYwk0idtmWRPfHfIKA74bjxzEgBrcKd9gh2LjjJnsi/s+Hfw3xCQH/bAUdd+H8VLrPmc37EGbd&#10;1rbafiq8zsqZ/wovH168fGPzs31fe1e4JQbt+WRpP2aPLk5tN2HHjw8u+ofTluu2nu+K+iq3xJzF&#10;VbSf9r1qq2hMjTvyPYbr46HgrzY9njnGNm6fISLLdta6ZMSKbblZae1Ru1j/lnpmdW7YR9vqotlQ&#10;H/0tRXvshdvi/UYrWM9jhb5b6MYBXSzoYp9YuEXUEhVugsU6/C6uxPwuqOnXfhinQ2OMOe7WR5Zx&#10;0bZx8JK2+p0ci2ASRzvFmaIdP2saic0nJzr5A5uoyiY5sY2EXATXGHHrD7O4wGdCevLZdvQliEvU&#10;ronuyRpjA/z7T9zZQXhVmCch3HtshTu2VbhDAEK4XQjsEb9n7eCTxybi+H10fHrav1YmeRPXw+YY&#10;80zGNfhZlGs9uBJDamxs460EvLyM94cp3P6yc25TTJVFLAsRs7Wt/mtj3ULs808/j/nhND3fbh6q&#10;T7kS8xh0fN3PXlv7dmi/K/GVvX5HY+7ZlZ3+7foKYZhxq69D46twL3GsgV6HMq4VIPN7Xcz61qK+&#10;FG7YllqZ5LbfnXsttH3IcY3jE6rvsRyNqftd5qH6Khq7gwh3uTNNplCqLezsE2JMG2JSUF2o06/k&#10;mAOzxbjTNveVbT5JGP4Z43hMsVUo3NnuklfFfGAJt4g2oCC7KMOG97wh3JZAQ1gZg6SyR7O5eGec&#10;izXamaDRjsfoL2N5Qhc4boL9v8Ovcfldd4hxFW8V6oreZatwO4twkyzqLt7Jn4bdhfPX2d69/fDw&#10;7Nl88hRfx6tz/xh4nTrfHnJtb7Z31Nh4X/uPDx9tPvDPQ+bd9mOFu7ZVyP196bOx/JqZ37Yj/rwP&#10;7bim8VK5Xr86F1eo8/UUdOPpfs7QfpWrcR1HfY98V9jpT9EG4ocozLjVt/WvqGiAxUc/a+EQbtS+&#10;tDnZ9nqWtY01ku1a67I+8mXzeMk8BJwi/jOFG+yNO/Y7zr9B467EJ8fvcbtYBiGKJppmp9BWXFTd&#10;F48bkXYb+2db/UaMlT6JGeODtOu+B2MMhTZLUk/mKSRbZiL75Nsk6TaSzLf961F4xJ10+fEVT0gk&#10;ksWOxMSj+SwxXaA9MbEtAp7J6YkIEMOxmMhqc3J8F2984vuN/1/uENx4v1vFud511/ZWvA0TbKJF&#10;XpmFnrZZ+HGn9vGPjw+vX9n52TH+avnk8HpUWFD27E8Cr/GZTe1KjTHkOPGEhQIN1jlKxKZz6U+Q&#10;NE5ialvnedoCtQ/E37HXB4/4v++rcHfzcoWcr90xjnxEx+g4ijuyPxVn4x/5rnDW/xZ/2PBS8xpj&#10;NqL1Te2LP2rQithGLUQNy21Ha5k9ovbRBiHPWogaCbHm18P8jtvFO+OxDzuWvXM4s93L3jjcx5yL&#10;Dom7FB/kHffe3fZk2I5Ec5ACW1n6RbuNMxg3bfM4umOo/Vaq/eDJirEmsyWTTtpIthBuv8PG+7r0&#10;eVwmoPnGP5D3uACijQT0tsWhzWR0OxKReJ9I3AGTeoD9ct+vH/C96z/++OzF1oUXguwCjve+eRdO&#10;tnfinXDry+WkK/xbKAC408RXy748vH+PfzWK98PteDHXFLwzlmLzWLYLbXIltsYYeZz4ZTS86sDz&#10;r3e1ZAijAHvM7da+x16c2qtvj9pH++EVlddvPpRr0c3Nj0SPRTnyH9kfQzcmOIrtfFfQ8btxrvqm&#10;vxURkrXFOfIdgVrnNQ01jDVLaiNsxohJ9GZGhRvbDl6lRCz2UY+N7PjWeZlcjQOdf+mvc9BR49u3&#10;GVba97iVKt6daM64KZ7cbsWZfTpfEi99yzho5355DHocM+ZYlPXlckywvzTufWY/JnNMUtxh40Np&#10;y+RZgg0bEg531OMDa/lIUUXCIgE9EXM7E5E+JqF/0MLjMgbbPg6SO9vDJvviIvDttw8vXr57+PTp&#10;q4sAxDfuvOfdt758ThGPD6gp6Bt32p1Yd/+woiv8Cu5C8YE2/2rZp88u4hA6fU/8FBYcXKtxvW6F&#10;i+zMpnal+PPYXtgdKd7n13Ouc0Q0Zhu7Z+84jrs2xoTxo18+frNr9+r1Y4Vb+97TX6ljKUf+6tMx&#10;70HH2qPr9xR0+6oc9am+YCMmWvvAnr2FtQk1LGvZUrOytnmt7IWb9RKPFG+vl+aLR/NjX3rMO3Tn&#10;23G1T+fXvgubuemOuYkpnAh3iBlFeeufqHCrsFJcfVv8o5/3nT4XZ2nPMYjsM20RM8eJuB0BX4R7&#10;vgwefuuDibNkGiJhkzQuhk6eJdj68rglHYWbiemPARLLhdu28Q9GmIh8FknczqT17TmGJvN4huqJ&#10;Xwkf7o6+fsF/EYtfVQsBv0G4RbA74e6oRb/C93hXvj18/fbNP5n+2kT8uYk47sb9x14w75h/Xg/A&#10;ooNr6NdRbJfhIrtip00Rfx7XM3vigbcE4r9pzXPeu+MGNW5uVx/7zPHwa3m097FbZsxx3HIseLRz&#10;wqfKcU2Wa9DOzRHa957+Sh1L2fN3/dV2Dzr+Hl0/UGPO4ivav9LFX0OFpPMD92sNdKz+OMUudWlu&#10;C6hp6aM4e83kdmlDuEPQp8/3k8c1jlFs1XeFK31rzCE6J4/gF+x4EbQhautd6BREELYOCm2I6p49&#10;BHZQ2h4v7TlWt2/tFx+K4916+BsBX3yW4FZw49ytn82HfxgtfX5Hbv74uVNLMJ8481vbv+cNOy5I&#10;Jt3ABRXxse1i7ckpIj4S8YP/u7pI1nnHPQVaknuxy/4qOE57YoL/vw1xPBPusH9/4Y6XzPf59u2r&#10;/5Y3Po390YT8/bsP/n5xfNUsRWOAPL1VuOvC2/N3tg7z27Hg1YIP7/94+Gbiph9G43bMD21BnTuw&#10;9eNRY2f7VLgPXhEZYzYxFcTj2kC4x6sil+amQ/s+pr9ud+z5u7H2/Ffpxqk8Jv6Iri/p4o+pQtPF&#10;EI8RMVnJGqRtr2OsUVLXDK+HCcV5RYTa8FoJhs36Yh/1GLFvPArqv4WzvnU/Lcuc3M/8cBpFu4ga&#10;tucdtxJxKrqjnY+MmXYh+3TUcbXfHBPbgfZzlvPoQfEZ525JPuJtcnknzlj/UNlItkg8vxOncGMy&#10;xeci77Z8REKZ0HpCIslSeF3ADTx75D+H9wSUJHaBXkib7G/gi4XYfu08Xtp4Xz7jK2L5UvkQaUO3&#10;gYj2IthWvElX2BUKwxSHYNpDyKpgk42w2504xByC+Ifdzb58afNG8ejYFK8Krm+x3dxfsD54nx6/&#10;JIdPXfMc5vkGMT+dbZ0zhf4Vzum5cB+9lcExJrSp3WKBxeO88Ot8/uHCMU9lLi6hc3nPOEf9q03b&#10;CuP3+u3Rxantqdkbn/s+27/G1djqW6HQrPaoi+RYiLIGaTtFOupVbrOuZS2MVyGjDlKQURd5hx2+&#10;Kehse1/sQ47PjxH7xqOg/lu40l/3s4/Oy32kcKeA7dC/VB59VGBX/5ZWjNku/Y9iIwaP232uMfsw&#10;eXEefM/dbRAFs2N7xjFhbdKGSOYkuoimDYk4hJO2tJvgRrJZAqb4enLadiRpCLgnp/tJJvYgbWMB&#10;5Ph138CO95k9vv8QP8wS4l3EWoEfwm3be8IdNivqKP5kFPqOVQwoHCFuEwq1buPDUBQNvFQLAcf7&#10;4u/sLhzfJ8YdePxuul0jiEnCnI5rV4lruyB9N74NzA8D8f/70j8tj99zn+dm+LlOOBc1Zp2TFc7Z&#10;Fbp+uFaLL+09vE66X/RJ7Lrgg4X+M78+TzIPd7Ezpy0ad9Sv+rStqK/rt0cXp7Y7OMy7vfG577P9&#10;a1yNrb7VT4Ghz8VG2mEzWAdbUJsKo3YZWt8gvAOpgdZm3cRjiHSI9ni53P3WB+P7ceax8fi0beg5&#10;3MKVMTRmH52j+/CXynGhpqix8E2RA1UM1z4zZgrnGt+J7yLOQPqM+GGbcYyZwJZjbmLqcUabCTrP&#10;V5LZJmZcCN+WhMXEuUjCZyyJCbs9EiaqQXHWbScTFNtIRE9AJq2TiT0QGxfAoOw7t/EvOvEp83/+&#10;k79lHuI8/n83ybttZRFw4bpwr6jAXAcinuT/hcZ/qtLfTceH2yjk43qSvNYBrmOx7cZ2ZB5kPPar&#10;v4y2Cl9le26wVxvZ9t/nqN+eb8+u+BMQFW58g8LnKefhh1DmftOu9i62+jo7YL+OLk5tHccxs/Z0&#10;7PXlvsk9MdW/xrjAoNbhcYmZXBIg1kZuL7VMsbqG+ujMGoi6GMJtZH0MyifLre3jXBBu0p3TEd0Y&#10;95Fz8wh+wSKM5DFR40vMy8vMFEUVwx6KZsV91t+hXeIx9uJLf4w7fx2tMvc9j2/rk/MTcCF0e7lA&#10;NjG+jUmyZAshB5nUPnnwR4zHIWlUPLlt8LvaTNKRjPnskUnKZ5cRS6JPIDYV6yNSvPnvPyHeQ5hd&#10;xFfxVtEGnWiDKtz+U6jlpdljYYDNfLy7TrSPEj/uIrH4NTK8jG4iDiHHL8Z9MgEdQv7q7cMzO3+8&#10;rB535HadHWzPAnWNmRsDGwPj4xWA+JGVOM4q3Of2dZ4Ujb/C7Nfvi/j1ox1znvOufZZ+uE72iG8D&#10;rL+cpnNyMl+DKzGV2oftOk5nV5v6avsIjb2V2n9tsz6pbeXoGMSOMZTRb69/9a8xKjR9bNTJDS6c&#10;CdqjDnFbalatbVajUPu8JqIGZhs18Tm+PmpCzc8ChS3E2wXc8DF83/PY45ik3dCeW9LZHgXn6ZG0&#10;wr2KH0VRxbBHxVjZj+3jnbFP+VlT71fi0j5hv9reijfRZObEcJvCHOJtF3DZjjaSEB8+GwnpzAT1&#10;ZHSxjWT1ZIRouy2T1mCSPnsZ7QB+IrZOuFOk44mDgGO0hMadN74iBkH2l8Uh3P8OwcaH1DrhVhbh&#10;LkX+duHOGBXjFJAOCvcSn+IN4QTfgL8n/s2F/POnL/Zk5ZODr5zhF9zW4rYHFmptk8gjPBl4//6j&#10;7R/HjOOJ4zwSTbUrGnMUd8bsv38M4FbhjnbMP/6165y7dV76+apciano2B1X48BRLH2VEneaPx0X&#10;xh2o7yhO4DGNY5v76J8c0F/HV3uIzdqe4tFC0fY41J+dWgVY11A7UdcshjVQhXuINgQ6RRu8eP3B&#10;+MMf4UNsHEMc9xBKbe+g5xjnecI439V+2p/9HskvuFhVyHpBvIYK6gBiu4gpBBixO/EgBVdt+mrA&#10;YseYeR7rvmCLcaJNG7dTtJHUxCalijSSbLHhkRfBks1Fe3wVLBLS37t2gQ3hDrFlssIXicpk9T6e&#10;pJGcU6Q7ol+Q+xyinReXdvfhmIPXluRfv8anzP0uewh3f8etNhXuPbrC34nC8FOEBe23AF+JpWgH&#10;1TeBmOOT6m9e2xzzK03/m/DaL8WrtqcNeYOvrX3Ff/yysXFs/lOvQ7zLOSZqVzRG6WJXEENUaKdN&#10;7YTXyds4/jwHxtd+fGUF84hXM+ZccV725qvjSkxFx+64Jf6WmJ3YTb7cys64C+K/sj/G1Fjb3go3&#10;998dR/WtjPqyxxBtwjpU6hW2vRay/hmw2TaFGXY8UrR74Z4+v1PXY6ng+HfYnOeN1P67Y3THdQdx&#10;xy2CeCsqoENEYU8BrSx9hy39yzhpp23EzH1OQZ7xY2zG5LnNfYVfk1XF3OeDCWwThP/d7RfBkm0r&#10;3hZn2xBofD0Mj/G1r/gJVHytjEmqH0KDbWx78kbiMlH5NYcp1OiDpCc5Lu1DtNOe+xyxdiyOLSi8&#10;B/zhwyf/GtD4gZUU6CrctFU7qIJNavE/gsJwDYiLYYLE97v7OJCxm23DxAd36XiP/M0bW/gv8BmA&#10;N/FVM1xPz4Fk5EbAovjq1Vv/yhqEbO5zcnRudQ4qTxZb7Eex0x4+Xkf+1KnPX84bXmUYue+PBO1q&#10;eywc84ydfnLN+vhqJ81YT4Uc05JbjX8vnrFLf2Gxc9wFPb8VfwuwsXeokJyiNQk1D7WPaH2zbYq1&#10;f/DM/Hh5HN+64YfQKNSVU+EGOO4j8Naav712G+38dHTHdAfxqfIh3LjYIWBbpuht7SGSCymUG3uF&#10;cTV+p419qm05BkBfMs9tSxTnMuEj4W0bSZzbKoguzIy3SaRIU5wh3iHumOTohz4h1CC2o21i/zKS&#10;desTmNhOHgvti3A3cXmx+Uz4pe0Pn4JGgT4SbrVXX31Z/HHCXcT1u8H9BLgLx/vjjgkxvm6GT4jj&#10;X5MSz4fMIWz72w0fP5lor/88RFnPbd+nc0Fq7BGHscNOil9AXDwJifNRH1+xoHC/e/dHrokqAJ3t&#10;sXDMbuzqI+LDtUvmMYMbxrgT7nfsm/t3W1OLRr9il/5zTI0J2xh/2beMk74J52AF4tLZO8bL4awv&#10;g6xDtU2sxrHOxauV0wfx5QfPKNwu1saecPPO29/nRr3DcZHluAp+DgUK940Cvp2bHbrjuIP85bT+&#10;Yq+kaKZArvb0qWCmX20tiMGYYvN+uR9F98UYtGdMfwwr9TwtiSHQNhlz4jOx047Eg/AOITQo2HMy&#10;zU7RhaDC5hdq9hlCm3GRwBDpSEjvC3J7eUbqsUlZAKO9QfaN45BjxX8RQ2Guwl0Fes++J9y3iDdF&#10;Z4rpFKLvA/cTYqSiRNCGiH/9/MUF+hU+b4DraHmCl9jxy2gQMB33+NzWmM4G+HU7tZ2xO9ZyHeDr&#10;j5Gg/5iLMpba8eE0vEUQIsG18j2hyJAuBtSY3B5rPbZ3454a36fWnKwz5ltrz4R99+xKjfE4Hz/m&#10;g+e8+JtxJpzHEJfZ3vqVfSFCzZH6w7bWMAM1Lm5Y1DbF2etgAlvYV+Hme9x8ydz38yjhbuI6Sr92&#10;bjq6se7AhXsm+JoMHVNEaaOYkjVuCumzRG2Bx6uNfbP/HDe26aOtxhMeS39u0+aTbZOxiLeLdm5j&#10;wj0Bc+JGQsZd9RBxJqfGqnC73cikjeROsU/8e954ycfbKeCe1BTwJPvOfRZGjOxXjumVJTl+UAMC&#10;fCTQ0z5toIoMhCJ+aW21H0HR+RlQkChKe+ArULjLxC+34RPr+JEVF3mJuXJenU/73MPeWI8X7tmH&#10;PjxCuPHPYVQk7udYFALGnMXWmNzGcZIlBlyN65niGGx923oTvmoPZt/q43g6fo2hcNNPxJ++fWIu&#10;IS7crj5yLkS15qCNmiRkO+pbgm2vgSHSbKtwK38l4T5kice2jHMnecd9lSmQtLWiqduDfeEOis/H&#10;LIJubPYpTIGfaL8lmS0hxzbsNqlTqDNZbYLW7bgIIdKRjGEPQigpypm0sDGRs4/HiPiuH1SDWPfC&#10;/WsyEn9hHX9jH4vIsGPFe91vLNnjt8zx/e5j4VYb6IQ7WO0VCIBCkaj2cyAmq4DeAoWKojTtgcbF&#10;S+r4tPo2fpxXc27K/vmv83MLe+OocNcYXJ96jTRmxnJ7zhPmAG+zhEhwrdxLFQVtc3sP9ql96dO2&#10;gOMmYpt1YEfgtJ/Hr30C2jtf+Ou+Vs73weOpdvrm/snqPybmEuKynVe1NULEukJGzYm2/4Q0BXvU&#10;LvPbtte3AkQZYq1t3mGzPm6EO/0+Po6J6HFVxjnkeRzFL7E3svRvxqr7uoAL9xQ+u8h2ofSCk14g&#10;QxSdve1LNKKOMXI/i734I4bHU8FXyeIx3qfcJvRsW4ISm8wJ2iHanrSWcC7WBl8+jzaSNRNykH5P&#10;iPjKmL+nk/7oH8LN98D5fje2R1K7WFvBtG2wCPfY1v1y32l30QZ54TN5IN6v7Q5qvt+9ijO4XbiP&#10;XyrfCsSxf5+tcN82zirc7DNsQ7x1P7p9DT0mUv23vEqh6DgcC+h16GLcn7FK/+QjzncK9973uK/A&#10;fsqR7wgdV+lik2WNT5vWg01M49f2de7tN+Exb31bu7bHuSzUuarzuAU1Y22zlmRdWWAdsvpndShu&#10;OFi70kcbblRyO0Q5Pj3uNzDun+I9RTs+Vf7ShfsP94Xf4g+P607y/G/mSn/dz0X8w2kUw7jQdhE9&#10;ydZEWIWS9ujHvtx2GK+2XVbhXva3xAn0G+s/FanY+diJ8gNGcV56fvHoyYtYQy/6vKPOhKXNGGLo&#10;SWgJCfFlUgpDuJGMALGe2NkHyWaEcEdium0kdiT0aFf2hJuLxI+1MhMHL3/yznsI879OhDuL/yDF&#10;Yk8USBWGM3/PFF0XWbPNl3djzG2fSojw7D/fz3VbK9zHLP2trecVrHGMuUe4Mc/cb4V+PO75PSYf&#10;J9tYguOFcI/vcQOuiUsgvuPMf4Ur+zF43H7s8TjrQLDEJOq/j+1+7mNnnDw/ta3tPJeM69E57EGt&#10;WNtWR6RWrmTdsfozhZs1Kal1zKBwuwhbHXR71kUK9xDtN384FG2AuO2xPAF5/jdzpb/u5yK/4KL3&#10;v0UebAQUQjn8Yk/fGidtsV+ybezlrtzHb47BmMcnDOEm85fTgCdvJnjY4hfShlDbBDvejrvsMZEQ&#10;3xRJt1M8kbywexLnfwijKHsMknfeaVO4l6T1ZC7C7W1sR/9WuIfPtvVYlUyc35/hK2L8sBqEOQSY&#10;Is2fSVUYc8QqCgrEg4StE4s9KHyK+q+NR0EGEb833lW0P8eY58xjqv415iqcX+5bueL3mOQojr+a&#10;BpYPp7kQrIX8GMR3nPmvUMbg8Y3j3NIJ4KZfUuPu4ynG2R63H2N3Pm6TtsftzTPn7xjUjNqeoo06&#10;k6DmUNBt24WbYk28PmU9Y63yWsc77hBp2PBjVaiJ/EdM3MbdNqBok8Oa91hw3lfZ66f2O3Hh1ouL&#10;RxVAF08RxxmbpL0S/rXNT5C7XXwLe/YU7tHX4DGwzVjEhG8V5zOYxNHOhMajThoS0ZJzCPRI0Hy/&#10;e8TYoydxJipin+P720xS2pi8824bhDAHur22dSyCfZb9+rEc418R+/T54d929+einEzhnu+B6x24&#10;CvWGFIU99l+aPRZOFUcVwfuJ41jGao/tGD2eMY4xztfbvR/zxbgrMJ5jKOrvYmjX97v3YgLY/vT3&#10;+p9WuLs40MVegMd1hsVuhG6sfyHja9xfi53j83NUG87pbG7r/Ef7VGxYb1S8RbhnLRJG7dI6ZrUt&#10;hZnC7XfYtk2hpjijjZfI46VybAffXbgJzw94W4T5jDrWHRThDqYATrFV20LaK+Gv7dV2G7zjpoBz&#10;PB7jHH9ysOhszBqjyerz4nOTv03uCcgkDGF2cR7JKWKOX+bCNgW1E1l/hJBPEd4Tbtxhj+2M3cAF&#10;sQFJTOyY9rDzQFHGT3jiN8wX4XbxvkO4T14CrmLhQNBE1Las4ljp+xD4yda+jLF3fA0hbEF3LPOc&#10;Z5wCn4voiAv25jAEV4QZyHlFzP3Czd+fn8D+pwu3v1Tu60QL/RXY50rfGnsRiNMNbOuD2Zsx15i/&#10;CxfOrUXnf70utWaMGug1z2qNCjehj3WLdWnUrlLbrNZFDQzxDvIuG+JM0c72RrgtNva9Hut3B/Nz&#10;la7/jWw+VU6hHG3HbC5ya6wy7np1m6Jb226b+9r4Eh+32i12s2/x6Vg1btIv2khuS1KbGH9EG2Sb&#10;IsiE1YTGe9v+/rYnZyasJ24Icggx/UzYjM0ERoyTibv8e7sW9MvxuE+2NXnpA5ukzvOx88CH1fCV&#10;JxRrCrPjL41TqIPZhkCg0JNZ8KcQFZ+IxBQcCt0UPhW/lTVG2cQe+QztyxgcY42r1Pijl5zJOP8S&#10;5/1TRCmkSgj4FGJFx9HxAI6pO67hP9inPxkAo1+8x41fmfM1sSnstHW+zq8xne8M6ct1yuPSdmfP&#10;Mdb1X2HMWVwwalDWoS7m5zHPuTLqHhk+zu+Ed5ijrXWkrTFiGzWPdQ61Dbawe9trZGzzzhrwZkZt&#10;gB9KcwHn+90U7jzW5Ri/O5ijC7R9b+P062BDiCUx+ziJKfHTVkRW/ReZ+8R2tmFnDGzZnrFBJCq2&#10;83394ocdk0IhG0mdbSYlhRvva3sS57b7mYwUU9tGoj7DS+R2Jz5E1RM54tAXCeefOE/hRkLq+9yT&#10;6KP95+LIccFYPADb2t7CxYgfHPly8CnzW4R7UvwiIlO0p7BWId27C/d/PJJUH1nG6sZQv7VxfOFD&#10;m0Ts9M1+tBP6KxpT42hzER0xsAedsBIdQ8cEKvhqZ99OuDUOwh12tP/0f9zyzJ58ci0xZwIt+tXX&#10;+TWm8x1R+mCNHiFxsabrut/jeuxSp1iX/jLM86+MGkc4V3ltRo2gEKpwL+LI+rMDahVrWAq0wpfF&#10;cbNC4fY76BTpjo1wZ9v3txzbjyKF+Yy27234p8r94m4+vLWyJKaxsTcxLRDsyvDnS+GLrV8E7Ovb&#10;Izb96MN+loTsM5mfpJ/ibckqP7jCl8nx/W4kgicqEoICaNvPkIy57Ynp2ymctBn+oTTvm7GNH88o&#10;PaFzGwk479QVjh99x1gDsQ3BJnHRd8E5/vrKf/YTd1f8VbUzWPT3mSKk9kUkjoBApkjeyiLMF8aY&#10;x4VYor7w/1DhHrZzdFxcm2Ph3r6l0cXR/uXzlxuE+4pfuSV2JWrYiorTjNMa8PSMeuZ1ifSxt7KO&#10;3ccE3XnmHOicVHyO9BoEbZ0AFMZd4S51KWvdJOsZaiPqnNe6KdysgUfijZfL/VGE+9krGwP7/inC&#10;bWDOrtD1vYED4V4TYIrjZM/uSKLt2hX38z1stpPhl+PJfvMYZr8R432tyJgg06Z34nyygW0+W0Ky&#10;jlhP6Jhk37bH+GqXYck3xTiTEdsUyUzWuNu2BK1JbI/04Y4b3+X2bYOJqR/QoKhH34TJvxmbWHuI&#10;Nshj3wPnZsL93Pp9/OOTF2sU9lWo0V5tWuCJv0ybwnAkBpe4KLodtwr3EXrMtwi3+rs42ta7X9jJ&#10;7HfGHPPKHTeFu38ZXkG/eKn87U6hp00581duiTVwHF6ntgxBEua6/t5EbYr6NOsN2LOfwX7Rt4/x&#10;87Z52dibeZt+2vVaTdo6oQyBtPoy6o7BmqM21CaCWmfi7DcnItzkinCD+AGWeJl8Ee7uWH8EmLMr&#10;dH1v4OIdtyVMiqKyZ78EE3Gx7wi3kom77T/7+jFrvJ/btPujJWuMg/Nj4kYSe4z1cZtNEvAYbJvf&#10;RdeSL3x2EbLtL5dbsv5uhCCH2LqdMVb4/JPlaKcQYxwkG772wK8+IHHjjnsyhBrjKbo4bNwg21xA&#10;G2oypM0WId7rfmnHiP8iBnFahXor3C7SRMSAdKJBMfjeUGApst+DKq5n/hpDWwj3uYgeoWOud/Cd&#10;P69RiSGMdWz+XLhfvvW1MNcMibWzov7KUXzna8Ax5LEEWMuTM//jiNqiTDHu7Z3tKo/pey7cel1W&#10;joXGakYr3KwxajO8XkUNozhHjYsbFrZJCHMItNqUIdpvPvqjCzf20x7vD0Dn7AiPTeoYF5jCfchM&#10;mkicsClTQK8z+1F0T0QboI/vM5NZfHziEdsR49S2nrMnM5JUEjrH4cIPwbbJtoSMx0hC/CvPEO5M&#10;zCGaEOW4257iGnYk3/xKWIh6CHvYagL7GJ7YKtw57thv9F2PgTbbHhcc20Rt3E4smXCez6wvvt+N&#10;wo1PlqtYV4YINMw7R4qUCIKwikYRjstAoMktPgPiLkJ/i+jrsa/oeV8j5qz3Vbaxc3/6Ejioxzuu&#10;EbaTNt7nAD/5+vXh9Zv3uX5qwUebqH0Pja/9pm3sy/c320qsW5BrerDGbf2PYdaiWZNmjel8tb2O&#10;d869fUcda+Yg5lWvy8oiNBtKHRn1CNts5zZqkRP1y29GssbRhu0q0p1wu1gTF+yPD69cvOM9bq+Z&#10;y3H+BdC55Hx+L+H2l5JHsryUbfiZQIEK6MDtIaTBnjBfEG6MRRabjG9tP+5ln3qccV6zAFjb/WGb&#10;BQDJrMkeYMI8mVMUF+H2C5BJmo+/m51325HkcdfNl8RHwmLbkxyfQF+FmzFbIn5LHoO2xwWfx7Ey&#10;E4Jw0eLOGz+Jin8gcibeKyrcqyDsCff6KeYbhRviSr6LcO/0Sbbn+AjaObvCFG2wCvf2ePcEm/Hj&#10;Q4Q+B9/8w2n4OthcI1rkc804ak8QT5ZYhfHTNvaV/dhW5hqdtWvlzH8PUW8UrTPVF/5unOvMcW4d&#10;a+/8Oa9ynQohNKwdpUYk3l5qjtQe4qJNrH5lDdQap3UPqHDHfwVLG8F720PAVbhtTB7Xz2bM4QW6&#10;/qTEmXDXi0kg1GuyzO20izgeMmLP7qjFz/3VttoOEfH2441z2iS9+WcbSWzJWBI6+s12TCTELb4G&#10;5p8YR3JLovodNx6RlLD5BQjhDtHmI5IYsZHobmuejUYcHjP5sb1ZKIDHIO1Dke5sBs4zefv2Q3y/&#10;+5J4/yv/S9gdwr1wTbgXcSU74rzEFp+T/TVuxu/0EbbnSUIE9dP0NWaOg/Z14V7Hw+N2bPrmPvZi&#10;lDUec/Dp0+eHZ8/ibSNdDwHaRO3hY5/ot8eMn2KcfRK1BbKWd7kaG3Wu91UY2zHrpkLfOXt92L46&#10;Dtk7f53zLVEHpBZoXbDtKdxWQ1h3WGdGHUpYt1iXrJ5RuPegcCv6/e7/J9ynbJPFE2uIpJJ3zrt+&#10;oYlZxk+w7/PxRKgTJusUbp7LPA8k6EzqTGQ8+jbRhLY7b3sM+DUwY0xyijMSk8lKcXR7xtsjf+bU&#10;hdvtIdx8GSmSMGLchljEOdjWdsKF4ejisTaP4xIzUfCe97t3H714z/e3+V73+n53J9y9eK+oSFwl&#10;RPVbci6sEU8h7mMCCvX5mEp3XqCLBb0ftnuFO9ib8y7WgY2I8DPen8x8+/bw+dMXF+65PtZ1sbde&#10;QKyxYMZwe4vGHzPX8jFXYqPWYHutP13sVeY4Ot7cVrZ9ev+txFzxuo12M++4LqO+2brXa+l1QXwB&#10;aorUmdEutYi1StoUZxXqSgh2iDPaZ8KNWIx1W637znDOlM6nfTok7qJwp/gNQczEE5GcPFa4Zfwr&#10;Yxwwj/9VtBcbiYSdyTwTdSSzTZSTtmWSUxRdeIcthRtC68kccS7AHoftEG63IzYTGzGayL8jBuOg&#10;L8SbC8AfuU2yzcXhxybcnMyZKAZ+EhX/iKQXbtp+nHBDYL6fcPecHWc9J9LFgtYPWzNfe/NYxwJX&#10;53yA/uRIuPPrYPNJbbNWDu2K+TAOKX6ux8l23fb2W2HNUWatizoStrM+PTZGAfa53Y2hsZ1/jyvz&#10;FdT5nsw1jxqg19Jrgvvs0esJ6wRrS8Las9SptTaxzsUNyb5wQ6DxCEFmewp3ivYi3PD9xYQb+Lzt&#10;0MWfcCjcmryeSNo2RoItdhHuvT5sN/7gmvgzmTuf4ueDR24DS1Ik8PCXxHZKQlO8IWgjoSFumMwU&#10;x9/x62ievJm4nuCxHT/CwjZis22PFG8nhRvv43gSQrhhR4Iby2IYIt1hY1duSug4VyYXfhL1i/8X&#10;sVW4KRQdi0AcMETiInwp14XYRMURQe7GfArhPjpW+o9ilKNYHat/D3pF+9069y7W6Ov9577H8eQc&#10;Q7ifD+GWNeCUtbKxNWCcZK67XJ+DI3u13c6oU1lLhj1rh1N8U0hXunHUrv6tbfarvurfY53LLoa+&#10;nP9dsqYZ81pmHYBoj/pQYY3JNrZR4wazbvnneuSGhMLtXwvLbRVqthUIN4Fov3rz8e8v3Hv2wq5w&#10;M2lHWxNJkxpI/BBd9ZOub0sZo93n2t4coxHHPmNmrG6v5x1kgksiu9A7lsQ2cSPBkZCcUBdgtGfS&#10;xH/Fia+HxYfQkNywBfHyN+zYxl14JDETGWA7npkiyWe879vHyTG9je2unTY88nhBbR9h5/vmzQcX&#10;PhcHu8NWgaBgTFQcFArEFImOIRyFGnOXIKPvwT7u5Z7jij6Nffi2x9kKrNvDphwJP33eH8eZx+q2&#10;hH78ot5z/clTPCq+JkAU+iESR2Sfseba9fhYbK0LtKtN7e7z+sA6ZCAma4Yj8fs+PEabLH1A9onY&#10;4nPbtB8z55Bz283nnPP5xGrpmz6ud15LAvv4aWfWOX8fHDWCNUbrjm27WOMxtkcdYy1zW9Q8PNYf&#10;YQmRjh9ZUbFW4o77o999o9/fSrjPaMa7QbjXhKLfGXb0K6JbqX0N3V9Lt8/hk74aI9t1/O78IoFz&#10;eyTwTOQp3NEO8j1uJgmFko9mwyfPsT2SNZM6BDgTWfppsuK/4oRwxwcuxhi6EHSRwD621a+YbyQA&#10;Ys022ifYOfvvmX+I3zOfwj2FZBFuL/rTdy8hShCUKSqr7w7Ql3T+G9DjqcdVhdv9ua02FddhT5/a&#10;zny0HYF9KbB5/yLcCmzfvn59+PDeCqXlEP4V7G9YC1grlVwfQwyGPelsxhSQWYdWjnz7dPVjsRve&#10;Hr5pP2Luo/crM1bZ7uu6UHfoHJI1Zs45a9gaDxvX+4yZuM9rTNYTrwuJ15PE6w9rldQr2/YaRtIf&#10;tc1qHER3R7gh0LM9Xx6f5He5McZS5/4iYP7uoRnr8nvcZCSZLIKl3fmO/Gd2UMdw4gmCH9NiTzb7&#10;1IXJhK6Jre2a4GTaMIFTuCVprajBHoLMhI2767DH40hkPGayI2GZnHyJiMIdLysFHDMWD/efbYfH&#10;ojax6zGXpNgF52y8soWBr4ihoHfCzfe7QxSm715ClCAo+6LyM6jHoTBGhbvz084nO9XPdrWrr7MF&#10;aG/HIFeEm/4//4xzwX8Iw6fLP3785N82wEvnv/vbKbYusGZ83cT64Hr61YE9fYwbtiDiK3vr8zpd&#10;/VA7xXL6wn7G3Ie1Zezj2C0eI/27mKtgTjl3sa1+nW+tZ9UWtU3bDmpArR9aH7SmZG2bwmz1a2zb&#10;Y1K3/aXyRrgr8XWwVbjxUvlfW7hB1NCbaMa6/uE0SaxIrklNvPHS0rBL/01sZbuvHt7Zp4DXfu1+&#10;eD4zudfztOQdtm0ya4KH3ybVxBDva8c2EjYSZgi3JzKSOIXbP0Fuj9n2/pm0TGomp76348mYMUGM&#10;6WOPRZT72rMNYM8kuCXBLfH8PA3/ZyT4sJqIjRd6CHeK97/809HH4jH9+zEhSlO4q0DRdhMUqRSq&#10;x6DHUo+pE27MEf20q3BXn9L5OluA9nYMZU+4x3j5yPPwDwLadaCIf/7y5eGPDx8f3r19//DyRYj4&#10;WCfL+pprxwU7iTU4cbvFRZt95xi9/Zi1FgXhYw3LuOHL+BPYz+Nl7AFjpa37I0uMsRuTVN+WOZdq&#10;H9dlF611E1/7S53oagZsCesMa5TXtaxfWev4OZ5qh83tybOsf6MOJthW4YZox3vcf2HhBpjPWxn9&#10;sR0swj0TZ9ri50KnbyGTaE08iqnakiXpot3GPYJI+kkfw2MwLGEdb0fCe9K7jdsQLDATnD5PEAO2&#10;EOMQxmeWrP6ediay+zyZM0GRqJnY/v63iXQkcgh3tOOZJZN286yVC6RDF9eww0boK+0z8lnjM9v+&#10;44/PUfxTdBQXbrZTIByJCfGguOwLjAoJOfODI99TCjeIY+F55L6b/e8dM2yck86+58Mn0Ffb3Mct&#10;6BhEn3SEWMcn+L8lMX+8E//68NnuxN+9s0L6cgo414mvo4bwyXrctV9B137nvx+vVYXWp7Wm2rKt&#10;447+0m97/LNv13/Ldp6dUb8UEWjZnray/h2tF2Vba1DWNwryItx5R03hxjbrnNuTM+F28Tbil9Mo&#10;3PgPYbbvcVx/QXxuL9L0MeGei2QmjiRBCne0M3mYZJlENakO75pH3Nx2utg7iKSP45jb0Z4xcT5I&#10;zLkdSRzt3DZbbEuSW0HCB9T8vW6fUCRrJCzupF2skazOFFcXbcRmDOOQpMTF2Pz4F59MYPxaEN7f&#10;QXtPuPEBuF9trPggnGHb/sgLPmxYZIIfN9sZe0YKN8CnzPEVMYgHxYWMl8vRNmHoxDtEg2KzLzhV&#10;UEDYydYPjvo/tXCDei4Q7iF+si/4t323500wZ6ONWJK2OlYdrz6BUJ/7xQd4zEF8Wl/Bnfa3b/Oc&#10;1P7169eHT58+Pbw3AX/9+q2/lI7/4Y1/XIPPR7DeUExYeyad7Srrej/278XsYbWjQJ/WnwXE1bb0&#10;G/3TPv015sy/5VywyVaswbreBdhG3UBb6wfsWXtYcxKKN2uYCjcIIY6aN1lFu0Lhpnjz7hu+pf79&#10;FcEcX6Xpk8IdF5sJFomRuAhHctGmiej9YFP7gt19lz4LS2zHPK4teXe/jBPtOKd5fOv5rUlOnz9B&#10;sUnROdkkuU3gEG5MoiUr7UzQJZFHMuPRipf5KdCI9wRFEnsChw2PSD5PbCaxCbgKt5MLpBVu4IuL&#10;+094TEyGcZzaPkCEG/9MJX6Y5R8P//KvhYVIQAwozufCfU4VFhB2svUD7avC83RijXHWsa4KdxVv&#10;nivZs3foOLVf51O6GJ2rfSzWmbYQ9BBv8OXLF38//PPnzw8f//jo/y42xHpdeyv3ijaw9S1w/ZNZ&#10;IwL1uX/pu++r/XXMgcSNdqLjBrApZ37GHM2V1i0B9sW3CjbRdR7k+mdNGTUh217fpMagzTrkZM0a&#10;tW+986YYh2BbO228aVH4QbWNcCdo+z7GMf4FWeb2hCb+F1yk7UVfE4SfKEebiVhja6LO2BTWBh1v&#10;Qe1NzDK2Y9ulzzw+HvtsD3wsbOf3uSHcmdTDb9uYuEhoJjtfNrdJtAQdye7Jm/hk4yKJzZKa73HP&#10;xDVy239JzZIcbSQonnHOl4wioTXxx0Ihy0JJaowfWx7fvfiijjnBXdSH9/wXoFNMsD3Fm221Tdhn&#10;jyEq2C6+xV9Qn4rOFNC1byeoh8hYlaNjczsRm7Jn34Pxyp69UsfRuVKOzhd+CjY+fQ4Bj+/WB34n&#10;/vHTw5vXls941UrXoXAu7Pt4DdA6MNZ3+sUevumv/daaEe3N+LVNm7bVnsxxO9bjuh/WqqhTYxv2&#10;jW/CtR2I3dd+rRusJYbXm6xJaKPO0KY1y7dhjxuURbTz0cUZuAivd+Hug0Dn3bWTgv23Fe7apm0v&#10;3jDhjoWiX/eayRMJ1Ak3iASJPo74Bp39KP6Q2B/pYpi4Yx8Jxdlj8pzrL6lxLvgY/hBuJKJ+f9uB&#10;3RJwJrcksQtk9JtM4aZYI8FG24j3vuPlcj4bddFO4V7uuhdBTnJRDGjnsflxgUyIQWdrkIXt5/3r&#10;q4cXth/8HCYK/yrSW1QkwjZfMqcIaAw4s++hMYsApa+OcXXcAcbK8Wp7b6wz+wS2sC8vle9Qx+OY&#10;nb2yN846Z3lueX4VxFC4XbwX4f4z78S/+N33Hx/+eHhm4u3r0dfmug7vZaz3XOe+1qvf7fmEP/fb&#10;9aMvSP9VljGm/dp5Xo07IwU6RRptMoU76xhq1yDXt6918dc64LCWGFnfFlinRj1izYs2hZjU964B&#10;2qh5eme+Ee7C31K492ydzxgvla/CjQs/E2hJ6AJivF/j65G75DN2xvV9buxzMS6kP84jiPODQOsz&#10;/0jk2U5bfsgGYAI9BgvBHodwjwlmAiea1PDb47jDHkkc2xjHhRtCbXfe8TiTNV4qj/hJLpBlsRTc&#10;Xo4FNm/zuPPYl/YOQ7hzUZtw/2a8tuP78hW/qhZi7CKdTNv27nqK0hSBGgNUJBjj2wdioqwi1Mfs&#10;7esyciwcq97Bt/sYsT33CncLj7HMwzrOnKu9+ap+PFbhHuLt2/R9efjy5fPD+/dWgF/gFRtbW7ZO&#10;8SQ5alCwrsNr1DXvYGz1j/qzXyvafnuUPotN4wSO2wP/Wcw5Q7S9rhXh7kS7XevwW83rfI7UDNaV&#10;UYOsPrFNm9Uv1DPWr6hts86x1lGwiQr3mWiDv7Rwc76VLq5D+vinytfkWxNgJJzGVPb8G7ssmsUe&#10;hCCrL2O7Y6g2thMugKWPC3e3KCyhIegu6khuPq4J7nZsW8K6DZNpCemfDs9tJPDo48mM5M4ER2w+&#10;41yFOxIbbSZwbFviGmpj0g90cXCBDHvufxxHJgCOZ2mnbWnvIMJNWCDwLx9RnNc76XPh7uxKFQ2w&#10;2iEevcCQKjSVo33tcXZ8yq49qfbKPXOkeAzjfA7WeeDdPcAcDeFt5k1tbs9xse397Akc+38lEO0v&#10;EO246/786ZN/iO3jx48P795BxE0gbH2NNaqM9Yx12THXuG8X1jjWH6HEc6xBsXG8TayOoahf4rtz&#10;Un/ErP5jKM6zjXU5axnJ+iS0a70FdYJku6s/C2Gj+MZ2vKoY72GHHYRwT9FW4eYHdSHMLuAbEY//&#10;zQ074rfHfgeYmyO6Pnt0/Stdv4YUbkmYkkyagLpAWjr/6FcWSombx4GY4kd8ZdePY8axp09jSnzs&#10;E7ZIcgfbRpfc7vftmDwknn86PIURAjyenbrNEpZJbttxpx3J7S+J4ydOPSlhjwRnAsezUwo3acRb&#10;F8xmO45r2MeCo13ag5kchwwBBzYnNje4835rCwgFG0JAsVYoDuDqB9UoGMpq3woRqHe7e2AsHkPn&#10;r/C4KldiKleF+4x137H/7ljcBrFNn+J+YwiwsQg04nKMjd1woS533CrcQ7QLX/Don0T/4F8l+/U3&#10;rEFbn1yv2Pb1quQaJ4xVm8E6Roav1qMRC98xm7EIY7LN41zs3DbmecjxiT9iVv8xFOnaDto77YVY&#10;y0635h2pEUutAeYDsFlt8tqWdY132wQiDIH1716bOLPGdcLNPohDH9pVuPk9bvDfIdzY1vaKCzcY&#10;yZJJt4sk1Ya9GLeVhdLGEMamnbSx2S5sFiB9YkMyz22bB7yklMI9kx1JzqTn+7q2bZPnn3x8+S7E&#10;2hIWv+Eb2/EJ77gzx0QzoSG0kdjxXjYFXAQ9k1QTmXhcMsU7+vUinvt1rD3EOYE9E+FxZNKZcP9u&#10;5/vhw0cr5Pl75hsgkkTsKSwdFAblyAfC3/u2IPaacHO/HVfjcO6d/RyMux1b99vt258gAZtn/963&#10;iO1KjOWCbGIb71FvBXrEFCjOgAKu7Ap39gH4AJv/mMtLyysTcKzNX6QezDtwrNNcy7quc513oqiM&#10;+LZf8VVGbI7l8TxGQ3zLvsq43TGe+Y+hSNe21rItG/EA7Tpn7ch21rJNrcl65OKZNQo1jXfOIO6e&#10;U3jtMe6k13rXtfeEW8UbdtTO5ViBPzFJ1H6Fbo7uGa8dR6hx2leYwo2kcnQ7EkfbjgnbBO3EfRdo&#10;4yTxN5j/lrEzNha5iXPa/FwklufuiU3BhkDbxNAO4XWbk8lufj7iP365z8TLf3zfBZHCjTiZcEns&#10;IcJIaj4O0Y7EHgmbj48Vbrx0jycTmgBPw0w8zMvLl2+tIOeH1UQ0DrGYKjhEBYMc+yadfwvG6ccC&#10;uh/ud6XG78Xdh44d4+/7Ovidb8zzlT6dKIO9GN5pqwDv0Qn3Bn8J/Y+Ht2/fPbx4jrWI9Rp14Fes&#10;W1nDu/h6J1znE9YIjd9Q/do2OHa0pV7RznEKo99ik+Matmm/RtYp1LPCUr8KQySUdp2jdgisZV5v&#10;su31J2rTFO64216FWwQ58bbUP4p5MF8eZ79WuN/yZ09/hHCTJr6j7XuBZqxGuNekmsk//TWBnSOf&#10;shsjib9L169QjwPnYo8zuQnPK9sUbtv2O+ol8fWlc10ANokQwxTuSOZ4SdzFsyYOxRS+IcD6bHS+&#10;nOR385ac2OYzT42LhZH7cXQ7GYsp6IW7th/BmBf8F7H3VszzJfMUjUNSiI5Q4ehslSvC7TEncbGv&#10;iOV+V2r8Nq6/y2bs3riBjh3j79nXtoJ4zHPXbw8VZ7CxZfsW4QatWBfwAbbPnz89fPjwx8Ob12/9&#10;g2zg5YvXD7/behvre6zzRNqbNS6M+FvQ/eU+pl3qlPYZ/mIrdMd4jahP3I76ROZ6PGNPIDaUmhKw&#10;1rD2hWjPOjVfQQTR3oq31z7vV4V7FWgXbDLsIdoh3B/9E+p+XPX4/2rCfeYHGpOIcKtYMxHAXAAj&#10;0ZiIBmOqfRePOxLizkfbXp9zeD6rbdoDWwQp4C7cNmlIavjWBWEMoYYYWpxPaLzPPX4lTUURSU27&#10;C2sIryerC7IlOfzmo41ivYr2XBD6ncgQbsVsy+L6scKNn0TFS+Yo7Ktwr6K0Zw86UdvaquA8Nbqv&#10;nvP47vxGH5yP+fdeQtexQdhX2xnoQ+FWulhlEepK+iHcKsh4z/pIyFeB3hPysPsH2P74+PDh/Qf/&#10;JPr7d+8f3r6xtfP7upZ9PXM765HWrsm2Dsz4WQOdJmZjH36rTQO0hRFzDI/tfkqNkvV4xrH4zBqB&#10;VxX9DtttUVdCuAP/HE/WKdYi1CsKNH1R40LIVbjpPxRug3fg9PFlcoIx/ZiW8zC+h3B38R1nfc/8&#10;Qgi3CRVf+mYSzGQKNLmWhNWk7OwbIL6V6tc2bV3sZPe4hBoT5xrnp3fc+iwWSe0LAuJs21gQeGl4&#10;JLxNor8kjgllUiOZPamRyNF2QfdtexyCm+KdyTramdQu2E4kMpPa+yf+i2mOtXPxTOEmscBCuGsS&#10;4Fir7R4wFzPhME94yfzTx88mAGfCHaKlPhWPVahru4I+uDskc5xb6H5adLsfiW9j9lnu8nk+GKcZ&#10;K+J2zseEc/89axD95jj3QbHm75SPttxtU2gB2rCTTrCJ9gv/xxFDHz59/scffwQfPph44y7chOT3&#10;lwnW77reN2QNO6xVRzFix/vuxOtSFz/IGGxzDBmLsOZMsjZt7B2oWVO01c5aNZlx0bb1WwUta8YQ&#10;6PSNOraItmzDt7DWNNYwivYQbhNgr3ceFzcrLsx49O2Ad9lb4Z6iDly4/TjlnB6LzVVLF0u6+Kt0&#10;4yUi3EwgbBuZWEyAmmQt2WdhEydJvGyvbd/nsCuM0X4r/kSD7eYY4nxyfPNvhRusyR9JjEmLCeUi&#10;CBt8TF4RbwOizPew8Z/DPPEhupnUwGP82WY+O83E9fd77BE+JG3ETND3mnDDhkeeQx5zHuO0PQbM&#10;RSacz43NmT2+fPnOiu/8F6D1JfGNmFsbjyoatwk3+lLkjgRtJfpx+3j8YNv/Fq69PJ+xbts5H4g2&#10;qPZB9Jvj3A76QqD3WITbBNYp4h1+CHOI85cvq6BrP8Tgrh0+QvF2KOAG7sDf4S787buHV6/wu+gh&#10;5nXNX4Vrvq1dsCVVuFlDNn0cqVeI29uH+AK0q22P+4Xb1+8QbtQD1IWsG1zf6YsP01rt0brC2sLt&#10;hfmqooq14oIMwTUR9hpnPE+R9jqYTOGOD6BRxCHaP1y4O3+H9jmj67/DfKlcE8gI+5o0NebxSELX&#10;du57+mqM9hO6fmbTReJ+j8Hjeo4ECT3F2xJcJo0LYN1OETT8fR5PZNt2kbZk90SP5OYzULenCPvP&#10;nXpsfFiNwo1HxCJpY3s+a+X7SRBtiDf33wo398+FKcc7bWty3E3OCZnf74Yoz5dr/SV0UO7CQRWO&#10;Cdph24vZs3f+NYZj79viHLbjzPhr3C7cWz/vejt/EKK9FW7aZ6zui+Pq2BRoUIUbP3GK72jfJtzh&#10;Czv+v3eI8uj7OQSbMYtwC4jHI4Uc74m/e/fOnjBiTdr61TpwM6XOSB2pws0YPvkffZyMyf6sMWM8&#10;gb7bCSGOmmXbSlmPlXX9Sk0YYp6YPWoP6lvWlKxnXm8c25Y24uODtlmzDIq41zhjV7hTgDUu7rD5&#10;kvgU7R8i3PeA+b1K13+HIdxkJGBpfx9kUYx22pjMix8wRmI7/Nh3jn8sEn1muoNN6JLoNmma8Lqt&#10;d9qOJy6SfLXFs9ZIbE/UXAwh5hgjYiLBQ7xVuNlnCDQZ+0j7EGxiPoq0xxZbJsXN4PyVtHNu8NvU&#10;H95/tDvDVZCGcIuNUDBA9QGIvcZobG1vgV3pYsgap8L9WPid6HtRcR1j7virrdoV+CjKjKUAVxiH&#10;bRduE1gVbjJ8gvqqIOP/fGt/xNcYivWnT6s92nY3/h7vh7+3J45vTcCw9rVuAAjwFOG1nqxxWje2&#10;fonzuoLaIfEF1pYj3+08QriJrmmQws23Av0HpUatEbzekPQLrG/xgdxZ07yeJVHjQrjdfyjcE36K&#10;fCX+vafvX8/nZ6Dze0bXf4eNcE+QRJZMTFpF7SPhxNZx5r9K7m9ZLB0el4sjbXwFYY5Be3f+JBaE&#10;f0fbJpcvLzHhx7ZNJsQ2hNAml8KIZB4Jbkls7XhPO5Icj/wKRAiyvrSUSZxJy5eW8Iz0t064wbKQ&#10;st2C48tj/M7CDV7YExX8pyh9D/dIuLdUAd0XbtCJ4hzrFtb9Po79sepx4pGiCdRP1NeNs+07x1vt&#10;FgvE1wk3RZbsCreB7SG8Ge8+CKuLq8UYHHOK7x9Jvs+d6NgfM5bCHWI9x/a7eo+1OOODxbx5Y0+G&#10;n5mo+ZpH3TD+xwQb2PahcLNeeP3I7REHpK/HzBsG1pwOHbPz90xxrvaNcHutmvWqo1u3g7zbpmhP&#10;4S61ReuNkn7UtEm5EUnCNoXaBdrA43yfO2wq0rjz5rbHph+Pfgx6LvrqwY+mznVH128HF+5IoJkE&#10;MyELmWiOtf09nWJzu48z2+GT5H4sOvZAx9+eh7Z5njX5I/Ft2/tn0nMh2MTycTyLtTtJAmF34bZJ&#10;xfZzJKkncDzybpzbTGRP1HzZiMlMKNT0jWQ34fY7buwPYNGMRRT7Ge0WCrXSJ8hNcHEwETFHAl4y&#10;RxHmS7f+W+YpOBAzikgrkrCT9KvwrPS+zZi3gP7NGDr24/aDfrMvxlEh5dgc37dhT/TYal/8C85q&#10;X2Mg0OuPrbggF2Guwo02/i83/YwBbKvgduh4aFOMKcgU8BpH4f7w4cPABdxEW8fnGLBDxNEHn05/&#10;/drWor6Ujk+Do36YkM86EWiNo8i70Kvfaw9Bm3aLKXVSaw5QX/iVNbbWrGizRlXW9bfHXMN8m89q&#10;BNpeJ8IeYoxag0eB9QSIHbWN9Yk3H+uNSIir34jIXThtGjOE+5WJsrUp1Cu4y0afuFNHPz+WpS7h&#10;XC6AOdmjiwdncdVvjPm/5dgSEe6ZJCPxKhnnsRA3JGT6tJ8m3uhTk7pjid+nP8ad8ctYPMeeuQho&#10;wwJQu0+2PwYxkZG4z5AouBBm823BXxq3mCHcafeEdYFG4pKS5J7EmZDp84XhCymhKGNcX0jSJrTB&#10;PwSbbJPjZsYC2SYncfH+8tXviCHcfmfsgqPCNEVoQvv0M35L79uOeQPo34yhYz9uP+g3+2IcFVKO&#10;zfF9G3aS9q7vkXBTmMGMT7sJL317wo3v6qtgf0nB1ngV0oqOh3Yn3IzlB9YQC3sVbrR9HBFvHWPu&#10;C76P/lL6GxNwvB/+7Lmtd9QPE278Zjrw+lXqyCLcXk/oQ7uQffzJAeME1pjeRyJmH61Nle3664j1&#10;i1cU7ZE1Im3jkXatJ6PupL/6DN5ls56NmpaivBVu1Lf1ZkWFm/1W0Q7ow104Hv04lrqEc7kA5mSP&#10;Lh6cxVW/Meb/lmNLbhNuYRsb24tYkxFzgXv6nLKeE499HyyE2hbhdubiiMSdwu0fZIPtOTCbJfUi&#10;1kjm3PaXjlKIARNYk7wmMezjTpvowuK2t+EvNieO+UmFm3gy1uSMR3+/G9/vhtB8N+Hu2Y55FeuL&#10;/s0Yt+xniWv8CmJUSNnvyB++iKu+SvimaBP2Ge18dDGGMEM8ibUXkU72hHsK5xTgAfwZh5e7KbgU&#10;3dr/40cTZRF5wlii47Cv+9KGr5b5e+Fv35qAv/YfeHnz5p2/tI4Pt0XNmGK8CjeZtSVifndoowjP&#10;+OijNabWPfVt0fo0t6+LdtYtIOvWfdj2ugBb1gjWCa8nWT+yfs1aIjapS6hvRGsaRTZq3SrW/pjb&#10;U7gt/kS4K35zg/O4VRg5Nx1dPDiLq/4BfEntc8AvnigjCQAT7YKAS6JtOPIdgX5kz9/Zc0G0x+62&#10;2Z7nmuSrB+t2JHfE2PZ4WTzf67bJc3L7t2fy4bSc3N9NuMf73gY+OT6TG6Id73cjmeMT4nEHjkRF&#10;8ipMaIDvdS/C7dvYdy4aX0xsJ2pz4pgGTy3eic+PJ+iE73dDQPBeNd/jVmGhQB2xHwtbcOuYHVfG&#10;mP4aM9s6TsRq3Ar8FFHgfU78tB+DWPZbRZvAN7fjcYixCV8V7irCaG+EWXwq7CPOxHQI9w6IwyOF&#10;mNsq3LRrnHLkiycCdueed/CvX799eP4cr6qhBkQN+dW2QdQTqzn50rq306bCjbtt1BD6JlqHtH8w&#10;fR3zRiIIu78SCIZw63bWLLH7GvW1n+sV21azhnh7O2tFFe5NDcGNSQi11iV8HmdPuP1lbwgx2lnj&#10;plBL7TP2XyLf54cJ95W4LoYcxVZfksIdRAJkEmUCLezZBzMpT2OP/K0vx4Yv/fqSVd03zmXcaUsf&#10;EOfIBWCPrXCDSPD4/9vAJtKSFALuiWxJrIvCkxfJ4okeQo523F3jqxRoZ9KnT18qcgFHYuezz0jw&#10;CW3xv7lBLA5fIBTsKtyDucDWdrIId23fD+cHSTjmynhlT2K+8PvdzT/4oEBNYFvt57Gd7xr6FbXj&#10;41pj2B6fPoct7TqOxnbAr8IMtF/1q72icbvvZwvqo7+KLTkTbgpl59e4e4Tb77pVeIGI98a3Az8s&#10;h20I93z5Pd4Px9fL8B3x16/ePrzFd8aNV/keuQu3Mb92tr3jnvWHNQqwBgHWpBk7ffssQs1tthd0&#10;7WFNph1rVNY/bzzcjvVv22GTeuG1jDVGbNb2D96yjqG2GeOtv6xb8WNSqGcmri7G8bK21jm2We8Y&#10;P/scw0+ae32UWvQk2Bxe4pZ+Z7HVb8yXyjdJJu3N9pqAW7varlLGbO2rbxXujjw3nqOxLpCwr2IN&#10;KOj2DNu3Q7RduC2hsQD80e6y/VmsYwkMeyayizZA8mYiU6y5ze9uBxTu+MDafMaZCSmJTYHnAmH/&#10;8UzXxp4CTXKRdUhC7MJnrTc+c41isS0g8L1/N/8FKFCxURELIubclmAM0vkP8FcBnuj72lW4VRC3&#10;461zoLEKv4O92ta+BD4VZUDh5p139RP6KNqdeHfCHUBoV9EFbKvNQVt8/IQ4RZVU0d1wctetd+b8&#10;BDvieGzwTeHG++azH8bWOPzwC15ex6fV9V+Ren1BXfK7cYP1ZtSlaM96E30C2vbI2pSMtbVnL+tu&#10;Qdcq6oDXDQr3aguylliNYd3ReoM2hZY1KUQ3bPwFyM0ddIoy6xtsrH/jE+f5iFj+rOnob9Dm/NWE&#10;u7OrbfhA42MfYXwdbHN3eoSLJUE7k1VgIo5EJYtNx9Ax0+ax0k6GYJfxmfjRjj48Dp7nOF/0Taof&#10;ye7by533mvQ+gSPJIX4GRM1sQ7SN8X42Et+TedIJN2yewJ6oSHQkcSS3J/RGuCdTuOdimnDxKWmX&#10;hIhz0XbyxMKNNv738me8ZG4C4QJsQnOP0FaqeHUxPwMKKfFj0+PL490y+2jf9WVv9dH/j40Yg3rH&#10;Dbq45f9oCyrcZBFhJ4R7a/88RHXP7phYqnCr+Ha4ILvQdsIdAs04irLaR3yOs4p3xMw47jfG8v9i&#10;hl9sMwFHTuMT6y7mWVu8Ho1aM+vMEHqvU2LnzcJiU99sxx12rCe1x3801PW2shGErAP+VqDaFrKW&#10;oLZl3Rq1xm0hzLOuzbtrPFKAKc7KItwSf1W4Ffr5LZ+FW2tYhXN3xl6fs3GO+gjzpXI8crtCn4Gk&#10;0Pag9BkJ28WNNsQ1BLa1eew2ZvdOezP2bC9Jneixug3J7wkfzEVCGxPftvHsKN8PCpD4ABMb4h0J&#10;THGEjQkd+EtJKcAEiR+Ja9vWfiEfyoA9hLsX713hHttcgCRtmQw89rWdfAfh/s14+/aDiwNEZvfu&#10;+UYoWgS2a98V7+BxPf7YcCwqln5seXz0K25r+rEv2frOhHuN5wfQVubddRVYcCzcFO1VnPm+uNoU&#10;iucAQpliSeFUAdW2Cjf+p7f6KNB/2Da+0z0E2W0G+qIfxrQ77D8+RAw+tAaqeIM4xtjGP0DBh9vw&#10;gbYPFo9Y/jMUvE/OD7lByJ89w1dHXy21yeuTYjUnPtV+hq0pYmtpEfV2zU0WQWA9sG0Xbml7PWCb&#10;9YQ1xeuK2X07hBo1iTUItYlCPetbCnAKrAq2b6e/EnFTmPFImxLifXDH/f+Eu/g2cWv7GhRp457+&#10;J33qnbWfC/oUO4XGXx6nze1MfPPjg2qjHURyY2JNpO1xCrfhghjizSQOcYfoppDD7nfZa6K/SOEO&#10;LJGzD+/gY4wT4R5tLkKQ7ZEQuv0IMBdJnaOJzaEVGnzK/P37jy4Wt95xq3jt2avvVp5qHIAxVDDr&#10;uGwrXT/t2/qI+aoga1z1EQi2inaI1AS2TrBnexVuj8Ujt5u+dR8KxLEKJ6h+veN2sO3tKc6LcNOW&#10;bfThsaBdhRtw7E953NiO2HdOjJWxeJkd/9nMbBB1/GMUiDz+5S3yHk9cIeS4S3/+wmqD2Z7bzQC2&#10;YYefwqz1aTL9Sqw723bqugvmes1agPpg7XET4nUhYR1RRk3JvlZzWJN828BndVy4Uc+sPrGeqRBP&#10;0Q4xpz/qnmynsP+lhbuL36PrD7rYhl86MQtC0DoBDKGLx7HtvhRdh7YLbPqrrWwfgTghzi19Bttx&#10;fvYsGL5Ez92TO4WZz2J9UaDNxWCT54+GJzeSwZIYP74yH+dL5rEQLMa2KcrYRnKBeFl8Jvb4ioTh&#10;L5OP5AxR5wJxMMZik4WljIUXx7jBF6omSG1fBHMicJ42/ApePrywQoVPmeMlXIgNhayy975z7XPk&#10;u5UnGUfeM9fxtuP2Pjyq4J76idmrKLM/Hv03xhONuVW41X6V+4R7CicZMSmsKq5TuEXYXYS3og3Q&#10;xlg4HvSpPsCxcbfN4+b4Mx5xuPO3uIznp9V5POgXY36wcWKfeKUAj/hf5Ih5+/Z9frL9dYo6vk4J&#10;cc46hZpUePXyrf9Wwmbd5drEdqxTWdtLDUift7VmCKWusIa5UPrjvOFgrSMq1Kxnc1teUjeb1jzG&#10;uHDj/25DnNEeMRMXb3v04+E5PiWYw44udo+uP+hiG8Z73MBFrBNB2mjX9hW6cQ551tgO2Bl/nJPh&#10;gr35ENoKn6VCnOODa9PHCQvBiThdBPFMNdue4LkILLGRsLhLho0JDpvffSPJXaDjLnoKtyb6mrzq&#10;9zvtHHMIuYp3XXRcoH58eYx5Dv7IZ6SPeVZaGMWjJQrO69f4L2JfXFAgcs4QtNugqClHd/L6hGAf&#10;9N8fo0f2X3zLse3Y6ZttiG4Ir8fbI8UaL3cPMj58q2irMHdQkDthJrBt7ClS2Na+jIMQEY3d+NIW&#10;wBbipmJb4Yfa0B/tIbYQyhxX7fTRxm3GKrCTzg+QtzjfOIYQbT7JcFseG8F5Ufj1a3Vfv65zjzny&#10;Y3wfIP6jPcF9+wafdMdbTN/szv/rwyurC89sbcP+4f0n/7rlsr4c1CdZl6MGcHva5l13Uz9YV1hn&#10;zMZXEf2l8nJnzW0XVDtOvjWIWhZ3xyLWGTfa6OMxU6Qp3Hhc6yJhnye647Y5vEzX/4xuHNLFJ4tw&#10;gyF8FDsIn4hhy1mM+yHGNwqy0/UpY2H8cgzjPXCeV8aMc+WH8Vohx3tS8M+XxzFZYzGIcFOs/Q7d&#10;t2fy43G8r+0imm3b9kRHwpvPkxsJbdt4fGHPVHkHzmTUxIR9inxsr6INYn+bhee2RIXb2/bIxMY5&#10;53k/ljFve9h8/ma8szuMP7/dLtwUttpWbnkJvmMZ66KIr31on7bpm/6tb+d80k7hpjhToKttshVr&#10;BYJBwT1jCqwBQXJR4l3jI4Q7/Wi7cLmwhrh2cCyNJxy32sed99iewjzGxZjl+AZmn3H1PFfx9jEM&#10;P7cRE8c8hNuuDeefzOuCbfy87Lx+uL7xH+b+tGP49PDa6sAr1Ause19XfMk8yXUYaxLvY6NmyTrV&#10;uuCsNYO/STFqDez26LUtBTuIVw9Rq1CfxiuHLsT2iDqHGmfbFNhFqL2+STtjFuFOIa91ccR6jN3t&#10;2/GM8yO3CDfm6xau9L8Sc4RrzCsVbgr1bKsQVmGcQCBTJPfwvhfiRozG6naNU9vK8gE2CDGOIfHz&#10;HMKNNl4On+9nB7ClOGMR2CSPRQCsjWRehdsuRCZ+bJtAW3J7wtuComi7cPsCiORX4Q7xRoIzIZHg&#10;cxtQrNHPnwD4WCt8orAuQNoSFW5u/2jhzpfL8d4evpdLUVqFexW3iopZJ4zuA6WfssQ2+9r6j8cD&#10;a5+1fZmjfinQ14UbL4nHy+IUhSoS2FbBJbRVH0XIhSjFqMYyXuO0n+LjYjtFcQjtgXAD9NXH2S8E&#10;GCz2fOQ2fJVxPDwmh4K8xm1hXJwvv+4GGAM7hFuvz7zrjn/i4oKeYo2YuK74py/f/BP+H0y0X760&#10;dY1apfDGAmAN5jr0dW61IWy6vrMmAK8da60YPyY1fEbWLrxNR9HGq38UZn9vuxHuuDlBexXfEOOI&#10;bcWbjH6xTUHne9vAhdv2o3XoZjBft3Cl/5WYI/aEm2K2QURvsV0Q0ZZ2XxzraEwI7pFfkOPDOeo5&#10;6HlQqJHwnI8l8ZftfN/bHpHQtGmShwgaluRDrC2hHSS+2/PRbHwWGj/QkovBFgISPhJ8wu9zI8bj&#10;jPnediwc7ssXGdHjc2AzRhKZrd1+AuSJgM6jY8L9zJ7942dQUYwgSBA53nWHCB4LpYoZ4rQdtttE&#10;tNvX6l99V9ExdJxqv0ovzlHc4e98ypFw13/WARtjKcSdAI/3a6UfoW30g+glw5e4cKu4oo1Y6es2&#10;Cm/GoC9jtS/HpQ9PBOrYC7Ab2Jf35X5FuMexCH7sjR3nD5Fe5iGhKMc1CNH2eJtrvtWB7U8fP9ux&#10;fXp4/+6j32Hjye7vvoaidkWdIus6G+vQBRrrvq73xAU5od/qBWsY64a3U7hHLYLfwDbrFm4yKMAO&#10;tg0VZhXh6LP6hxjjJXKJZ58q3P7/uS0WxzHP8Q4wb5do+pIa28UoNV6RuP2XypUUvBDCyrOk8x2g&#10;Y45xOdbxmC66o49QbPN8bCzz8S56+inaFQr4dgGAK8I97r49wSPp+ctp+LoF2kisuHuOxHdxtmSN&#10;RdAJdySpJ20m9hDuwmXhxvZYuEwM3X4keveec6X8bjH+Qywp2oCC9r2E+4yjfT0G3gm7sIq9O4Yr&#10;XBLuFGQFdjxSiAntLi4mwPz3mUN4Mm6IjwiTxg1/QtumnwnkdeEmUzCxTT/xvosPnwo3Sr9OuKdv&#10;CjftHPde4cbL6cvcCbDBp9eIAu7X6fMXWyO23p/bWrInupu7a3Im3GOdl/WuNcDrRdaO4actoIBT&#10;uCnYUePiRoTCGzUuapfWrQrqG4W7CvuecE/BJhDu4MmFu7YXSr8NFjPo/A2lbjrid+Ee4unCp+L9&#10;rPg6LOZAZE9pxz8bM/whrp0flDEsLmLn+alQrx9GgzATfJLckt8maywETqAl/GhjOx9jOxcC2ime&#10;/tUwe/TvSWaCR5JO4fYPcMCGhNeXmPBozMSdCc6FMxiLLPbnC08XqpPHpiz+JyITcMzdIN6Dw1dj&#10;vuK/hZnQqMiRKd77qJh1XIlRVLhX+3bfV1GRxTZsfFVB99GB+J4Yj8Xex87x0Y8+Cq7G0a5C4n7z&#10;qZ3C4y/zVtERYQpxmiK9xAnqr30HaRsCCsGmkIqY4pHiS3ysHN/9+DoXSf8Yu/Tn2I7YAY+N/Y/Q&#10;OJyLYzae+5hfvDoBe4q6Xxv8tzXbjuP/+PDuvQnSS6sdVvQhzrypmGJd19WWWvR7sgZ4zdDaAXts&#10;Q6hHbUnhxg0G646/XJ5CTVDXFPWpn7UNAoz6pjGLOI/6F9uLbxDCjfq5rXtPBOfVafxX0XEW+4HP&#10;+GURTkXFzcRO3xMeeNyzpPiGvfNdRI5jHSu381g3d+C+PePnJ8lnTLSDsLEdi8MT3iaIbWz7+9iw&#10;ezLbBNpj/Cu8eCkpBD0XAJIdj1wASHJPetgNS3RP5ExmT14ItyWeJi1YhDuTE9tDuK3vfNZrC4mL&#10;Czbu74Jw+5OTZI19BK1wx13Ba///3F9cZKrQkb0PqFVBV6GrXI0DGlvjq+8KcZz/cjFV4dTxdB8d&#10;q1grW2GmD/32hFtfflURjTu8iKWPAtQKd/YbMeYn7hefCpjutyX7DBFNIVXh5o+fYFsF1u/ebWzf&#10;h43lAlyEG/vQvvp9bdjpox1oP4fbFufQbtRz49yRMb8239z+6tvmNxHH18nwu+gv8FL4M372JmpS&#10;3EzMb8Cs62qLrz+u8WZdDtHxGNSphPVL7LyjHvXFCOGerxp6TWNtMuHEq4ajNqVPaxr7eD0TIWYc&#10;QNvvttPXgZfH53YKt/XdnPdfDb8GyWIX1J4M4Y6XjWNb8aRx4U5bCp9T2wvPJhyvjevZ/jqajDeQ&#10;PkOAt7Yp3GsMF8SMwaIIocYjFoZv56LxhTCS2SbQEzzbSGRPksS2x/tCnuBM9rkImLQjeXEXbck7&#10;fubP23gmao/Z9uTEM060M479x7Pf3AcX11iEmwSI42T7hwg35tLgd7chMEPo5B97kKcS7sMPeQk6&#10;Zn3ZffVdQ++qKZxPJ9zxZGAUfxflEG36cPfm5L4B9u/Cbdv4gBMFaSMstj3EKMVniFFu08/+7rdt&#10;PqrfBThFjnfFe2h8AMEmIdyMo2iDGB9PDmJeOn/E9MKt+1bhZt96jEO44bM27P4+v8QBzifgtQob&#10;jjHE+u0b/Pa51QbUFtQmqVusQVGfZvsQX4PbNe7tXJchDBnjdcLwdtYMkLXE6wtjsragjqloc3sK&#10;81a4WdewTXgX3flcjE+Fe/oR+3pPuA/E8Lvic32BEU8an7Ev3EPcIGqJ2M+FGMJKrH0aL1jsFO49&#10;tv2qMGOceNIx7RrDReHbZZFwuy4GJAIEORIik2IIZfrcju0QUX9JidtFsPkyOR4pzpqw+EQ5HlWo&#10;yQv/2lgR7txPEAtm2PSYiST2jxJufBgNH7KBwEyBC6p4Hwq3xKrQ6bjD38R0dGOROmYL4ojYh5Cm&#10;cOp4dT8VinQF41AAHLtbVv/iM7h/tVcxVnHhtvvEj7aLVoMKI8eddhXe6at96a82xftnv+7X0GDH&#10;seoYjGGc97VtFWfYSPWhD497OXaM5ePlPCUah0edU+T/u3d2Z/3a6oGth/hhFas7Sx3KGuQiPak3&#10;E0FtR60a5HoM4c4ahRhvR63yGuWx6JP1ImvWqCMu2rO2sPa431DhhhCjPoW45yuMrF0i0ox9gV+I&#10;dJ+RcQA3Kn4XLeJM9E472iHau3fcfyvh3vEZ+eE0iJgIngI76fzCdgwR2YtjLOLs8TKG+oaNQICL&#10;LfeJc5z2iNGFsYtNVvwbPExWTlxNBMPFOoXR77KxPcQ7vvrFGCYwkxl4IkuiMnGRiNhm8lbhJvEv&#10;87BAGuHOBYb9jGfLXJy+QPV8xC7n9yh8DqWYGChY+EoLRAvC7OSdaYA2sXYKnFJtVezUtxfTcRRX&#10;x2tBHEkbv7alX8fieD62+fhLZx0qxjFOvrcNMU5ciC8KtwrIhhQdJ/upH6+S1DtpFSiKpNvTN+1T&#10;uNlXYV8SfcFqp8+Po9iVENN1fAgwqW1Q4yt+ThJT4SsBPn85Z+5D33x5P8QaayFEedSbvMmI9irW&#10;K+uaWuzNGlyfjOf6dvFOm22zJo36kHiNQi2BPWuKx0ktG30RazUINYnvP6N+MUZr1rzDtjivbSHy&#10;XvdoE7+/b91R7sRhOxTun4Vdm0uc9Unf8qnyKW5nQPyKSIKNOGcc7cPH/oT24l/GSn4t/XLc5fi5&#10;r4qLOx6jree+JRdDvq8NMGFI4tHO97ndZr7xbNaTHhPMZ7KR+L4IMtm5TZi0keD5jDWTGI/eHjCp&#10;V/Hme91giHYKtz/6seUC5LYm9vdI8pwrgq+xQDzwMrQLs4nXVrjPP5C2FfOt4K1+E0lS4hSPa+xk&#10;Ga/xdwwxNbHVD48tPtiENT76gCHaO6JM/xJj4sEf+gAuKEVcBimIAG320b5VuCjOgAKnfreLr/N7&#10;jAhoxMw47cv+fhzF3uGxeYy6D91Xh/Yj6uP73P4kQuKw7fOFuaL9wx/+A0P4ZLi+otfDO+qOdT0F&#10;6cubC9YiirXH5PZgWfe4uUgB9jqB+pWgVmyYdUxBncE4Ua+2NaojRBmiHWOMmie4KJc2RbsTbtox&#10;/nepabtg/onYbf4vc7FPfKo8xSzuvJk8KXAtIpytvfgonGS3v7GJTXRb+m/ee5e+PJfZRjzON2zz&#10;XBVdJAoXSC4WTK4l8VgcEHh7hEi7UPuzWiZ+CqfhP7LykuJNsBAg1pbA/kny+ex0Fe6ZoI4IOWLr&#10;mEOwyRDrSh7rU95pk0w0gPfvvnyGaEOoFQr2bKtAntHdkd8DxbSzbX5udPFtodBWjuLUTuGlGHuM&#10;2IYoJ4xzH9ppo4DwO8RDnAX2x+MQmoTizb7w4wNUhGMwfhG2AxjHWN8uYhp3zOIvdGM56C+CjBg9&#10;zs7Pcaqgsy9jlPqddbfL/+9+8+bdw6tXb/2fiOAOG/XFa9am5qz4S+NSh6ZP6xCJeuRrzNdbsqzD&#10;WNtb8QZY+1kHvE7gkTUhtlmf/DHbqDVRo7LeWBs3D6vwRg2LGhXblY1wW1z0n/027RRorYUUawXj&#10;R10r5/094DXQa7HnI0f9sj30JqG9Ee7JEMOWEM7eTl8+YiyyxJ6wG6/7WPHjTiLZ+3Oai6EuJi6U&#10;eNZLe0zcXCxMal8Mtu1i7Qlv+OTHYomFEKKJhI9PkSNJq3jPu+wlSZG0meRoe8Ii2ZNYIFO4Y0wR&#10;60WwZZH6duEphNvnaZto8cton03wIHwhzHGnHUK9CvcUzh/HFM04xrBPMZ3CHTFb4VYRPkLH2vpi&#10;LBVhfBcboq1ivohyCi/91e5tQ8VXgY3+IUBDnGYf2tiH/TWeYkjUdxTj2xTUFM3Or6LKuDruEiN+&#10;Hivt6sdXr/ABMfZlf/at/dAO4caYMS764L+A+X/78u9cW+2Ql7/Xr5wes7yEPlDBVuY6q8Id9SnW&#10;91a4YWc9MFi//NF89jhFm3VlCjeg4BLWMAoz2txW/CYEpPB63XN7xxRu9PG76irccqdNcDzL+X5P&#10;lmtgHPnUf2LXWqrXefke957IOWiTIZxGJtUSO2BctnXMOn7H2F+xabvgx51EsvN8ynEWG7exEGIb&#10;j/Ys2RfdS0tkfckpEx4Jbu3lf9gaetfNX0NDPB4h3LEYUsQz4bEAPDkzsZmgLs5p88Q1G8XaEz63&#10;GYOxfH/YP/GFmcdHm4t0Qj+TZvjYvoFMMAW/7vTu3R8uTHE3HfwLDNEmKub7It7bKbpTeDsojmDa&#10;s5/bpl1jVXC3vuvCTTCWb5vgxkvijxNuxqtIq0/FucJ4bFOo6GO72ju/ipsLnPgZC/uROKpvIe30&#10;6Tb7rvaAY+vxMnb2XYUb+2I/jdU+8ZYBPn0ed9f47138f9oq2PchNw0Q7EW0ubZmmwWdoj1joj5t&#10;1rTXA9YG1IRaM9Jv9qhX+gG0gGKtoEZRnI+I+ib1y5j1jIJNpt9FOoWZP7Yy3v8W0UYbxzPO92ej&#10;16izq03tO/wSzwIpZBSwFDdlsVGQU5S7eEdiroBx6n78PW2xbWJWVuHm+UzW802b99O7a10cNlE2&#10;kfg3nW7nxFrbf7vXtmFz4abPEp8vKXmC49lqLgAkE+0q3EhQJDOSOtqWpJmwEGVsR+KKcLsvttmP&#10;46+LUKBts4il7aBdbVfAfM25A/G+9rcU41Wc//1v8O/Wx+0prpPeTtFdxbeiYkvCV9sar4IbfsYS&#10;+nehQIO0QYwJ2hxHRXpPuCnSh8IN4Bc7BUxR4YYgOemjgHXUmE7gKrCruMLGcVbfOpYKtwJf11/9&#10;3TGQaMcdMz88p3001o/hfXzaHGIdd9eW56gdowbNenMrqDFRi4Ipzoqur2j72sNjI9xzbco6t0fW&#10;oagXUTPiPW7UCsSiVjAGdcWw+qICHo+oO71AA7+TJlK7tsI9a9u+cItIc5vtv4Jw+zW4QI3XMdS+&#10;w/wBlky6TVvt1XYKRLcIb8fePvf6Syye1S4+2MyvUKy7hULwHnVslwXibZssm8y5GOwu0hL7ORI3&#10;JzrusHPSsSh8EUC8Q8DnAkjxNh9EG4mJu21sU7h59z0SH0k7EldAQu8Kd+5zLEQsQqGKMhf0o8Fc&#10;zXnCvxj89OmLCy1Eeivc/06b2sPHD66piBLEbO0h2BRS2vfaCvuv7cn4wFiKa8+MaYE4k7RV4Vbb&#10;EGOJGTYioky0XQUcj1W8VbQpVqSzAQoZx6h2ja3AP0V1CjfuzldfjKVtPOpXtGjXsavA6123xvhj&#10;9sUjY9WO46Lv3TsT69d4Kfz1w7NnqAtWL7wGrfWH9azWmOuocM+1tEe3Dv1mwv1ipxj7Y9aorEms&#10;E17HAGJ8O/yjfll9oXAT1Jy1Xs1tb7tNxTdQ4V7qW9oU7Uc2Av7fItwat0Mv3JqEe9R+1efbKbyM&#10;3YvfkP3GdvWvdOKNfU3hZjsWBmO6xRJf/8Lj0aKJX1L7vSwCbkdbFgJs9shF4gK7JPwU7pmsIcSx&#10;ECxRM3lhZ9JGO0Ccj2v4Qst9DaGufDfhNmyO8JvKz21MfF/1zz/xCXLeXa/CvbLaq3iSXrQnFNKz&#10;thK+0sZjbl8T7rO7bogz6W0U6CnScTddf3McbbW5MBOIN2wi3IBiTjtFV1GB62BMFTf61b4HhTCE&#10;co1lf9o1lu1OuLeYHT73RwzPcdojluPGB+Hm8eAu/L3dXb99G3fW/l3r31BvZn2Kl8aDUeMS1hXU&#10;i6gvWm/2mfWnq0GrnYXc28s6jPWsrxBGPcia4Ot91iU+uXcxz9rFWsF+eHRfxqAdNaeKNJn1SfH6&#10;pYKbwK7UPhXvdyDcOJ4nrWtXkGtySNcXdLENIdwpZCPpFuF8DDkOxx37Ohv/zH+Nc+GetiHcm4UW&#10;C2IsnNz2SUZSECS5tD2xnbB7kvvLTZn4dida76wBF4HaPXGdsHvSWnLicSY3+2MfJPbVguP0xV0p&#10;iXQzNjc2Z3hfG/88BGJEwYQYz7vuKtZTsAn7Rd+J2vfoRPXct7W7r7EBiq9/hauxK24XUQZdnIq2&#10;Ci0FfI9euKdoq3Cz7UJmArX3srgKG/2Mqb5tnymAFY8p4jn7NbHiw+M14d6C/vX4aVcfxnz3ztZZ&#10;ijW+b+11xOsGa5OBt/EcqS1Za6aNtYT1pLL1r4JNoa7QL2D9+bqua9JssOvaz/UfAmx3piLUQ9wz&#10;1n+HArXE64nhAk/RnsKtd9bEb0b8h1VWG+62h+CK8KowL+OIvfZZtgUcUz8f3xG7Dpfo+oIutmH5&#10;VPmEyZntkbRX0L5lnDam48x/A7Ko4lxJJ9y6zbYtEn/pN569+uKwbf+HIUwKPD6PxTCE2h75wysD&#10;XwC2SHx7Cvd4/8fgPxaJu29sxwfXwmYxKdxEk5vCTWJfuehsn3xWPdGkxra278BfrYjEevvmgwuR&#10;Ci0FGS+Pu4DDRk6EW/tXe0cVUWxXn7JnJ50/xp53y9PWo6INtjHpoxgXoaX4LoItcRRt7wOkX0XF&#10;tt5pAhU2gPjRT+ybvvRRmFNYj8YeAmzwSUTEzpho58vWItqjb8atzP0rGB9g2/vbeO/evXt4/frN&#10;w4sXrx6eUaxrLVlgjQpm7ejQ2tLBehPMD6NRlLFNUqCHT6jrkXC9U8AHZsu6pGIddQoCHXF8dXC+&#10;ihePs85E28U7a1HUr6QIt/tZw7BtUHjDz/q3je8Eeg/Uzfg9jR+MXYubuKOv33HPZ5MJ2tV2GSZz&#10;5ztA99fuO8flsSk1Vm0Zw0VC4V4Xzr6AL89ubWL9E+SYYC4E344Exz+bV+H2hMYjyWSfiZ4vhXvC&#10;Z7LadiwAwHYKdyavJjLboBVu248vuHymPMBxLkKNbW3fQc7TKztefhjt3ym2le8l3O63sVZxPRZu&#10;tzV2petLsQWrracTbu0T9vkS+BBhEVy0F+EWv/riN8ghgiGEOgaY4hgCeUW4HfiLj3hftouo1rHV&#10;N7YN7sfHENb+KcbZj+NoLB5h17vz1f/R37PG+9V6V82fWl7/T0LUh9nOWiTMmnEPq2Cz7TZbV06u&#10;La8tWL/ZVrZrMtc06lPdxiNqgNcm1KNZlwCFHNtaUwCFm3XJ47Mf61T94Jljvqh1Ur+wbXTCzQ+r&#10;qf8I/GIaQftvKdzKQez6UnnlyLcLk7nz7SGLAPts9ysxTtoPjhGLguNxkcQH1WIRDtvow0U0F9Ty&#10;zNcmLIQbiR/Cx4XlC0HJpPekzgUCkPj8JPkUaCZqJCnFW9s12ZHI3K6CTca+x3FhO4Ed55GJMBb2&#10;aO+AD7uAYuccvbBx8WE0CBJEdP3w2cqeqA9MKAmFs7aPUFGs9lsZ/cUWY4cAc1zur6MT7upXUQaL&#10;cJuggSHQX/J/Z6eg4nHEwg4b7dVnbRXDDRC4FDng+wDpowhWEItHCqrCfXZ+iDH3peMB2hX37YwB&#10;H20UbvDHh+jz/j1+GAU5m2vf60PUgFW4Z52JJ/esE6tP68t9TNHGjQJF2+3W1vXlr2qh7vh21iX6&#10;ypocYO1jbXc1IGG9iJoRRNvs2DZCqGd9Qd1h7anCDUKEScTtCTe2vaZlrNdExsCXYqwsfgq7b0c8&#10;jiXOvZmT701enycnx/9lJN8eSNZNwhq0D98FdmNl3FN/iTvZ/3o3fYQK9rRxMW0WUIqhi7YtCr3T&#10;pg/bfH8IXxcD2H5mye+/NOTJj5fLLVlzEXBhwIYEpDDrAoh22KLPBH19sfljEW7dJpkIW9Gu7USF&#10;WxIKc4L/ahQ/svJPF2XHXxZPVJTTp+2OIZiF7r3uzkZRVPGl8Hbs+dl37/1uUPseibIKtws5fRBl&#10;krYhuBBfYNsQb4o6BRWPGjPEtqEKoaIxKp61H30dKqgEdu1b/bBjHzoOYT/2JXUMtUOs4yVwfJD0&#10;heVpclqztM4kXkcmGr+tG9dhbdlCQZ5tX2e27pxsO7oWse3rOoFAcy3ruh+1YD76q3KwIx6PRoh3&#10;CLfXrvzhqKhdsxapjaI7a1bUsbGdAj1t2SdtHDfGQnwKMxHhZhz6DdE2cNeNMf0tTJz7z8LrpVyr&#10;x+Jj4qVyScBjajI3MUjoktRn1Ge2PSf7BbYItM3FNRdZv3C2lDtum6TtYrIJRLIPcctEXxZC2Fw8&#10;X7w10QYp3JnkXASaqAA2JvtM7pnkjJtiHwkOH/rqS+T+7FmOZ2z7sYNMMLfl9hEUbknIX/FhNPN9&#10;+PDx4R///EcIcn4IDdv/+c9/WuEmQxRTeFvfnaiQKiqqALbZZ+vrUP9eHGNcuEWQKdxV0BlDYVaB&#10;pihD3LydUGjdTugXn6JCWGGMCiO2u1jAmBqndvVz/50PdjwS+mDnuVa/3lUzHi+Dv3799uH5C1vP&#10;WTt++d/fnfN6A6LPwOrIWicey7yj1roya00l/bbOKNxgFHOuTW7b2o47Zax5A2udax9oLRhkXPb1&#10;GCNqStSStX6lUHv90VrEejTxWmaCSsadN/zeL+7G0eY4HPsm4U4fgN3Pa8zJT+BEuMd1TbqYjla4&#10;50tFatdEVrtA4SZdTGEK98nYrX/a4pnwFG+2V5sumtie7ynRl9gzc/8OJH4xzS7AfCkrLwgTgkk/&#10;FoI8ms0XgNtCxHkHXpOfSRpJH0nNxPY778TtbXwQ//823ofaRRbowM+H5DkeYfOgyfb27QcToT9D&#10;oF24DRPeEO55162iPIUZojmFc+tPe6K2M1xAIapFWCmoBLbZZ+sLsL36OmZ87svmpRNuosJdBRtU&#10;H4UVDIFO1IfYalMosBXvY6hwUijRT/elMRrHsdjWGPdl30D60599+WMn8Olxf5A++LrW27dvH968&#10;eePvWeMDZr/9znWP+hBQuO+5WdjUh7tRwSbbAr7nw/pchHusR9l2UrghuL62aUNdKvUAYN1nzUKb&#10;NQSP89swqF/WtrpThZsvo7NuVYZw2+Ood2nDdow1vxI7YgzEuBjjkdvennfugKL+l/rvYC7cJGql&#10;otfWr2fZ3mP9VHmK7RRuTe41kXe5JNo6VqWL30P6ULiTWCQh4Iyfi6djFW+fuJz8VbgxqWa3hOAn&#10;zT05XLitDbv3iUWChOez13VbhFu+BwmYvEvCJ8M+2lO0Q7jzjtv3E/viE4exMH0bC5VkO8/3Ejh3&#10;n4v4MNqXL/lhtBToPeJDaCSF2cSN35cGKtzBFOIq3GdC7sK5I6jV1/XRfmo7osYOgYYIAxPhM+FW&#10;G9BY/eceKqIVCneNoTDW9mK3eGwPQU2RpZ/jubhmTMQp8w5aYzwux4lxYVs/RKb9eDeNONrfWfuN&#10;ifWrV/jlspfxUvgQ6wpqRNS0ny3cUUM6smCPOiN2W28rs8bEerRHi/NHYuvZ6w/Wu8dknNeAFGGv&#10;FVkn4PP4rBnwu2Ar6GM1LOuW166sWV7bLAbbXqPSHjcXWa/EPuIMbMdYU/g1hrUO8GVwFW+9C1c7&#10;nmDcXNe+J7hGhXHdG7p4sv0BFuNYuNfYDctYTR/3006fthXpt8RVe8EXCYQ4hLtbQNu77HgmTDsX&#10;DSbcBdq2l0m1hAi7XRAkh38dzNqwow8ulC0SFWsmO5KfC4d4QtujPut0PHlDzJn8KuYUbCY6x5vi&#10;DVEWvI1jJdJmgh2COYnkwTw8t/E+fYr/+FVFGi+Rx902BD3o3ofeFW5sJ0u8gLjOTrFVEVVb59N+&#10;tGs/tYV9bSsqzAMIMBG7CrQKt/qw7eN+/fbw5bMJMsRTBFQ/iEZUrAmEj3S26sOnrynChH48urgC&#10;EeUQ3164KcLY5r7Cry91b4Ub71UD3F37S+D4mVH8GIqtb9arqFlaB5KsG2tcid3pM+LMttaLe0lh&#10;BhRntVUf602uP99mzXGRhj0eUXPwi47x8risacRTtI0Q2SLcrA8A/Q0IN2sSaovHoi9qTNYbEmNG&#10;3CK83o67Zq9VtLk9apzGLv2MUe+SuOteBboTbryPjvObc/QXwa/fhNe3o8Yq8VK5J+pjKYm+2CTu&#10;dF/dOFd8W3TBcEGqLVABD+FeFo1NdkwkHnPhmG38apoviI5YBFwkxBeLC3cIuS8Kf7SEtccXi3DP&#10;RGbSUrAHiMsYZSxKkAtxoMeobU2wXWbyPLP+Hz58ctGtor2Swp2CXEVWGaKNO3K0kz4Oj4H6KLRX&#10;oNBiW/vSTl+17cG4KsgU6Q6N2wNxGBfbvIMmLrImdEfCTZGsuG/HH33jzhsiqgIcd78Hd9QZ736D&#10;4j6EO0W6jjuw8REHkX718rV/CvyZf8AsxJp14FiMaTtD+mSdWGxpX+tGoDGdf0vWmFFnrLaw7bZZ&#10;uGsd8vVn20O4fc3mo+HCbes57rJlPbtwo0+ud8SwFnl9MEYtYEz4UZ/wqLBe1bqj9cqFF0KdHAk3&#10;YM3TsdAHogwf2RNqoHfiq3DLXPxs/PptWa970MU5Ns4U7r2EvUy3EJqFobT7a8YZx9b4NjETXTD0&#10;q23CO+0Q8WUB2UWPRcM7bExcLJTlma3CxZF3vIhDErl445EfSjOQoPG+91wMTOKR6JnESiRwJDP6&#10;+XvbPjb2Q6po5wIdx5p2tq8kOZPHePv2j4c/v0G0/+V31uNDaMCEdf1U+bFwTxHuhbuKtwq32gGF&#10;lnS2AcQ2BVfjqhgPxN76Ddg6QaZQ0++UGMI7b7/7NtgPPhdsE9Wrwv3xE8RzvWMm6KNtwliO5eIK&#10;RFw5lvtgawRZgX0j3B7LMfCraB8e3tld9ZvX8X61//MOX7dY07r+g+M76DV2H+kz9lWQ2kGbbrN9&#10;zKwz+8KdNkfadR36es3HsX7RLmtacXv448ehWB/wSLK/baOGUKy9Xlmd0RsN1KWwUWzXu+eoY2FH&#10;zRr1zGMV8QuscxTtWfemQL+yGgSWl88BhNv24+d9VtN+JHYtK/N6r3SxHGf9cFqXsM5Okm98HTWe&#10;iH/Zb+2nbW6rn6yLCOiiiYUXwtyBBbJZVPjFNLvw/N5k3H3nBfDFYAnObV8UsMU2FgUE2/uYbTzD&#10;zUWgCcz3uH077SNZM2FbzPfiVRFuW2zxncpOuHGMJI+1clG4/UdWvnxLcQ7+M0S6E+6w7Qs3BZs0&#10;gm2iyJfU6zhVPK+Ror0jvuTItwf+MUgV4Crcbjdx1Z8pdaSP2w32RVvFlsLasSfcZ6hwcx/tXbNt&#10;7wk3qT+Soj4CscY/73jx/NXDM2P8JnjWhVWcA9q2Pq0Bat+y9tV+B+zWSMNrTKkt+DbL+EaL1Jgh&#10;ygZrzrCzeOt2rj1bg3g5HGvVxXxZt9jGOrd17/Zc84bXMGmrbyPc6GuPUU/C5i+bW53RO/BoS92C&#10;4OKx2Ua90jj2BV7HEF9AHxduqXmraIMQ7tVmWBzGnnMjNexngmsozOu7wmvd9YHtl+XZ5d72SG5J&#10;cPg9pvG1tor4L43F9h4i3DaWLh7asTDUHoRtLhxM3FxAPnF28d1u2wOPm37id+Ge/Cvx7Ha+/LQk&#10;qf8cYGx7YhueoJ60a+IOmOyZ/GB8onwR7lyMFTnmAc7FqW3Bzhn/8evzZ/zHL4p1CPSpcBsqzhRd&#10;3mlT2CtDoE007xXuGqsiW2OvoP079oQbPjwO3xXhNtuecFNYefetUMAJRfYMjdNfVEM7hHYKN+Mo&#10;wrWtcIz3H/AvMd/6T4zirvr5C/xnPqxRrvVuza8+Fe0pvkD7dH2nfe2r8cmoS8UmbdSOEWestcUQ&#10;4Z5CzPpSiZqyYGsOj/5yNx6tzVf6XLgp2FyzDvwk2vF11LQttSBqhN9oeN2wtsegVuX72hbHesIb&#10;Dwo3atDLN6g/2ZZ6xHbErMKtVOGedS5q4AYTZtxhb+6yBfiwr6hjQGrYz8Sv5WRzvY0as8HGCeFW&#10;JCk3bWXEd4tCbcW3GbOLBTUuGfu9j1hQKuB8BmyTZhPij0PA04Y770ER7rFYAn9Z3JMf7VgcWBTP&#10;8WlMf0zhRmLbwvAFkItAk73eacfLSVPEkeDah4uJws0FGehCNXwB63Fn285r0rTtfJ9ZnP/Iiokt&#10;hDheIg/R/s+/50vlFN0q3rRfRgT3XLghwr0Qr7GryHbxHdpnYmIMQSZmc2EGItwqvmpX/x4ahydM&#10;3cvbFG/G8VPh9EXf+IpXB+Pw2PqB+TpBJh6X/Te+9OPuGl/X8u9W/09d8xVdu51Pt4+o/U7Q+nJQ&#10;a2YNAWhrfSEzZt4c5GNuj1jWHAFrzx+T8eGzujZpH+tZ17htsw7Y9hBoqRMq3OtXVtPfCLfXqaxH&#10;FO54jG0XbZC1bIpztAE/t6OirQLtsF3tSuPHcURdAzpfPxE+AXN0e2XJgYqNE18HQ3IqTE7dVvbi&#10;N+iCSTbxTQzs3bjdPkvbz4e+wbT5IvLFwgWWi8omJJ7B2kLBgsLjEGo8Bu7PyeOCwSfK+U9HFuHG&#10;Qkm4IIbYWuIDLgLaKdqa3GwjKWlT4cY2xnDRzoW4Mo/DGQsb5DmAmuCN/d27j/695Pm+tnIu3Oq7&#10;hAjuEeMlb5Jiq98P998jB08p3BDrhMKsAh3/1WsKdxVioD6ifr+DhjA7n4fAVijcfrddhNvHNDRe&#10;4W+aY5tiXel8Ks4ci3b+4w6/q8bL4M+wbrAWbY1DtFO4T+98D32FTY1g36TUC7C86gi69qYPBXnW&#10;kJUU42xPgQ7fZeEGXneArUOsX12jwNcpbhDM5+s71y1xO+vAFGjWBxfttA8b6pXUpxBu1qpZs1xo&#10;TSSjHoUPaB2bwr22h8hKXSPj0+OVFGUy7rybmGvCfeb/Drhgk7zGhU0OFLb/1lOSc5crcUtMWTyO&#10;2vfiaD8A+xGwMGoMF48uJGVZRDYpy6Q9y/eUOOm2Pe+6oz1EUBdNLqJYFCHcTHguBE9wEWAuhA2S&#10;7NoG6INnwZu77KXNY1PyOK8kbibZG9s3xOo/+dL4ggn3v/XDafm+9yTsrTgfYnfXKbxHqGi7oO6I&#10;brQzZrGpHXfOcfc8fXMMCrO38ZjQvsEEk18Bq6KMtn5ATX1EhboTbRfRj9sfR9FY2DA+HmnzD7OB&#10;jPNxcGcMUphJFWja+LI5oA2/WvbmjeX785eLQINVpFebov4t6/pe8LrT9SEZs9QK8TXMuB6tJfto&#10;7UGtQX2JmhNYrbF1yLqy1CCsT65Z+HETgRiszawx059w2x5dqH39o501aTzJN/uoEyHYXpv4aqDX&#10;pVm3WKe4jVoEhs36vXgVtgWrHew776yDqGvxtuBG2JOzl8Y7cGMU55xzwXo2oL3z/WBwnYXl+je2&#10;438y8hj+P/beFV6OHFkeXrh04ZADBpoamhoeeqCpoamhqaGpoamh6cChA4cOXLrw0v0yIjNSIZWq&#10;H37MzL3/D8SvpFRKpVI+olRd3V3BcWzbBYlkhXvmpPM0fHcteABl4HQZQRMLB8cGaTOoAr6oDBBA&#10;TlDgosopVjJkQCSStDMAeGRQJHBn2k5vTi2HpxPbUc6d442+x8fjwphHw+facx7XOzDkT6/yR1YG&#10;MTtJB4q4p8+5N1iJ+Ux+CU7Yku0IdshEyLNsYN5Ni3Bn/dRpMmZ7kffS7xIOxA3siDsIFiAJB1Gu&#10;f+wh4hUJ63vTTd5F3A7KMd6mjeMv5EwscgfIOn+x7M3Dq6cgiNhR48WyjD8QsP/YyTlW0vY+OxmB&#10;WFcOOGDRDUxjTH1Nj/nD2lTfyVUOjJyy2xgkMY92EbVgCTnirIHcAjD+Ig4Zt4pH5J7KS4zfEdPq&#10;33HdMT/qIudB3iNPoA15yXNLEzc3G6NNj8GVj9QvZaMN2BN3EGzlsxVJ5iL324mbem+zzLzIHCZk&#10;Lhvwtl37n4iy9+QPF/AdiFuOv2s7gwXLoR7YzelsnpALJRuBdEbciTmALLCAWMzp0ThQzs+6DG0B&#10;MY64q02MYHCn1x2s6vlSmcp0ehyrLvidaxK/xlmCcCLxnIPm5UE+EPWd49ZO+8XLN5HEvwRRDqLN&#10;3XUif2gl0e0ncAIGzuSXsCNulPXXnCLS8ch8kKsTsUPtIGOR7KrvBJztQwfHtX0C2ldyDoi4D21B&#10;sFviDsIUmnSjXWTapG6kfAkic/RzUua5MFadUz+QIrwJsn75Mr9bzTfAO5aFE8LdQHqOXZv3Sdj5&#10;GP87ncQ8hvVrWaByhY/JOsZe8oiPkbLMG5lDhh7llWynfFP6o60Qcee555BnqtzkLNKpuFZ/1hnz&#10;2ZZknbIsF3kjdwSUIyBP0s2co/zCcuWomYRFtnO+yjFmIta4ymMkWxL3Ud/7kbyLlEXQK0Ts/z9x&#10;3wRz+m37EccghNzrDu9bsp8AlyfWz6kygEpe2AeVwxaHj6NS1osaC6zHWDA0jwgMOD0M38EC0g7S&#10;rDqDpJzfX+6Q4+O43s2qPct51M5bMvRREE5k3eWaj8AgPkO0H5zpVeygXkei/hTkVL+Mxp11fp69&#10;g4hYWGVOwDvZDBDzIOlrEMEOEh7E3Y/SS2fV3ZHt6L8nZt9xo65dM4l40V3bj6ivhxlx9+74AnFD&#10;x4lbpAvZ2efhIm2iznFG3DjPOzz6jp31K/4W+GsS9jN9Vj0BsbfKFiB+F9kxJxzbvH3UR7xnThg6&#10;81wuvUEu2ZAjN4ycMUh6zh23QETuuaVyDWQlZ6xFDLK9Yo/5h+QdsdmkUoTNXFNYyknaJiMyH+ml&#10;s9xtZ45QLlKOgBz5BUSK70ErvzAXdc7yshEtdAorEYOAHdptr8SNNhw1RuoK1SdIeUvYgog7xtC6&#10;DOT6zrK17S8A/KB95DKgN37y1FGOeh27QLiMbdARGsuxaRdxX5mrB5B0FUx5ZzyC60DagBG3gkXE&#10;zZ1oOATauLMm6YXhUS7yzN12lcv5ESC6w50dPDDVMwiIcnwH9LTjxrgkagHn1LGCkWXMcQnmLp84&#10;Lkg7f2TltyDgfAFNn1evhC2IjIWDPAi5UTKQtMgXZbSJuAcx60Wz+Q1xx0rGAOretkKku4P6X9KT&#10;HDtnkChIF0TsOkeSXnbdGxnQxF0A6TahBpyEUSfpxm4YQJ39jbAPfae2edcO5KPw2IE9wufHzlox&#10;PIhQQOxVeUPQe1ifg3xFtk3nnvKA+gqSn7Sd5I+RGwr8Shfkm7YLQP44Je6uF3EHkqxVzg0C803J&#10;kHcoQ5lxW0cH4n2VibgjX2TOSIzcJPnIU8wxAeQSyPQ+DjYP1MWPSJUs85ZyUwJlkbSXB/Iz7d3n&#10;2jlO5sKUzX1OiTsIW0AbxuD1d367BlvrvwLwhRtx/DoYsDjyOSwILsICpgN6pxc4zMH6qr+3L+X5&#10;Bw+EmajneoIB5IiFVGBNwYSyBUSXiyRJ5HD2DgoEwhIQdXSMAJDDptPSccMJcWRb6WMMBlAHXQRi&#10;nKPJmnMrdF3zXua+Om4li1dxPuwEQdZ/GnEH1NZyI1pAuitaB4QrlH63LXBCdmJF/RbiBkS6X0vc&#10;O4i0sdMmyapuZCtIz4kbZZK66YGMnZzP2vALZjjiZ0bxFvi/EHObF8xOifuEtI/9FLuz3tzm2Okt&#10;YD5w2Vn/JOK5vYA8QniOmHXmtj1m4l5RucWh/FKQ3ONSn2132xLTyDMZ7yV78Zq7Y8lH3kA9kUTu&#10;+WoQN1F9XjAvgVSzDuL2/JX5KfIUXk5b8haOTtZ8XF5YiVt91C9lAyJt4BJx37fjlvwvBOzpOJMH&#10;7vg/bocHQAbBTmcf3Gf6Z1j6ngWbwYOuvwq2BmIH1QgyLIgCooGFo/Ht2Ih6yLi7jjpJm382Um9y&#10;WiC088PRcQyMXXXCA8ADIh02ndnHAnqnDTAQYy4MXEPXc25zOeDOG9cMPMbNxmf+eUgRNbAj7iiL&#10;gFPnSN4TRNpCyJy4gdxtJ3ak67qOVa9hJL4ChNy7ZiNW1NlWOk7Ejh0R+xgquw7KIOaLKNLV7he/&#10;Jw55k3fJ2VbkS9I14pYc46jfIGd7HB5gvQgbO218lQv/vLXGn5PvGdY+wkGHBI+YPepkXTE92u+H&#10;xljHcXkBuaXwXYgbhL3iQNolQ1vE35AXQRs8TqXXuSjiOJ/yBaQH2UuQ9cgNzBm2qWB+qpt/QS/R&#10;uoxy5qLMQ8pPgki8SZhEvCdhErF0St/Je0bpG06JWxBxx5zHmgm1XqfyPxGw3wmGH+zbT4g7HLuD&#10;qiCnVvuZ8zfWIEy0bBov9RNVP5xrab+EGhvB47IRVDNh5wKtAVWLpkV+jpe0wvl94QPaYU9EWLIp&#10;OOD4cnKUAyDtdPDZcXGk7uMgcsgh8/H0uIsI2UTYKDtWsgbccVmPa4prxj9+4WW0f/fLaCBjEHWS&#10;d5N2ETkIFiQs4k75JaT+IOhBungU7p9tO8lme8pF6itWfZG2CBpwEhcxNzkX4bo+v+oFebXxRbOS&#10;OTHv4ITuOBB1kTLAOspBtE7O+MMPtJGQjXRF0CJgIeXZrvFFzILrO3HjbXF8lr3Gnce0yitGn1uA&#10;cascOWcaw3KA/ku7da+hcsAs13gzlAtGXVC+uISRS1b5gbQB5ZmItcwxVa+nXMo7rFcc9/8lhFx5&#10;J4ncwJi2GLfY59O/AvJG5g4QdkK5yPOTchSPJc/8BPKULh6bQ79yWsiciEW+E3EHofLRN9oF6lSf&#10;OnpdZN/AGEXSXp6IO/Qwpz0xS+bw9j8JsOcJhh/s2y8Tt5zfsdV3jEDZBXLLDuNJB3Ij3Kmt2g/Y&#10;tyGAshzHOJcH1SgnEEAwYAcUjrXAOOK73M/xViZkIjmWESwVJJQHGDAVLCTZDBgFQAZKEXc5tzsx&#10;nZd6CpB0/CyPO2A9Hsc5DsStOTkU1MLksFnuf/zSTpskfIG4jYBT/wbiLv0d4a6fYUs+2s/btgiS&#10;XYkb8K+B4a8yRbQk5IW4RdJJ3ENnR9yQq3xG0Ilj20TcqBchN6qdZSduJ28ScCJlIv36HNxI+xpx&#10;/xwxM8gyY8pjWuUVIx7PsddPct6NcU7cmNcqe86Yzvzi8ryGFSLpue754hJ2xA1ZErWXk7gj8TJv&#10;IK9UYmbdcg9221HHuzPcRSOWoQNdj1+g+k6x3/GeR+Qh3eCTvCtnMCcxjyR5K9cov6isHThAMg3i&#10;FtEP4k6ZE69y21wH8ccRdcF1cNS5ajyQsJP0DhNxQybi5hrVOjUkc3j7nwDY8gLSD8o/NiBxw0nl&#10;tI2D0wd2etLtNul72bDeEPg492AaQ+NXW+EYUA4FVdZJ3BFMMHQHUxxHMGU5AwZBoWOiA0xBxIDJ&#10;R1NJtvVmJpGBATKGg8E5MyhQh6OmM6dDDycW1D8/mzIS7zkU1vqE1WGz/jqC8lf+MpoTtMPJe5Cw&#10;E/dE0g20J6TvJJw4EjfqTsTe5vIByI9tTsQC5E60It5VL4lapD0T9yD0khWuE3d+Hu4QcTtEyIRk&#10;kou0nbg/GBGbnG2QL2SdeqUbELnjUfnP3AHPxN2Y4lfxZ9i2jfpE3Hy6B+Bcd+yqNQ+XaV4Cz7kH&#10;4n7Vv52whZFDuh65ZLQlDk/0kFf01njlEu26KWP+yDbmls49M5KUK6Y73qtPlLV56CdzVc+8FLmE&#10;uWPZWARAxF7vPLSQKzCIGzmrXjarPspjAHPdUl9lgMbGkXog4iLjhmQFEvbbT/kZN2Shg2uac92t&#10;kB1+IMIHvgXnn3HDkT0gGBQqu661N87kJ7DA2Y/r8g28f4BBYy+pSa/lDCrHCL6+K8ZdbxwTWfaA&#10;eW7BlAEWu3J8noQgQKBUIMF5GBQBJ2E5ve40R2AMh4dcegKd0YKwweDMc06g4wpyzALrcKJ0pqcY&#10;/8svIu09cTsZq+7E7XCSlY7D2xODuP3X0lYSPpNfwkrGg5AvE7d0zuB92b+OIm0nYSdtyoJMReAk&#10;ZBLv/PhbesKOrB1O3EnKQ09je/uql+1J3PhN8TkOgYylRMlI8EbEKzo2N21s38gCF8dcgfF9bqwv&#10;7TdAeWDUbyXyImjLJUfSVtlkEXe+ORg5JUg3YpabBeogXu2xOWIXQIwznvNjuzX+OU7kBhI4gHKA&#10;xIp8wvrYADD3VN7JvAW9INTKUQP5mFx56TFk3HQEabI/+kIOWRNuETPHyjLk/dm1ymirdrW5DmGE&#10;PZF3Abq4Tua9Wp8B1K/B9b8zYOdvhBG3nFx1k9GJcSxMeqo7rrVtZDhH91t11rYF1rcDzYg76yEn&#10;TGZIwg4w+GJxYoEVTAqevPNNwzIgUK8AUtA0cUOnytghw9nl5HBqBkXJnbiFrI+dePbLz7gzKHFc&#10;IIJmPefTMmJxSgV/EDf+8evTpy8kXJH0f+tI/Pe/TdRCt5mMCFIGRLDAStrQy3J+ng2iJlifiX0l&#10;YY23ym/FgZR/KUTZSXvSOUGS9PgsWwR+RtxeJxm3fCZXlNXepA2gTZDsgEHQGk/9JV8fleuRerYn&#10;cT+v72ofCVTxpvpOx1ExagQ96d5M3OfnnduPek7COZeBkQeu6yBH+I2+y0f+KEjmoLzyiuWWUa8Y&#10;rdjsr6VWvObfDOOju8w11KsxMh8FeAy51ZmLIufgCCD38KupJc/fhKicFLmGupFHkHOSQMcmgjmL&#10;OgnIQLQi1B1xawyQt/Kd92lCdpRcfTWW2py0Vb+NuAHILmHV/44IO38TYozxdbCt8w+nPwbX0BkB&#10;Jplj128n2+FSu7Vx/oW6HgbURNyJ07fMCQRWBAoQC4QA0W7bg4yIwMA/fuGI3TeDCAEC0kQwKDh4&#10;zEAQWYu4Ad75hgPLMUXSDA4EQJUZJHwcnufJHTbOX8HpOCXugDslghvXEaT9/v1n/vJY/3RpAMT9&#10;3yDs//4XxJ0yJ2gRt8sIEHOR7ylCb6qDjAsibIcTL2XRx2WOlXyBqb10dkS89hMRA9Mj8fqFtSTp&#10;PXHjR1Qmor6IQawAyt6ehBxAmyCZQboiaJI3iTnbz4nb2+tR+c+IKY9vj0eVbwVibtSPYwqXxkbb&#10;3H4Yo+L/ME7nhWo3jPjPdpTPdY6kLTlzRLeLoHE0lBzxx/zCWIw43OUYtmuMiteK6fH5d8qatIF6&#10;xJ5APcga+QZ5KPKPco9kTdRF3GpH7llzUddRBmmvxA2ihW7IoZMf/c3EjXaM4bv0JmQBsiLgJPoj&#10;ce8wE7d/xg342rp8B9f9zoD970T6UgL1O3bcruN6myCkrgMy9dth1b8FV/pbsEmWZSduu3tGe7Rx&#10;cRBcHXgGLjoWPxYPxq3gEWkzgFAO4CgoGFSGw0rWxF2OCYdmcAhVB3HTEUXWPF+VV9RciKlt45Qh&#10;e/MWfx7y+0TGZziQ9A5Bqo2oTwR9gpWoBbU58bIt5CRhI9nd746PtnPi3umqXUQMiLj5pyJB3IOk&#10;z4kbu2nBidgh0nRArn6oi9AF6n0oWLv6i5Ad3naZuLP9Jf4kJOLrEN8bXGsnmEeyfByz4paQzLFv&#10;9zG63Pln6Knv2KgUVA/cRtw7ZB4RObcscobLO7dYPmmiNtkUn9XGvBMxnI+8I5bVFvHLnFOxrn8p&#10;JDoPIA8NQr6EQdwj72Q+cuKOPEVZ5iflrgbaKQ8U2Xo76t7uj8Bbp4h4S9zdZmOWDABxQw/XMXKe&#10;UOs2yXaQ3g8A7XkZ8hEvu+z4GffisBNWXWIOHuKC7hEhvzh+YNu+jCE9KyuwJPPA3MOCawmwXPQw&#10;KIm7ykWGDKQOEAQWAinhQYE2HBEcGQzluHDKckw4qPQVKLgr5jFkE1nrvCpLvrZ3G+Y8O+ZTBE/+&#10;yApI+4y4BynzK19VduJV+w6udwYn6x2ceFFHHxHsjnTPkGOongQ85HPfA3H7i2lLm0MkDoh8UV4J&#10;GxBZrsSrfjudaxAZr0Cbxj9ryzEgixvMx9cd21N8b3BR59JNO2J2akesel2ygsd4I/V6DludQsW/&#10;14VjPlghUj5ikLPyRpL5TNxqs7zCeBxP9RSXitdB7pZnqg/qlFWsM/dwl5k6bAepQ145RXlllIe8&#10;0fmmfqI5yiLPgSRtlJtAUa669FDvXbe17zARdxE0iHv0y7oIeupbMmAibuY6R63vQb5Cen8ywC/m&#10;I38ucTeOutd17gOCpuvLfEdgnckH+IYnAgXwhYrFzODAwppRQ68/Y0I7MZO2iDsDqkgbgUBkcNDx&#10;zKHh7NmuAEviRn37eLzPbTJvm2QxVyGugT+y8vlLkOAfJOc9aQODhCVbCVntO7jeGVaiXiFiFSRz&#10;ogXUvspXOAGjvuuzkrMTt8tXOHE7SMZBxAI+d16JFuQJsv5a4vaxdoAOxtzp5tvlCRD38+ePkSDy&#10;61kZ3xE/U9yqPHLAyAPX2m8BxriGoX88/x6KedZP8sEel4mbb5MbSZ8RN3LIIORM1so3GZ8jXlsv&#10;YnkQd0K7b/7kchyn/y4ofeYd7rYz3wjKL8BuN546M3ErPyXOiXt8jj3q2Tf7tP4BR+J2Mu82kbTr&#10;l0yPyv93EzeQBH07ca9w0tu1B44BM4Io5dKVziWMcW+BAudMngiZXUP+7rDaFIxxxOdJsXjTIkXw&#10;9BvkWtiQJZlnwHRAgagrUBhUKIfzKJgQDNhlJ3ln0NDx6OTZhmMGjRE3HDD6z8QdzlUBrHlM9UkG&#10;3Rn4MZkPHz4//FF/HjIT9YqZiCFbCdnbBW8/ArvmI1bCFvR9bP14iv8MqpOtZA5vJ4p8BfVbCXmt&#10;Owm7nLA2Iki3UXWRsQh8R9yoi7wF1AW0X8I6ltclA/SVMsj02FzQy20vXiBBDOLOWF7jNOuuQz3s&#10;ohlvx3bJrkPnuIShP42/xPwKxLzaRy44x026IGsjaS9POQU5RkBdxM0co7jOOMVGAscmacb0iONE&#10;yj3XSFekLNJETnGiVq5Jcp/l+vwaEOGCjLNPyYqgnaRBoAfiRt3GUd5rUHZG3IL0jnDS/j7EDUj3&#10;LwD9YvjMikHc5Zju3JP8rP2AOUg7kKptYK2b/OJ5hp4C5qgz4O3Ur5fU1HfGEmhYQAWHLSbqDIoI&#10;mJ8AtCGgCggcECyOfhesIPBgGM6PYwJlPa4C+PgLhK1zdGCr7PIqH3QHcCPy3v7x63/+ozfIQcp7&#10;EndCVt2J2D/TFo4kfULYQcxnL6UJJGEQbJEsMLUZRNBZx3GQthM2ID22kYRByoKIOetOzBNpA9YG&#10;OElTZnXASVlkmrvdhbiLsInWO2IlaGCVpy6OY2cPGcgaL6MBSdx5PvzByPZPRdZcwPJGT+2EZIXq&#10;cw5vt3G2ucH7FUJvxHXobPqp7fLHZwn2n/R0wz+wEnQSd5aRP7zMegFl/MAT4xOEETGr73B3DIc8&#10;SfsYz9RHzsHXUR+Vd/CVr0HCIlLkFidulfkWOOoBbBBIzJajEkmSerw+j5sQiU6kiiPaazzJXz4V&#10;qh8fg1+B+gokd5B1/UY5v8v91cStNrV7/U8G/KT8ZYfrO+4bMIIV9V0AO9b+19oDU9CZXgXTaLuM&#10;Y6BlcGUQCiEngccCYQEVHCqbDHfBSdyoR0BFYImkz4hbO22BjgzHLXBHbqDzcbw1YBXEG3SAC9Un&#10;5okE8S4cHGSVJJxEPH31y4C3ynfylbiB68R9JOTLb5ODnAdBA07MIl3/wZW1TeWVsAV+xl3EDgJ2&#10;8hUpo4yfG9VPjoqMm7QB6wf4I/GWFWGDFEWmIkmRKKC6dEXYRxLek/ZOPsvypTSdG3IRt8ibBB86&#10;ILVDPC9xR2JkudoPuNx+GH+L6t+fh18432F+RbxVd/lNxL39JkrkCMsZgPKGdtAibiXj/j0I7bDx&#10;9I65Q6Q8YpS/0shYjtivIz+G63iGzMoA+kAnkMSd+QPkrFzigNxJHDtsHJFvQODKT0CWk4Q1rmTZ&#10;nrv6JtXKZ9yBl0zkLqImkfc5UpbkvCHoDXFz7IW4X9ePsJwT9yWknRJr/S8AfWSP70vcHRxLIDnW&#10;AEJdcPmltjP9gIJoJ/MgA7gI/LpF4l8/6S1QyHE3HEGGoGJA6bPuMiiOUyCh7sSNu2bcuSpA8i4W&#10;zq6AwLEJu+pCPiIfgXQTcVNnh9AvZ3j16t3DL/xltPGPXyDi/NrXHhNpg+xJzDNpA4O0j23XiHuV&#10;JwZxYwwcBxkX6RZBXyXuINeGEzfJ24kbpDwTM8pJ3PjsOT9/FhlLz+uASDv7pP6OuEGa0hGRriDp&#10;lr73E1zu7TquunokjrrOAfkg7jy+ef024mfE7ohzIGJrhekecdIeY2lcjn0z1vFQTyC2cz6j3rLA&#10;TWTdqJxxeEqHn0hW3ijSZu6o/GHI2EMMBkDWTdxoq3hG7FaMIt/wiV6RcOaOzCGKZ7Z1Xkhk3pn7&#10;KP+onIi8UqTduSmOejSOuogbBNlkG+BuOo5oA+mO3GXEXbrUN3LVOBorCfs24h5tc31L3JCBuLEe&#10;zJUnkE2Enaxs8pcCflL+IiRxl0PL0a9jDbaUnQXSuXzTvs5jN7dL840g6vbCHHAJ6ZOoY3EyQDPo&#10;sFgk7lokGZTELWNChroHDoINj6sYQBl4ScRz4GSgZJscHGU9Hocjr/p5njhnY5x3C5sX5xzJ4jHG&#10;+fLlV36VCt/XvpW4+T3uIu4tORexqs2JunU2pA2o/67tdMctwi3SdeL2x+ICCFokDOglszFGIgn4&#10;OxF36IioRcyqYwctggVQnx6JLyDpmj6wkvEZRM76v22RNjC3f3h4V8QNvH4dPsMYq7gMHMh1iTPX&#10;vQvVd84pwq3jQk/zmNExX/P0PDADbULK9NHZrDe3TWgCH0m280XF4UTcHc+VpAE8JmcuSQIWOq67&#10;LXNDbije5KNukHYA+WXkj/nIXFNtKY9cBHkTd8ii3kQ8kWUetVtuAq685cQM5I47yVht3a6xJDNd&#10;tV3Cjrj1qBztuWZa3wBz96Z+EWaXvwrwkwX/mBwdZcEcfyvbBc0kC2z7Ca57Jlvbb0Sc8xhox6AU&#10;WTdhBzzYVMbj8FzEMCQNHuUILjoGgyhJWgGFu9dx5zsHiSMdVg5fzl8B4GSv8zREyBbIB3kj5/zy&#10;8U0Qx5eH//w7yXWQ9n/sh1aORL3WhZmkB3YywQk4IWKeyRk4I/qJuK+QNuq+u55Qu3WMsyPeJm2S&#10;bT66JvlGG7Dqn0HE7TgjWxAodUTwRdx6WQzkTaBsEPECPh7q6/l2xJ1Ae8q5237zJmJJ8XcJGW8j&#10;znc6hdbbtBFrm8YUvK2gMR3S93LV5/hPqH3XdsQg8UHYyBMqz2AeMWg3PcgjckmVKVdblbkZoMzg&#10;deYYkXSVI/+IxHODkPlo6AGZZ0BwyDncMHTuGRsIkapjEKfKQZRnOkWi3pbt5+TMduqMevYpshaK&#10;tGfizjp0mTd73bDWhVrvRpP0DkWefzPEjltBIAdf6/dC/a+NMfT2d9qOpe8akCtuCkCgiJtBJuIG&#10;YQ/SxiLxUTnLw5jaVcMp4CAIrg4cBIZkusutx94sRyDloyU4pAIEd68jcKQLjECNcxOqB9B2hnJK&#10;/OPXR7xBHsQnwhVp587biRvlQdCQqZxI/R1xrz+4IrJd64lBuCLuM7JecfaYXHDy3pJ2oHWiDILm&#10;bjh20yDp9++C6AJv33x4ePXqLYEdK2588GMrTepG0IJ21oLI2nfUkqEsQgW08/Z2J2Un7qmf6U3y&#10;qO/kgsbN+vgxFpH3T3yMrX/lUnyt8Trkt+Garrdf0D3kgKVNcJ2TvKD268Q9bvJnsla9wEfoG+Ku&#10;PzHq2BSQU7wOtA6Oo8wdtRESyx3zmXsoY/7RTlrEjbbMKSPvJCmKuJOAszzaVc66CHUQd6HGElzn&#10;KJ+JW/VVz2WpFzDCFnq33cRdn3FP63eCLUGfyf8e+I7ErX739fckMBLBlXE8MB0b3X0AGhBgsRAI&#10;OD2GWImbYLmMyQAazqCyyJpEbmU4EIk7gibvbkXcEQgdICgPUkefDMKd86ke4Lk3bZDHXJ8F3oQT&#10;65fRhK8hbu8viJQBPD4HefMRuRHtrcR9G46fYzsgc4IWyQIp83K24zE4/tISn+m+fBlryKSb/iE/&#10;eh1tIFOQs8Zzgt6RNh6rOwELGgc6IksApCyyFUSujtEHZDveAgem8TZ9XKbxIe8deOmh/uzZy0gQ&#10;SdyMTcbYGq8JEXyS/JCf4di/6v3y2Sx33RmK9UW+5oQlP3gO2Mn2EFFvUHki60Xgaw5BfKrMPJLg&#10;H4fwWDpA5ZTsl/mGpF1IWeYZEXfnHciUd5hv6vG3E3fIlGO0UQDBMx8BlZOayFUvMiVApkWoJNfo&#10;p/M58XZ7yUS23Q55tZ/1B/Kx+wlxA9p1QwbixjooH2K9Ba2xQLnsIuxkfx/ML6etzn4zlqAhznRm&#10;mQdmBqe3n0FjBTTnk3nnXfR4vKUAXOtakG3ACTR0OQJRRpcDKKiWIEoyRnCkQzbgpBEsckwRNo4Z&#10;ZBjLnM9RwZp1m0PrRDnm9hRj/RK7RBAqiHoQ9CUkeZPAi8R3pD1QpL0Qtz77dqwkfB9pn71VPjAT&#10;9q+9E06i/BJk9SmI6WMQEwgLb1OHTYKsQVL9JzT2IpL86NmzxyZvfj0sbgB2JC1cJO4A5oY5ijx7&#10;Nx1wXSdaQSQs4mZ5066vfnVfyCg/3hyMPtCN9Yly/wBLfZcb65Profgbf8P5vYlbdQd1GedVJuY5&#10;DV3J95jjfwbI95gjgIWsJ0TOYP6o8gTkj4rPzifhc4hT9gngCHnIMocg7ksfR+QU5BfkFByrrBfU&#10;fMOQhJz5BsjcM0gaBLzKVFZdeshLJNENka7ErX7q22Rvfccj7kHEIm0fg+e0PiTjC/h+xK26y/5+&#10;yM+4V2wcfYvWrSA660t56bRcdZfdCusbY4Ocz8596fEXgkxlLcgUcL1QuBsOIq/gaWcAccLAOFow&#10;4TNvJ186YwVQOnk5J+X47fKUZaBl8Fwl7gkxh8ao4x+/Pn78QsLTDntP1I6x23Y0SQf5zqR9CTNp&#10;r8S9k0m+yk6/8iVADmyIG2T99s37h6fHsMuLVw/PwrbPwp7Az0HISdYgbQDl8pE4ui9hJ/4uiB5j&#10;Yny8xCbi1p+EACJu3TA4SbI9oH7ARKpFntL9AJBMA1UWyU7EXVDf/Mz6HEPPxxttwOvXb2INggj/&#10;uZKh4m8Q9/eGCDjP6/Dzqz7mNfq4vFB5QjF/jj1p72RTvtihcgrzBOKy8gn/3Qt5w57u8V2ayiU/&#10;P488oliuHCPCnnIN5Qk+8QOKfHdELHJMuZC56Kg/SBXHJFqQ4iBcyoMo8Wia/SrPibQB6kFf/Ums&#10;Gi/lOIfmpnPrvOyHPhdwlbgrJ26B9T2FOOBvhPCVseMW+QHu7DdhF0QrXEflncz7nGHtewIGqRLy&#10;ecCCwPnHIQogou6Aw3h6dM5FC0NnAGWQ8UgHqM+zi3CbsIUICH+UBKx1ETcCr4m7He8ScAHMfEgA&#10;AP/0SURBVP5CORx/ZOU9fmSlHpF/D+IuogVmgnYMnRUrGZ/Jd0ii/nV6Mc2JW3V83St31yDETw9v&#10;3sS61+Nv2tuJWdjJWm7+E3h6wt+f4lH35/5qGcogbhFeE3cRM+q+884yiDN1RbSHHXJAfVLnSLIC&#10;Hm334272neUO9dE5VD8gdJ8/x+Nyj7cAcwTK58TtxDvI9Hac99O5vS54H5cXmA/StpJN9m7cQtyo&#10;B6acsUHkDByRO/iuTEBEi3LqIRkjt4QMbRH3+bFbIuWZU0jqJV/JOzcLkAX5Vg4REYu0mV8wPuWD&#10;pDP/LKQd5AfiFIkKJGsQbpeTKHOM0X8i7yLoRvUlcB5iyPxckDfhn4DEXUAdfe7bcZ8BHPA3Afyo&#10;cJm4XUb5WcDcixqjxzXZQbfg8+g+G1hb7rYz4RInQZiBNYKNi4OFKqMOEi8Zg8tJWzIEnAdGOTCP&#10;WVZgsK3kQ5aBNnbb5XQ3oeYR80WCePv2Q5BKfl87/6rzBxG32vSofCHu0WeQ8O4R+qUX07ibjmvJ&#10;x+D1VS4SddSLqPUI/E3srF89vX14jN31c7wMhL9o/Vcl2caw/Yxdm/woykHkuAHAzQCINHf1+chc&#10;xAqgLPIemN8wF3E7KQ8MAle7dJpUUba6k7LGcfkOaD+MW33ye9zh0/Wf3BM6xha5wYl3kOlcvo4R&#10;y3vZBWCOBdnS69JTm4Cvcrkf5FO5rI9y7rT5402BfjwOebVNN/uF8f3siteQUdfyikgZxJvEU7kl&#10;ZCLzJu/KM9nuxF0vpVmeUbnbTSayBZwwQZaqJzJf6V+9pA/SBZF7LnP9RBKwMMac5TNE6Bh/kPQl&#10;TMSNtVF+dDLGmjq87YBhv78c8KfC/Bl3BMYUaOsPLTBw7gygLXycFRd0p7mcYNPWifcABaEFny0O&#10;EQvGO2UsHI4VdLrbHbIMHjiL4yV/1i8ct5x5OHYFAJ03ZdxpA0HcGcTldDjHBMlXRFs425s3IG3s&#10;tEG6Qdg63kTc/+3PtQ/EXeQtzG174t4RsxN3kzPAx+FDj/IgbWA8/gZR//LwMXbTH959eHj9Kkga&#10;353Ho2/YDzbt3XPYNEj7J9WRaGlzta+41BaocXAO/BwoSbh21CTXIEC9XNZvhxdx4+ai9Qwi2VEe&#10;BArghgQvz6nd20YdJDzvpDEP1heydkj3g33dDDK04etgL15sSPvOx+OeT2bc/nn4Gs/qf1HPc0XF&#10;v5fPEf5CP0icE3ccw98m4i7/Q64QcWc+QeKN2MRXSCt/UEc5BZC88gp3zJSFThxB2kLuppO0eZMf&#10;fV48ov6euiJmklcc+R/clXf0VE95KGWoB5CHkJOMPEWu0BMJM2dV3yTeJEoRtPKZ2oXjuDbeVk/E&#10;nfXxeP1I2MKRuGt9JzIu2U5+AGz3FwA+I7Rs8NI3ELej+lNng2kM4MoY0zimcxhnAIF11t7EzcAb&#10;QcrA4qIgwDL4DgvFYIoAQh3kWL8hnHfARbARKAqYJOtw2jjOARJyOCacOTCcM4G2Qdw5HiHnkqMR&#10;kKvdkS+jffnyW5HqeCNcL5vtiHrF/wDVT9gRN+q4Gei2RceJ+48/Bknz5bWSi5gngLAn4savmn0J&#10;cokd9etYu9hNg6Rpn0qi3OkwqQ77MqlSDrLNupLwEWfyDYLAn55ecz4kZ/t8e4IRd+qdEzfJlvVB&#10;noCIG32hQzJesBKx5Dt96Uof0PnxZr10Xr96HbEzYk9Em4TppKk4G7orPKcMfAVxV1yr/6me6xeU&#10;A7z9YFcD/YY54Ygm78gJIud+IlfJVk/p1M42EXfp8hF5x3HGtnJI7q5zMwBZ3sxnzlmJmzKQc9Q7&#10;DyHPRE7hWEDnoeWpH0m2iBsyEKnlpaFTJEt5fZ4dfbD50OfUasN5sz3nIKBdj9hTlmO6jvR2uJW4&#10;Rd5cD+XMlZDP5KdIm/1pKD+a+KjbVuLm9zYHjsTt2ASM66447bvBQf8G1HkUeN523HFnkvagy6Cs&#10;ACujMsgYVAg2yFCPIwNqPLIiFHBEOq0D8nbKjZOiTEeLcTqQdeS5HTWnBfjHL31fe0fIt+Ie4gb0&#10;/9yuM5P2vIuGDDtz/ILbIGy8YFawz6s/fwrCfh+B+ASyDhsFaRJInIIl1TMo2cr2R3/YyU8Q58dj&#10;+HdBdCDb9cU0J+hbiHsm0JlgIeM41Ve6DidildW3sdEXIPO5QPbqCW+uDnIU0R4Ic4pVyb1s+eSr&#10;EePFeTw3jXn4+Y9A7O/kwCWbZ25wH4p66LsveVvnDcQqSLsSrsgbbSBj5g/qirijjvwR8at8k2Sc&#10;O+/sM/KNCBuykW8GkD8GcWfe4XhxXHOSo3MWyBl5qfITZE7cQvZDTpuJHqS67qAFz3WHNgDtKq+o&#10;sRsLUTvws6cH4j5DE/M1pD3/NIi0y4/mNhA3HNsRDt3BIeJuZ1+C6Wac9TNZn8d1VwwdzXHICnUd&#10;h2DEY85oH591I+AyqAQYksHTBs2FapnaIfMy2xFwGTRAOnZCQYMjnDSdDw47AgJBwMdegbwZGOfc&#10;o9rlWKH/9h1IOx9h7wj5HPXVr4WsG6GDI0hZZOxEDeKWfAXIWV/7EjEneWNXnW+I52fXv/Jra9hh&#10;4gdPXkaCex7Xh2TpCfYesm5Yf9l+xVHnHPCzn8LH8DgZZAfizp9CDXIGIYdMxCyIuB1OloKI1mUk&#10;1yJYh36eVOQLiIyB3VgJtOdvkicGeaOMMfGTp4qzOQYTnSMkY/yetCk2uz7rXNMdWOXSTUw2qjzg&#10;uWCnd47x4yl8JF4+MvyviDwAPRBskvTIKXPCf2KemBD+3Z97R/+8aa8cEjLGuNrqCIiMM09UrghA&#10;LjCvMP9AN/uMXFN5p46AiBvtTahRF2lKJn2BTxChs9EbYw459LoMoq48SGIOsvXH4653E2lffKt8&#10;BXLoAuXSA2TDvw/uIG4PmBXSOcOZrsn6/K5r7Uu/EexLW43jAcgjiVsyySsABSxKGDCDpgwWRu56&#10;teEv9xLZBgdhMNkdsQLFHTzvUNN5k7gD1cb+JO4KxMm5do5WOnCsqL8Jh8WPrPBPQIJk9wR9hivE&#10;XdBu2nfUTuC7z7dzlx3ErZ11zBFkDQLH59WfPn4OoohAe4qbHXyeF0SLO8q0SSbGtmFgJM46qnwF&#10;svd1uI/sIF97zv+rFuGBiLGzJlEHWQIkcQFEDcKGLlC78B2xroQrIl7J+xbidpn6+9jr+amLcfGT&#10;p/UEjjHIXFDlQOeIqqdOrsu2zWQpP9Md67uHtVWsq8/eXgO36iXgN7mTxnHIVoy8kT6r3XfKlEPw&#10;LY/8elcA8d07byNu5A/mAeSRkXd4DHSeYXvmmNyJV3u1KfcotyDv4FcdIU+S9Jw0yknaYwedMhHo&#10;aAfmfqnjZIu2Jm6H6TaijnyYhJtlyXVDcC9xow/XVGu+hXIpbHEJYacDLrX9eARxIwDWIKjAUHB4&#10;fQv12+FG3avnWfTPUNdxDETHSNQKtkTeMXcwISBo2GFoyPTiCIBgYrDASU6IezhtfR4E513a6GQK&#10;wp1jHTDaX8W4+M4yiPNriHslaIBvi3vZCHoQsh57z/L8DLsejQdZg6h/+fJrENfnII8PsVN9z38p&#10;e8RPxIYTNgELbQ+UnUxdZykb9raeZeo7y2+BfA0/SPI8ruF1EF4Qdey6tYsWcftb4xOi7RJxA/cS&#10;9wq041xZz511EzcQ4+sc3kf1t/gvbhC3PS5fMRNuoIjdydh1pnrFu8scPeYBY/0zzlXPMmzUOqpD&#10;Z9Ib9mR9uqEH4Ee1y8bRfIp+Kf+Bv8F/kUzbZ/PJHaHEHrHK72yHjH8DjNg14iapoz2A3IJfUOQm&#10;AHqhwzxD4k0gVyjPQG8m9Hzat5JsttXGIXJQ5qc5R6kfSTOg9iRbjTfvujOvFRnXcasj1DgiZAcJ&#10;GUfJaky2GXEfCFso4sY46INrHrlUKNusaCLeIcny74SZuOXwHiiUW32L6qcAORvLdR2tv9P18nUo&#10;eIFZPgJzCrwq96NvGrEem8PQJPKSFzEjwHD0YEEb6oncQXdgoBxI56wggJxteUzS3hB3O04cUV/w&#10;GOf49OkXkma+OZ5kuyPoM6gPSfo/Bskozx21dtX6xTMnbtT9M2t8Rv3p05cggggkrFFcRxOs2+CA&#10;mbj1ctlB/2QMt/WeuJGAd7q3IPxp8ddXr97wzeyZoEXc8+faIkscUfdH5mpT+yq7BJGvkzD6Zr2I&#10;GzIB43b76CMdkPyz+uW0EYP3YUfGXZ5yxPr5NXTn9gPKDge7+LhsNznrbst5Fw5fGv6SxC294ZOB&#10;kAsZh8gT2mlX7CpuufMeH7flT5tGG3JIxTqOlKOsvIJcwLZB0o41/6jMXCOCZI7JPIR25JokzyRu&#10;6lfdyZakGVA/EXbrhYzjWd8Gv0WTSCKvPLdA89C5HEneemSeuErc2m1/L+KeZMi/fy/Mj8rl8Awc&#10;Ya3v4H0dO13hFv2dTmCa64xLxJ3J2klhBCEXRI+32phYpCLwKCPAGChx5E67gooOEmU4sxw6j3mH&#10;K0fX3aTuONGmx0loJ2k7eN4xjzwWYn4v47wfP+bLaCReI9wdQZ/if4Bz4h4vn43H5E7cWf+D37Xm&#10;y2QfPgURRBDFrjp/ThS76lrrIszZFmdI2zSmfl4PuF7gjLCFHu+K3hHhT+1/6afPnz/F9SYZCtpt&#10;9y68QMIkQSZR5otr+697sQ/GM5ng5wKcgJ2EQcATcZe+2uc+dS7UYyf//MVTXB+IO8l7JlXF6HWM&#10;fnM5kWsp+dyudd6g7OC2uapz+LhsIe7wh+E3s19MH9+YzykW+yiCULxWLmGuYEynnLkEu+7qk79X&#10;Hu0iagPrlUMaelRe7RMpNmmPPMRjEbfkQJJywn/dEXAdEKbIWfI+V8kbIu8oQ2cg+42+M2Grvwj6&#10;jLj1qBy4StyeS7eQDRbQfkLl3L8RirgjSPiYqxy+A2eHXfutMofO5djpePk6FGjAPyNIj3IFngfi&#10;ONJQYdARZFlHWcQNIs5ArHJ9Nq2fOkVwqE7HL8fFkQ6KYzlpBkz2nx0M5y3QWDom8pfRirSDVAWR&#10;7pagz/A/QJF0A7v3hHbaJG+R9G/5vWp+pzpuHt4HUb8GUeOzf8zxsL5eX2UnmBKo+nnfIXO9GcMf&#10;joi+V3VWhD8B8jn8qljg1WvYYxCjiHr9qpiTJpA6Y9dNOUiURFrjle5MsvgM+zjmaK9zTH1Shp9O&#10;PbYHueNmAmNFHS+n4Y9W9sQdqMfie2h9sj6TseGmnLO2pb4IuOuwjcX7BJJ3+cOUE5QX5Csz4GO8&#10;mS9/RizK3/gVUn6NFIBOxmc+Os+41ctnGEOfgzuSvCvXFETwyAcibUGk96wfm0c9ck+SYKHyjHQd&#10;yk3Qx4YBeSsJNft0OcZBnlI/1HPDkRjj1Tk7l81E7WMC6jf6jn5O3Gv5QOJF2jNx45/B/N/BvoG4&#10;aUugbP83xD86IG4m7lsxxlHgMnjXxDdh7e8y1yucjdVJdocRlEdgUWC8MCiNXQZEPY4KKASXdOCE&#10;+aJIBlfussNJSw9y1OW8cEYc0zkhi75ysDNHAsyRkAzehnPqH7+auL/6Ufno54QtaIeNH0fB29+f&#10;Pn7h59RPcW0vsAZMbrF+WFdHrKl/9peAPNsuI8eYE+k59ra+hujLsXdt55h8roj7xUvsuv0rWCBV&#10;vD0+E7eIVljlINMmWkAEa/JuDxkfxddn5ep/DdRDf46h8fyzcvyoDb5ycs93rQ2dSxa5YSZzrees&#10;M9rmen47pGxRfSf7lKwR9hp+8thyETf8bfIz8wnEG9sn30y/ZhvbK2+oHlCcJnHj8XjK1rjOPJG5&#10;BCBBQ7ZAhJdlIWUiOeUdyQX1F3FTL4g7ZZWXSi4wP5Vcv5QmQJ99A2s/nVNtGj/7JHg+9WF5JmsH&#10;5PcRd34VDP1w3VrXzK2Fg2y2SdoSKJsRa/2vxSDuCorEkE2ku5GtbY6dnpA6Ot/xvPv6jaiATHhi&#10;jjICPpABmEGpYy7Ka34fOg1bhixjZoAVaQMwZsjSWT2Q0iHXejowZAiGcEzUo70d7OA4VXdZlF+/&#10;+VCkXZ9rG3Hz8+hvJG69WIY3wH/FS2Xv8ZvfH2JXGfMGWeMzu0pefATONcyEJ8IWLhO3l1eEnLYb&#10;OPYbGDa+B9f6Krm7PyXka/Jn6OBFtbdvB3mfvpwWyPaqo1z6INZBoEISbtfrpTQA4+BFN43pBL1F&#10;9J+wIW6M+1Tf487vbnscfguwZlme84DaRrtwrlfY2QYy332XDn0Fn11XDlj7tZ/xaDL4SOSI9Bfl&#10;jMoXEY+DrBGjI7k6cbdc9Yp3xr7nEuyCKydw941jIIlvkLAAXb7ARaILnWr3/KM+SZjIO9WX+aiI&#10;VG0iVJYzR6mN5wHBRp39N2PonDvidiRRZxnHS8TtpE3iDllDBH62425yvoSyiWA2HDiT/zX4QcSd&#10;Y6xtB/0IqPV8Yw4ud1km0lVGQF5Q4GViXgKyyaEQxgK4KLx7DqDO4Mpyk3aBwRTOCZ0MjBFQ6Yzj&#10;zpROWA6bxG2yKPcOHufkPAySFfAy2pfPeIMcJI3H2AmR7qiPl874da8mZoPJ//3v//SOGo++3yAo&#10;4lwv8OgbSYpJLxMfjvjFMu46gFivaT0NtxG3yxZ52Y2oNtkzE2liJNp7calv+tqRuOVn7s/53e6X&#10;j08Pb985cSdB43G4o0m7iBv6QhO0wcnXiRt1ftXsjLjR1/rvxmxZ3HQAGBffUf9puj7FocqjzeHt&#10;jrN273uMa++3thXKFrN9Iu5P7Tp8Z7X96m+tE3LFYhO3cgQQbdx1LzE8/t3LdEum/OHkgjpyA2RC&#10;5pQkbuWTIRdxDvJWG/KLdKQnIhw5KMmWbdYOeffxtgI/C6+dswN68/lSLtlux63yStxJ2AP+GfeQ&#10;GXE3eX8NcQOyT9mrgbrg8r8W30zcrjuQYxx15rF35xuyc/kU4IdgBzxQgQzATP6ACKIQC6FAJEGH&#10;jAtE4kaQIahA2FFXQAXgvDR0EC8cE3ey7rwCZHDQBJw6A6tJ+xJxG/BYWr+M1rvrE+LOz7pzF05E&#10;PX+zXET9b+6ov3wKov7wJRJ2OD7mxs+ox9qQeLV2xJA7ei3vguwhbOR+7mrrhEpZYrb3imvt9yJ8&#10;jDAfLxnanvCWeZDoStwTWTuMtEW+TrDARL4LcQPed8Lat8bjmFGfzifijjKI++efxxOFEVsjJtXm&#10;8HZHt/faJbwv26c4XuTWD+s87HAk7sso36mj/GP1tdEWdX7TJPME2jJW623wyh+8+a8beeaRyikD&#10;iPGAdOq72llGDsnckf0LlPuOO3IKZUmOTnwk1SJl6fNmoPRFiN1WR7ZFGf2Zl6xdBNuEinYjXxwF&#10;9WU5IF39lPORuDFmljEvPwevx7CSdsryu9/z4/LvQdxnGMT5V2P+ydPGCLgDECirPmUbXWLRPWCn&#10;X2U/VwXowPxZFgKPsmqfA9WCEkFHAgjEAigQMxgzkNqAUYYDj2BM8oaO75RxHM4YzlnkLCdmYJRT&#10;ol2ODTmdC+d0B9k4ER65vXv3qUl7YJDxQLYNEq+vcfGlsvxO9Yf3n/jYm47ANbF1EMpJuh4YOqNN&#10;sq8DbHIHPJmWPb19tbtsv5PfCvqU+drwwRXpt8+ePQapHh+Z68dXWLbvca+Em31yB+1EK7IV5rZ8&#10;1N19Fz0RPYA623AsjHEC0AvifvkSb5U7eSIm61hQW7cD0Fn0ZsRaNU7asJ4HHZfNyF9EBK7ZunyH&#10;vjLK8KNRd58yX4W/MybriLiteucN5IeVCNAGuXSIrOvRuPJEkmzlhCbuJFeQnl4ok2zOK5l3/Okf&#10;dQ760o1jyVEG2XGTEedp4kW9AJkwyUwPY3OcOAL5JycFngdzyDZg9Bt9xjUl8vF4YpbnjhtkDeCn&#10;Tpu4oz1zq9YSa38NZjPAc/IBlf+Itf7jcT9xX23focZVguvzACf60j3oC0fi3kGE3UHZgalgzDvm&#10;g9ECGVgg7Dx2MAVSnjLWKwAAvfUpB4dMjkZHrcBA0KIvx5mcYkHM5XX0xT9+OTGfE3futvHzp/hr&#10;z48f8V3qTzFGnBfzxphx7RPaKVAWSmZ6Wjdvm9bzRvBlNpaVIE8gm9FueZxtOePMB3byW3HwQfdN&#10;gxMYflsd5JhEmmQ6oR6ZcyceEMmOPvXoeyFVtePochG3t+Oo8krc1DWMcQqh9+IFXuTaEPOC0/ab&#10;yHsny/U86rhsxn3E7WXV4xj+iKP75fDTgHxeYI7I/DDljSCB6TE5cgTiTjmk+6UsCS3zBPKKEznL&#10;kBNJ3FlOkMSelFeGnna2AMgwf5EtSZyEGXX1ASCb8lORo8bgOFae5Ka3ErkDcxNx79oFnRvzSThx&#10;oz11fMcN0r5O3LIRyjsMGxJrHr6IxTd+BMIHiSjfQNw72YCCdg3cWZ5jzHoadzd+yZQUJ70jRiDu&#10;oOBMZLK3YASwKG6w2E0y+Coo4Wx0Ahg3jgrAPjIAMzDgnJADR2dEGYGSTjwekZfTHJwA5TcPT6GL&#10;r139Wy+jLRg7a70B/u+Hz59/iSQdjo45ro6F3TIcwOFEvWLVpf5oP6znDcAYWc4EOSPlqx3ZttrS&#10;MOs7LrUp4e/agPCxyQfNT9VWcP8GkbzGb5kbgR7IWzDiJqFWH7RJ5nDdlgnVpvKWuAvdp3Q1FvX4&#10;qBw3xx7HK3I9ztvvBca7AZM9wnZCyPc2vAXyo/A9ldtHA+bn7fsRs5knsFZZJ0gSFdNVz5105RHl&#10;DOYN3fRHbgiwHkDOSKJLElZZP4kq4iWZdjvGGTcCJLg6Ql+7dRKr6xgg63EDGkuy/IvQIRs3CJAF&#10;qo5+gnQHPhzGceRcBnGTtIuMx1yTuCHnrtvw9cQNSCfQ+fgWjHz4QwC/E6Ke3+O2IEhcCiQLtLij&#10;VtAycO0R2SSvvqMOvZBtz71g1Tnptw9GhwKxjiAqWwguvozKx8BZRnBxZxxOQCDo6BD5GB2gvI6q&#10;u8MyeFAufchwTOLWeQ0yVpRfht70Iysgaz367u9U43e/f334/OkXPgLH7pw/sUiCrmvRmCtE4itx&#10;a2126H6lV2upxHYfYI89jvbztoHLpA1caj9L+OVnDvluY26f/DuAr4jhp0NFoPiKmL57rc+/RepO&#10;nCBSEbfIW2jyLd3Wr3O0LuQqB1xfxO39E6mH8V+9CqLaXvMR63UfcW0ctAvzkzQH7KK1dvscbbfi&#10;mn/459vhkyq3j8ZahM+rTv9nrKacpNCyAEkiZST1AHNE5Q2va4eNfKDcgZyj3JHyPCYxQ6d2yCDa&#10;6pPtRfxRRr5posM42ljUuMxHKlMvd8kcN/IHynnu7KN+IlzopY4Q56d+PhX4ueAfBeT4NbYRd5+n&#10;9ETMAIkbZNyPyfO6ROYk78CBuKMda6H1Jpqcr6Hs2KR8D8IPfgTgd0LUT3bcl2ABtxK3YZZn30lP&#10;gTeNfQIL0kv9dgE5YIEYF86AE/n4ost4qMeRTog7YxI4HOG1OWkesQtHWUGTx3DUQAZPAI5bfYRz&#10;4k7gZTT8yAre9sbXvfRC2a9B0nizHI/AsavG17RA8NB/xu9Ur8B4O3mg12CBO8oK7xf1kdBG+XbA&#10;Lnsc7edtK1x3xaX2JIFVPvlY+9zw74baApN/BzDus+cvSYQi6EHIg7hXckV56AFjR+7ELZn0fawk&#10;bhGykTaA/jUGx2kM4n56ys+3V+ga/TrX+v3A2l6H7NWyWvfVdrciCRpHI275pcrh650vPD5ZNvlE&#10;DGqvj9sY5yFHfKJe8a98kUgiT1l+zEbCRVzjiDYj9CTDJGON8zJ2siRnlrO/iDH1ciztjjW2SJLl&#10;qqsfgXKAfdEnoLklspw7/5m4NZ887xEgYrS7nm4KgEvEPXbky0tqAehOu22g7XMNw37Kxbcj/OFH&#10;IHzR8++NxL0LtkDvsC/oEOt4gQq6CTu9FRf0j8E5J/dBFhWMOIJ82kgqh/FghDiSsBFUcUSANHFv&#10;7hYpn8oZCHTGOrou/8ZvdZZyAOyY8bOh+Iz699/+iB31b5GYv3A3/YixEciHfmboCZfaTuCOsoLt&#10;gtb0WwDbzJjJVvY7a7+Ge3Q3n2k3Tny7/PFIYNnv1avX0yNzAaTsZNtEGmWRduoOvZW4NZZjHe8a&#10;mrirD8Z/fHyKazn++Iqu0a/zeN3edvI/3gesa6x6oNY37WPywGq7Ged2H799H/7XvoXPuNO/KceN&#10;KMoFxFnmjZRPsRfxyt0169lGsi1IRzLPA6yDuKAHHcqRMyrPQAf5h7kIMuQRkPgYAzKgCbDkguRq&#10;c+IWSNpAE3fCdXqM6r8SMwgeMifu6dylB3hOPIyDMtYg5pLkLOKOesCJm+0g94m49f8PYROhc+01&#10;mF3vRtj+T8Bl4q6AmQNsB/XZtZ1Bfe6DAm8E81nwKrmPZJ8kYYgF8KDshYHxwtAMuj5m0OSLZ+W4&#10;4WAKQjoi7xThcNkuJ8y2cVfLcRikC3HD8EGGeHnsVTjjhw+fI5Hmo298fzvv3EPnDJr/zQ50q14g&#10;1uvPIe6se9IdibXQtl1t/n2QPr/BaSykDx70C8+x634Tu+73QapGrCBZkPOOaNXmhJy6IFgh+616&#10;wDqedC+1SX4vcV/CRNz1MdoeWq+qV2wrzrNe9rG1lazx81JvX0nfkd+QuMPXFDvyxdQrvww/Z24A&#10;8DXJAGXWTkL1ZF/gZ99CEYhyiXJLEosRebcliTGvlFx1ypYcg5yEMTrflN5KmHw8jXKRseQC8pfy&#10;lEiVsB2wxhN0DvRlXQi5o/tgDI17AdB14hZ5EyBpEDfaqt2JG8dvI24AufFrUP7yg3Flx51BdFug&#10;zn2u40xX45zgEMyQI5jXgB1BOyV9wggoMBE3gq4DKANivJBm8nJQOmvUJ4eLo5N03sVmuxx8S9oA&#10;yDDmgcfeL/A9T7TtMDmJ6iVju9q+E7RmhU5e34zZLiorwQKzztz2rRh+tMjOfG+SbXy2xoO84+af&#10;+IrYyyRJEucgTSfalVDV5lhJFkB5p+djSUckPx6PZ5sA3XxUHsmBxH1tp3w5P0zEvWm/hJt215Cf&#10;tTUWf0JOAMLf+idJyx/9x5kYT9GWhIvdMv4MBPkCBB5QG2M5dI0onLgR48gRJGDkjtBjDgmgT+6e&#10;Iy+Q5FKuPAISznEHeZO0C8gt3ExEXxIvxkGbSFr1QO7qs415COMbIAMJsr1kI89lPXfhScZNytI1&#10;2Qr0IWwMIccdZeXLROZRzU2faecNRj423xE3+sgWRNnhNqTd57z6rdjk1G9AELcFy0liuhSYM0af&#10;dYwjztpC3slvA7UVEIhqG4FaAWpB6Il/txAZkPkyCYNHRwSXjgy4MCzawsmIanMHHAGgejqZHBAy&#10;BqM7ymrgInBCjnRwKOmYrHWs/1fA144yHA1Tu8Hlt2HYxeuzHV3nVuK+RWdP3APmayf+N7WVD6Zs&#10;xM0/8HvmccT3opNEj4TqxHlo+xBtwomedKex6pG6dPyHXnakndDLaa+LbJNw+1o2RKw21W9F96v1&#10;OmJeW1/rthHKXt9ARN11+FH4NN8HWf1RMRC76ynmAiB5tlvc9o4aR+QCkixkAbTHEW2I+ST5/A0I&#10;Eill45F3klzmE+aKAD83jnrmHpHbyDV9DD2QmPpArrZsjyP6B5yYAeQkoYm78pUTt5/PCZmy6COZ&#10;Q+ff9V3Hlo7vspVHNbcdcWP3rUfk35W4HZ5jvwrlV98JJ8RtssDlwNx9trfiOKYCcIslGTp2j89G&#10;2zFogTXxk6QjSLUIrBdgOAQXgwXlCiQGYxxxd4w+WU4CVjkdL/93W3eKCBgGVNXhbOo3OYoMvDoJ&#10;HWejR8iQZ/Kvhyeza8R8rf2IxR6NbJtJN+Ss7zDb2XEcZ4/hR8LsT+1rJSNM//D4t/VH3Cg28Jb2&#10;mzeDTJ1URbhrW6JItYgbdbV5Hx+HciPuJuxqI7r/QNbfGXHn3Me1nBO3rnPFWduQ17o2pFN1rSnX&#10;NeE2vIZB3OkP8A3EEv9utv1uYBBuxBKR8cDYYP0Yj0nKIO6UK4foRh/6KXvTpMl8EUCd+UNEF0fm&#10;CulFnf0rzyRhZR+RI3RFZJ5vvE+fcyFugf1JlHl+EKrIdZBsosl3Adr47g6vvcp108ExTHcdE9C5&#10;cz474g5ivkTc9T1u9JmIe0XbcIeyu/Kpl69COfRM/n2wJW4F1A6zPo6bt8UZXFU/RelZMHZ9lRl2&#10;xL3HSNoZnBmgJJe48AzSOuolFOxyK+hkRDg+DYfPuOCM0aY7VwaU3Qmn46WDKTDkXLrDFg7EvcWm&#10;/Qc6gyPXJ3ELMV9rH5Atdsj2mXBD3kk3cSRy6c5IvX2b4L4kfxq+Bp1qMx8kqIvymW+PuuID+th1&#10;6+UywcnU5Q62b8h9VxdE3CiDtN+d6LpMeP36Tcx5ELSu4ccTt9dNv+0A+6w2Ogd80v2GOPhjlcvv&#10;Pd7yP7NLjtjoxF/xJz3kBsQq4pL9irhJ5hnrIlHlCeQEyES6yguQKXdoN+ryJOYkZZxHO2QH9EiO&#10;0Q/n4fkCOreIHeOrLfumPNtGvnKSnch3g4m4ce01dy/3mNbPz5fzSeLmscoNk+kRuYgbR/Qf+bMg&#10;29F+l5A27Dzr5V19gnLomfz74B/5ZngFBQNjBNQOUzCt8HFqrMuAzgVwjBlIfgkLUPt8WyQwglUy&#10;BGcFYD2GThkCNcqxuCTuMCqCgeTdRp4DUQ5IlBOms+lueDg/6nopBGhnXp1kgtoK7gBo9/pi0MSl&#10;thvBdUponcbazbKUH3VnpF2OONHrJGuQrHCJtG/BwV8NQ8/kiy8mTvy6+43YwVh46etNkKLIeyVO&#10;kemOULsN5aWN7YD11wts625eenrTnXL8Tnm1Y274rfJ/8bfKB0HfDq0NgGsX2V/S22HWnWx3+l4L&#10;YGQdPqVy1lOWGDkAQGzlUzeLH8jQprhgG4541J55gbkC8soXlMXOGqSf7SNHDIKSDMQKQkZbyjqP&#10;BCkpj/CRebQluSZITuyT/XUjkGMM8h1lq7OcQD1vBgbUNzH0NEYTrpVdrr68uSh43kzZ0FcflXGu&#10;3vwEDsRdAGmTuEHYb/MvPbEjx1i0iaPss8Wac9e+Z+hcK5SfHOQO6Xw9/sFgmhKTB8u90Bg5nhLW&#10;Xhcw/R16TossMAXqEsCe1PX2KBEXzCC0QKQMZRmiDJnBmGUZlnfP5YC52w551LWbhsPNgQUHjDZA&#10;OnDcU+eQfMHB2KgLLvf2nfzr0OvHtQuZ1ee2xK5tIuAJs54n2ZFoAygX3NbfAvnSDlud9sPVf92n&#10;Tc5+g7jR9hTE/erp1cPrAH6dbCXgHdF6m38+fmxbAXm2XdKlfCFu/AAL5rvGr65llR/Q6wXdlbix&#10;vmo3HNZ5RtoDhI360Z4D8JGMcfjO5E9A+Fn6dt6st/9BhphG/CAe0Vb+j3ruvjO2SNqMz6gzP+Ao&#10;Ysr8MYgbu2IRXpGWETfqOipnAPyBleqHHJM789xti9ScuDU+9asdEMmTfCcCrvaAE3e2Zz5z5HxX&#10;eV1PlNEP5ZmYtSYLuj2xjo2y8upF4uaj87HbbuKOMZS/ZGvmUtjK4Xm2UXY+A/Prt8Dn9XVI4q5g&#10;Sqh+B7hrR3kEGdABrl2992nMfSbsArlk+4B1IEAzSIXDAoQRJuJeDRl1Oh7KWPCo5+dWg7gVYHAu&#10;OlmVcZQzKnDgkJcdY22reaC8zDtli5zYyb4RJGthrOc1HHWPNpkxJ9m0Ycp/BHEPFJGYr6XsGnG7&#10;D68yyeePnvA59/NnjyRw7GpFlsKWVKe2WX9uWwF5Ytad643qhzKIe7dL9mtx+QFcr41cmNaz0Oss&#10;ck64rc7kOyTpwodm/4FPIX5A2nyLHL/8R92UM4YUcx5nUQYJ92fXi47aFLf5dC6JW7kgiWzUScBx&#10;JJhDkoizPcmV5egH0s3cMu+IRerKMS2nrusn1t22CPuctDPngWxFuNQJiIghy/NnXTL2qfoEG0fn&#10;HJjrmmOS9fL97YI/JgeRnxI3wDlUeQvoXgD94R74PL4PZuJeg+0i4e6goMr6TQGuPmsgdxAv9cIu&#10;UBMjsZOQA00MduFpgCTtJu4JFYQyMI4B3QXCaXWXK2LOIEmnU5u305HdMdy4dc6jzOU2d/avegOy&#10;nfw7Qmt5A64Tt+oDR+LeyVeb34fJzwI74l79bbTtfBg4b1McJPDo+dnDixdPD69fvx4vkJEwnagH&#10;iQJOyEPn2DbDdVLP++1AnQAe5/9w4u41rfKEPUm7DDpu1xXpYxX/qMufmqjDl9AWdf5EMH28Yivq&#10;eJFsirWQiZxBrnzzvGIC/dAGZP+oV/6gnH1AdNEeyNwAEh15ggSGPsg9Jk8MMoceda1d+Qd5J4l2&#10;yETI2SfBNrWrHEgdEXaOnePFvApq44+sFBG7rsvOiFtzVD+H5uB1ETdI+SJx1+Ny9Et7GmjLXH+C&#10;uXiHsvkZOs/eimUe3wELcVtgMbiAjXzBHMgIqp38DBWEKxTAaz2g3dAeI7Fn0hdJJHDRTdYADRiL&#10;C+hRWICO5QYuh4NDyCERJAAcHvIMkuF0qsPxAPbjOHUeN67m4IaWDOefHMDLDsjP2r4P1vW8DYOA&#10;Z5us8sRM0sOe3wuTnwWauBe5+xxB+c6HgfN2xUEiHxvje92vnvBb5vm4XKSKvwMFRKR4bA00GZfc&#10;oTaWl/rQ8XOsv3c+vyyXj8rzrXKR9/U4HteYda3H+bokqv2wzsCwVduu9VCWTd1Hht/Qn/q3x5O4&#10;6cN4R4Pt6Yf4vNrjT+SbH2tVvYAyCP1A6jhaPxBwj4NH2cwbiP0chztsyJqQi7BKR7KU4zj0UraQ&#10;W8l0HhFi5qiRgybirvxEwuYY0tEYASsnaadMJK68CLjOkMf1UqbcN5B5NIEx+1pqDl4fO+4i7Hok&#10;PhM3/h3sAnEjNzKXF5qoV5Rdz9B59las8/h21MtpBg+qnWyDKWBP9SsYp8Bc0EE5o3dDLCtAASXd&#10;EbArCWTwFuKC+cf3HbC1qDIICDUMOgVeIR12ELd23HpMTgJnIHzoO9ctcbtjuHGnehlIeujjuq5D&#10;rPUfB63dNcy7bbMFschln0knkXZ1m3873Lcm7PxxlV3ybeCi/8+xgl9UA0GCLFeiFZxk+eMpJ3qA&#10;9PbEPWQac+iojJ9Ufffw5g1+Jx9/6fm1xG3rccDar+RlA9qnZH4zpTiXXvqG29Xr4Vvhq/9q/4Ev&#10;yeeyTflA8cUXUxFHHXMpV5m77AZyxKobABkxf4DYg5zUn/kjCVCExXyCsUTIlSOUJ9AGMlUumXTj&#10;CJlILWUg3kLJcF7MA/UzjPMOouQ8Cy3DeFFX7lM7cxqImNcaQBltce4ByU7AcYScv0NrwHLk0ybu&#10;Akh7/K3nNeJOe0zQ3C+i+jo6F1/Ccv6p/vW4TNwLFJgexJOsx8ng8r5DtsgrMEfbhXpAwelyySYy&#10;ICpQEaQI5ljsfnTmC2HG0MtjClIYluUIFurQ2NkGRyJxLwQNp5GTKRAYDO0kMGDBzr2VTW025wmX&#10;2q6An1svshWxXkKv6V1wm8guVa7EyuQKTHpqU0L+WozE7zL5VMP9rXzrIGuYD7eeyQweMx4v/4pY&#10;eXx8VcQZBLr57NmJG+SKn01ddQTpAYOUR71l0JuIe9bHZ+8gbpB2knfMt3KDduG7X1TTdQ2Zr5fD&#10;dNa1P1vzkMNueoSOsvxltqsQ8vaf2Gm7P4ZP66iYoyygXTK+ZULfr/gjIbM85wb0ZRvIPGIdeQKx&#10;jjfFW4ftgxQdIFrIlTOYP0TcthlAO/MO9QY56wiA4ADV87yZp1DXrjbrA6grV1FP86u6SLoJFrIi&#10;3S1xE3ndiew7ofVMFhBxv9R/jC/APJ24udM+Je41L6YtEzY/zf0qvP8CnmuH5fwH2ddhJm4PqA0U&#10;mB6cOxlxFoCE60Z9DV7JvF5QYLasAhpIgvbEb8EKwo4FJuLCOzBxLOOBtEXcKsNR5cxwMjk3AEeC&#10;EzlpA2pTwGVfc4A2YGA1Oh1BuqpXmxlurq9tdyDWZsKJzryWA2jfyWe4TWSXKldiBYbtRr9s84R8&#10;P9q/Cuvu7SLM92a4D6+Y2z0+1njBI3N+1i3yFpGSTEe95U7Am3rLdaz2nd5ZG24A8CQgyXnsuBNO&#10;3Ct5L+tyWD/FrdpLh3rVtlv3slXaM/whZPomSfqIbC1/Ult+S0E+tT4ST//OI3bQJG6QR8QqSb10&#10;k8wTKHPHC4KmPHQoi5xAQkVuyDaQMscjKm8UKQPME5CVXuaMyCFdrx9zqpzSfZhn8lws1xgk7so5&#10;1I85IIflnNA/j5mjBrKebStIzHHeJNu4XiJzZK5HXhvraKPeoitwHIxXZF/wc6CsR/YO3ZSsxC3y&#10;3hI35yhbG8quOWfMAXq3wvsb1nM0KocS19pvR/4Ay19N3AbtjjqAWVfAK3j3cOLOgBUBBOqFFC4+&#10;Lz4WjQse5XIyBEY6UgDHkKXzliycio4VDgQ5jgfipnwOohzXjO6G29V3jsL2Ybi5vmu/Eb5GgZ2O&#10;t1PHsWk/QslTMJlsVnY79Av5zta3o/zIfEw+dfSzKrvuRbgfO87b5ngJPfyO+fMXfBnMv5J19jKZ&#10;fx7OepR3Xx9z4m7ZqhN1B1+Q481Cfo/7+XM9Lvc5O2mvxL2Dr9eCae2HvRJZl+5oB0DeVi6s/oJ6&#10;5wH4KfwZcVh+Td+VPGIMR303m2XkhCB0HBGLiGPttkncfGQebdBjfsg41xEkDV21JUT8aCtUjsgc&#10;kvkDdeUY5RXooox8gzYAeQZEh7zFeuQc5qCAzskxWc8+LAdQxlF5TfrMgTXeIOK8pkSUKz9pc8M6&#10;2lpfuo6Qx3kSKKPvOD8/6w7kDUXNta4f14Xr3hE3yZsvpgFJ3OjDc045VHavOudsc61rug71L3T+&#10;/RoMX7wHJG4PzBGgt+G8TwXnFhd0LZgJbwuM4J2xkkAHbCB/+ah+o5wLncf8s4Aol1MxyGBIGCdk&#10;cMh0IDk0ZHCmChg6VEIOloE3HA134e3MOrewMzxl5iSTcU1vK1f9DjRJ1lptdLydOlfqA7DBDtZu&#10;Nlv7elLe2fw2uB+Zz4UM7ZOvCYvPDRz93euSSfca2CeIG0d83g2yzMfd49H4RLRWXrHqpmyur5hI&#10;29tiDnhpDr/yljvscX3acY+d9/7aBsbazfWArflK1qpLV23nmP0l/SkA/zVkTEU52nkkKg8w9l5F&#10;HkDsRTlitj/LRuxXTkhCD52qKz8od7iMhKv2AnIESbFyjkgqc0rmD+hhfLZBVjrMMcgrLGcflDlW&#10;HJ242Rdljgu9BImbBBnHKidyfsxVuHYrJ/KaCeUntbF8C0J3GRfnljznnJ/z+9yVZ4HcLCXw/e75&#10;J0+duDF+nJNz9fxYNvU563oOkK71WeWdf8+g89a5D7L78V2Je+5XwXmKRdeCmDjoz4Gs+hq0ExmI&#10;JGKhGJhYMF/o1QhtRNxlD8elg8OpAiMgsp3OxKBIOQOn6hqD4+g8bgCeN+Saj+bX81Kb+phew8b7&#10;Wuhz7kufdcc6NvBWLsl1QHpDpvUvGxzg7Y7R5nYdtk7Avjv5EeEr7U97n0uSGPXhY6U7tfkYl/x/&#10;weaJ1tr35cvHh9evX42viF2B777XnfitcPIGtHvH35D+FHOeyXm/BrcB/QoxBmyjuttrfixuwA67&#10;d9nCsP/whwQ/GnP/jbiaCBpP4BhrQMQZ4r7bApXMSdAhRwyT8KIu0gYY40UQjPXKF8oTSdLZLlL2&#10;nTaJCbo1fm4eirCrv3LIkCWx48jNgclVlz5lPAfkQ7eJUWQeOpxn9BOJJvF5ua7b85PW7hTRb9Kr&#10;cXZ9a875D2I1T8yxrqvJ+gJxg7TR3jcDAs9XtgVW2wua1wGm3+UFGvsizCe/AefEfcOjcwTdoV/D&#10;AvUA1ytdJcYlqIERqHu5J3kmfRxVJopYSExavDiuRinjKVAScnQLHB6zHU6lIAXgYKrDYTTObFwZ&#10;wGUF6tmcvO0AjfPnYSbfgXnX7Wuf679rmxJt2ctlbvdvQfsW/eboc0PX9YCNjx7kX4c1boTnL/Df&#10;3eMnUXP3PRM5SdrqLQ/CXWW3gIRtIHHH+UXcmNc0/0trNNUd3icwjTFssNYbV4gbOJC3/JZxZDtr&#10;xA5ijMcCYp+6Ja8krvglIWMnHm0ia8Y18gXbEO8oF+lGW5L2TLwkyMopJNnS4c5bfagr/WN/QHXm&#10;odJLJOm1PkjZCFtAjsobBeiqnxFd9O8ywJy0g60hschqHRscz+sGXmfMp+cZ14l5xtxI1DiqLOLG&#10;Y/NT4tbYmr/NqyEdg+Z2it04AfjNVZRPfiMuE/c18mY7Am2RExaYFxNiQO0O6+/BuZM5GRAI2oDv&#10;Evtt8t5V5kLy7lkLH+UMSHw+lcGiu8D8KlgGgIJEZTmZHEtBAcdikOkckwELOndjcY5dn8Z8LaP+&#10;g8D1u4bFFsS+zZMsE+1BNmz8bYC/JNyvCMqH3up7s6+m7iz7OuxiDkAbfrXsInEXuboM+gBJ+OQn&#10;U4W1LXfr87gkbv5W+ZhXo9bo0Kb16zW0NgLrh8/NXadQNlB9vBEu24zyTNBqTzn8DD+qgjaQNOKd&#10;b4PDfzuesty5IMoZowHmgDxmDgARx1Hy6K/cQHIECRfUl/lAeSOOII4m0sgHkjvRJlLWY0Offao9&#10;ziESA6FpXJTVx8fTpmMFdUpfZAm5xmhyJaI8kRXKBqzfhFpfYKc/ja36gphDz7OOyqUqr4SdyMfk&#10;W+JWua9DgKzQOtewjNH59xb4Wn09+AMsK6Zgu0TgLUeweV0yBWXBZUTpqt0hnSh7cK5YyYBA0AYm&#10;4o6LTfLWxeciZsDmoipgAQ9O3pnCgcyZ0qHqrpn1dKpuC3D3jUC0cxzgDrDDTr/rbsy1/p3ga3gT&#10;FlsQx7aReAfmhAy4reEHgsvvw+Rb5V/pY4u8Mfs0xzjIL2H/Etcu7gC0PcP3u+tN8x1xrwDxirg/&#10;fPj48PHjJ5L3Thc4knqeg/LA25DhTXfMQ3Pawec8rVmv5ayvWNaar33G2srGqw8k6EtoiyNlPKb/&#10;pJ+l72a8h+9aPHkssg0+vrQh5rkTlW7lg9wFj7wgPRJqxDtlQRLKAQBkSPaQZ05Yv9o1cobGUT+2&#10;ez3aXz7lThMyjZHlOEfoiNzyBqDGLagt9QdJQk/zHMSFNUG95LVGB2CtBc8bva4ar6DzXoKuvear&#10;x+SjLuKuH14x3EfcqH8NfIxA5+Mz+LpcarsdE3EfAu0SdoS+BqOwC1TC+q0wvTVwZ3iiH8TARYlF&#10;VXDiDwEGcduilUERpBmoGQDp7ArOcqRCtiGI0qn0OApONR7zCOE0MLYt+jh/zvEiXFf6XV/H9Po3&#10;Auu2IJPiNQwbzMi21V6JYcuZvN3O8APB5UesvjT3HX414Uzu/i1f3clPsSduYY091X+O3S5fVmtS&#10;daJNaIfsxO07ZxLx0mePI3E/Pb16+Oc/9RKa5jW/kKb6kNm6HdYp61tbHdpkq/QbyUnM8Av6UcjQ&#10;dvC7rCNOdLOePo3YqaSr+GF5+HwTdyT6Jm32yV03AYJDrogjiTJiXI+itfOFDnKBbuapG2NSl/LS&#10;q7rvmJU3vJz1lEF/EDe+cobcE+XKW2wPOHHrnHosPxNlXJ+OuNa+7gCuE23b3AJZQKTd62yw9UtU&#10;vc/pMDnXYsxd17yC5F1k3cSNn0SNtiTuzfi6tp7bWi9Q9wzeJ6C1OIWvy6W223FO3Ge7bECkfUAE&#10;IAMxypO+5BuorbBLrCOgzzCS/QjevEAGMdCLZIsGI5RBRdqAAg+kvAYUnakCUgHiDiagT4+7M9DO&#10;AQSf411YzvEt0LoZlBRvh+wx4LYaGHakHo6T/D5sfeoM8jMvbzHiJGMlZd8bHov4ERT9Eckl4l7l&#10;wr3t+nwb6O9xk7w1r3PiHmtS6PXUtWV92En2lZ63z7affIE+VPKNz/GlMxw7lsqXcVS9yh6bz9Su&#10;PAC5dKKeBA0CzjqOiH3EOuKfxIr8AMKp/EE52zKHKFcIU16BDjcKOM/ogzbUccTcWK+xvd5EV0Qu&#10;kkYb8hTmhfHW71DzeieETPmE6wXUmjlJ74h6Bfozzwk1Js4j2WEeuQZ9PTF3XgN33cBK3EneF4mb&#10;113wc2lOfb2SnaHmv4PGuAubNbsRTdwZiAMj4DZYifpbiXsnD3SwXgQCeQCJH4sygjgulOWxUBmw&#10;UcaCtwHr7pJHBGXdpbbDZxAhEEXc0kG76mprx6FRx4I33OiNco5T465t3r7WvxFYswVrkrwPl4g7&#10;QcI24r6fvMNvFuzlqc/y5HPy2azPpLKPj53sW7CO9/j4mL9yZoTruIWYHd1m7ZLx5bQP9Rl54OVL&#10;7brXazyuR7f1GktXyHXsdQ+kP4Qteo0H0m6C9KwsHwnfypipm3QcWc6ve6EN8czfcUAZMYY4UdxX&#10;zOBPRvjiGuQFyAARJ8kVMtYjH6A+YSYctatv9iugLfIDjnxyB33Ksx3nyb7IKcg5SdTIKRqD/eMI&#10;QpNMOWkA81Df7D8wrrWB9RAprwSt+iq/BOa1FXEeR59/rOG8lnmNl4i7UcSNfutYCbt2s/+Ya8m3&#10;8GtYwHHuga3RV6B+OQ3BsgnCHZqkgeinIJ1kcZz6SS/AwFzkFawr5uA9hyd6ABeWQZyBzHosFgMT&#10;4ELnMf9TN8FgKaPK8TMgo50vqUSdjlQkXUAQ5+4bQVYyOAnG0rmIMpqMfUA5R+uvQJu1T7rof6nv&#10;ncD6GQYB3wokVWHIRuIVht1av+qz3nVMvhRlEO+2rXyLMmHy151vzvGhGFnr3ws55rOHnyOW9Mtq&#10;IliHk68el3ubXlQ7Q+u+E2lnn4+fPkX7x7BHrFPPR9e5X5Oef6zbUTcQcq571ekLOLIcdiq52mYf&#10;SN8ZvpKxjSPIL0kn/ZaxHn6kuEoiD33WoRdHxnr1CSS5RxntiP96QVVHEjbqjH/kBrQlMZMIqqy8&#10;gRwAouGuHDL1DfRY1Sf1jHArd6Atd/V5Pl5jyKWn8/V5mINKHmNIL3eaeV2a66gbsD5OyvcQdGPJ&#10;QcxJBa2/gLn0+XNeTq4oY/64JpE2yFoASU+kXUDbtJ4G5O+8/oB8wefq87sKXRPGuARbj63sfoyf&#10;PK1AOwThRSjQqt7EXbBAnOVL/0WWCbeC+SZkIHtQK7ABBm6hFy4Wm4EbBuCxkE4TgRUGVhBQVsSd&#10;d8AFBko6CI50LsgqyAZxG3ZGlvHlDDXvPbzdyhpjav8GYP0KWs/7ADsIQ5YJeNiubUa7JZSkXe8W&#10;TD6HsvnQ1EYfW2Xyv8Ki720eI/fHzDXgUbQ/gq5/Ens1f7/bd8wi4B1xX4P3004bcuy+P336HDe2&#10;eAt8vs68VlsTrpXmn/VZz4B1rzJtg2OXYZN86xx1+IT8QD4i38BHYfneylPF8fB7EDfjOWR4ozyJ&#10;O9o6vhD7EdfQkb8DaEM+YIJHDCe5kmCRE+L4kgSJPADSrNyAOIdOQPkAuQAEojyCI4moiCmRZe6o&#10;q58g4h6yyil2DpVBaDgCejSP8yBHocz5HRDXTkTZ1q7J2uFrdDds7FrfxjoPzFWIul+/rhO7aeES&#10;cft3wR1Y8/64AHO4NL+rgP4CjreixifO5Pdh+jqYAm+t3wcF6SLbJsmqT4FfQXwVntgRyEEMOKoc&#10;0EUO0hZs8WAAOlA6CpxGd6v52ZA7T4IBg/a6UwZA6C/xxifLGK8MezjnZh5t+LXPDmft1/oVzgKy&#10;1qzXTuu3yAewzmOtj1D7jNluR2Ry3rddw+RjKBe6XW3tYygPf3dMYxHyz72+4HpfhyNxY1x83p3E&#10;nSRLgt58hYvyIm6H663IfvVZehE3zpWfc99wnbWOA0ncvXaHtUzILjOG/Z2sdRToY+a/LEfs8H+1&#10;cUQMxpGxH/ooN8FXOeM06xwn4u9FxDb1Ih8w7quuPIA/FRpEXHEeIMmUztgpDvIgqYZ8QOOrXKQL&#10;WY2PzQLaWjfmq/GEzD9Z5rhLu+c2YJCOgGu33OH54RDTygnZNn0UKWicHXAurJfOzbnhqPKMcd0B&#10;XmeStwh8JW59xo32XstC/9Sqn0PXf4qa51W9gvL5Ab4Ol9pux3cmbg9MkyNwT4KXWNrnQEZ9F+Qj&#10;oJMUTpxsBy4yyhHAcGYLPhA37lTdeYAMvHQkHeE8dCY4FYlbgVpj9nnyXEdDlWx1jElnAduv6FyC&#10;B+YkX9ZO67fIB87XfUA6hrLbwGzXbJ9lt6L9aAHbzN8m/fBP+btj6MN/zZer/Qyu9z2gcX9+9oKP&#10;zF89veYb30m0+Sb4JVIWLuk44Ttx45/LfA4Ozo/rZ+tEVL3WnTdHQuuiLeyMI8uzHUm25SsO9qEf&#10;lX/BPxFn0Gcf233XkfLS48di8PuKs+dr8g4dEXXGfMR6/Va5btoPxF39Sdroy/4jb0Avb/L1uSvk&#10;I4eAuDk3ygKQld5K3HmsfgURN4kq+kuuc4w8FvW+XgF5BIg12aHjeCDludY7HMZw+Hlx5NxwVHmG&#10;rpvgdRpxbx6V74hbSOJeztHzEcoPJlxqW6B8fhc263QDSNxnOARrB9+qOwflUcfkmyBueZXnQEb9&#10;GNwI4g7qgwOlYyU52eJgcSXTYstxwji8s6aRw6hl5AycERAEHSrJHPUMnix3wMDYPC/Ob+dTfYXa&#10;XYflmvufAa7ZEcf13QF2EBb5ZKuBHXF/Cw6+pTpl5o+rHmF+bmXHNMaCW3S+Bdp982dRYycM4p4I&#10;l8R8JGW2AUXc+XWxrE86aDNdyF7Un4wc12esWWIp27qnbVxWP8ASWO2X/uAYbcPH4ghfrfiCTyFW&#10;RNwAyZs6GUOI146tQJI7UOXQTbLN+CdhBPBYnKQdsS4S4VM26KAf2zIfME+0XgJjglR5Yw+ELvpA&#10;zryBvhirxhaYb5hHss311CbygVw3Eup7IKgA+jLPYV1OoPX7FuzGHUA+q5wGW9QaJvZz5vXyGkXc&#10;77lh6h13wd8qh16u3YzO61oLnZe+IAw/SXjbGUKvr+1erGt0G4q4M5BG8CUUqB2wUwAaur8wj3NL&#10;nz05nyEDuwP5BCSeXpw4YoFLNoI3oHIZk05O4w7HQVnBoUChg5hTUQ8OgnH8vMLkECVbsW2bjfbD&#10;obVzVNtunZ2MjzaJOmwluJ7LA3tb34fJt8qnUuY+aTqm6zqr79P/N/VV32Vfj3kugMb/6efnset+&#10;ih3xjrgTTsg74LNsQX2yPOoA/mQE3yef12qeY14zyvNTDa4n199sQAw9t9uAYjv9Dn4C+fCzOFac&#10;gDB/ijbFDN4cR7v+GAR/4dvxXDokA8iAksGvRbBJFhHrARA2SRnxzHEy9p24lQ/YL/RnEkXOmPMG&#10;x6lcopyRekkuOjfHq3rKNGbKRG6QaTeKNsrZHvNrYglcyyNc32+Dvwy8B+ZQ8yjbDOT16roEyLRW&#10;AN8jKvLeEndAa7GiH5fb+o1yzYPrFXNrSLbCdQJ9bfdiXaPbMHbc64tlUVeyyOBc2wserI3Sv6Pf&#10;7cSdgT2Iu4J5g+litcCQc6EhKyOEwRRAKMPIHoBqgzydaDhTHwsao8+xm4OwNaSgfmv9TwDWaMJo&#10;263zsMPOHlE3m9FuJ9jb+35MvnXF7yad1W8Dawys9Y4b1U+Rn13v267Dz/vzs/F75k7cJN+FpHdw&#10;4iYWwhYw9tOrN7GmtU6E5pT1Xotew/p8u+q7uFbfrIftw0fURp8pP6PvLT6HeNXjb36FK/qnb0aM&#10;dGxFPY4/4YhYFKAXchA7+j5Dn2rjDrliV2WQM2MfR4t/xXzql24AspW4RdKAPkrLc+QY+QKZ9HEu&#10;J+4Ed9g41jiQkXAkq3Epr/nk9SJvABm7O/jaXgJssZOv2J1jwOYDO2GODcw710Z1yXBtubYb4i6y&#10;JnHbP4NxLReIuLNca1jnmdB+BMRctnCdQF/bPVjX53bwe9yeII5QQJ7Jd9joChXQB1mVbyXwKenD&#10;aeJi8msgGyfCQsMZuMCQ1RH1dpoBBK6CDIGU8jQ4A6UAB+H3JFGPgOVnKTxPYGsYyAKnxna9pU/X&#10;N8C1Crv2bwFI28b39R3I5HuA2ejMfk7oq87XwfxKvuXwtgNWvz1CRCXsdPb4NuIG+rz/fM7Pucff&#10;gNqOeyHpHfA5NkneSHpqV/1tkE3suvMrYes6ZXlah1j/lEUb1/tI0kd7gazhL/kLaSq3/+AYfqjP&#10;thE3qMM39ca4fFWERb2KQ+6645g75Iqjij98xp07a8Q5btgBxTv6iCxTT7texT77Qbf1lBOyrHwB&#10;Mgcm4sZ5OYZIRufN+WT/uJ6SNUl3m5VZL9IhcO1L3mAcJ3J9V9Ra1zp/C/qcB+S6J2CPmmsj6pB3&#10;21hzrlWhH5fjc24Rt/6Lu74KpjVJ5HoJGG8mbp8Dzr/McwvXCXSeNqw6k95ufW7HDcQdWF7OSVRw&#10;VmBu6ztsEigCdpTPiHsOeiX+DO5ymrigPC4OhIUOg/DRGOW1iAU5/TC07p5HcDJIyuhJ1sOR0rFS&#10;rw2/Gq8NVlh1WJZhrE2gjtoX4JqEXfu3YCFuQOs96gr4GddI+U8nbpd72yo/+PoRE2HdhG8lbnvL&#10;PIgbfwDy+Phkv6wWZIvPuJc3zXdg+w3Ejc/SsZ54BIpH0rTpYa18vaIc+vwp0kVnxLXsPOwNP8hz&#10;yHfyt8e7HfWSg4h/injm2+PwT8UF/0c7YrfkqQfkd7QToRtjIB+gToJErNeR/QuK91G2Y+UB5gbk&#10;DRAM2gw+DggbZOOEDHj+EFFhrJSnrogbZfbVsfqnzuhP7HKFxbHid8aI2337/TjMQXmskXl5AkkR&#10;5bwWrDXXA+tX68WX03bEHUfIoLMjbq4h12zcLOV57Pw+h4tYrkPlNWc7vG1dlwO8/Yh//AOPxPm4&#10;zzAljJLt5FvMAbvDSHpZV4BmcHt9BwR0OJdgjkbHjIsaBJ5lBEMvHhw4ZFpsBnq0UwdHGBPGjrIC&#10;REZW4MmB6Ai1O+830TEuxl9Bwy11x2q4SW79dtC11/XfhLr77vU4gwU8oLWeITvMkK08CR9xi44g&#10;/7jsI+1roddlwnwUbULLAzf7+Z8NI+6oA/+KueJltSRbkO68+xYRu+wShm4ecWPwc+y2QcKw58/P&#10;xotll0Bb4shy9m+bcZzYQZu9RiyP2G1/oC+Fj5U/ipARG9JFss34zDjPuK/PuiN+GOPoA704oo4X&#10;z0TC6KtYzuMA4z/6OKlTP4Dz9efg2KFHWcSqnKJxSMTsg3q1FaFgvCQNjJP62Uc5pvrHEeNrp9j9&#10;ViKptZrQsbpixOs5Vr2zvpIntvOYUPPlta+Ia4vry+t30s7vx+db5fYnI/WYHO1as1zbWt9Cy9g+&#10;5NO5uZ7XYOuNuvK2Y9IpWWNZhy1cZ8b0k6fEWeK6h7g7Ie4xzhl1BfQp5oSeAV7OwbLqcUGLszCA&#10;sWA0Rhxr8ZgEsNghT+fPIOKxDAqgTAdikCDYhwMpqKD3XYib7YZJZv2+F0TawK59hdb8FLLFwCBk&#10;h9sWOJMLo9196Kg30P538MGNn06ywDcQt/x6iqfvjHEO7LyfBSk+e3jzWo/MhUHYScR7otZn3PNL&#10;aaGPfjHeyxeP/PGXf9W5ubbTehqW9e7/z+bPlM4Acarc8Vx2FhlTrjr8j59bj90zYoMkHropixiV&#10;nPoRN1VHTLJNcc1YRuzmZ82KexAr+oBcuZuGLmI6YpCEyxyROSPr+ci7iRtH9I18gDJ0OS5lNR5v&#10;DjDXPGcTS43rpKK+kOHcKHeOKf2RI4SM1QbqeGkMa7pFxupVyB6sn/X1cedcvAdsA8BOeU2JtFPe&#10;BOUOmaQN1E47iXuQ9o64tXZNzoWrxI011jqfQnOv+U82kHzBqjNhtz7nuJ24bwYC1+qH5HkkbsAD&#10;+xLSeVbH2TlJLQgXLOowiMpxZCCXkRQkbTDKLFACuht38pZzABlEMqDPo6BzT4BMWNqgf9pnlf1g&#10;9HqfQXaYMUjXZXu7nkN9Zh+6tOtuEln6yCfb/9heftrYyW6Dxk3f/jrcMka2J3FjJw5yxWfe+oEW&#10;J3AR9CDm/FW0/F1yJ27TKeLGd8ZfvAhijPFxXq7ttJ4zvD1tgUfmsovZPnxG5RHP6ScgZ37UFX5H&#10;OUin46C+6oU6bjijnD+4ksD3tPnCGnQpCz3GeLTxWEkbx9iNJ3FHXCP+GxHPzAeVFwLoqxyhI27U&#10;u0/UeY4qdz4wmcjc23nknEbOYTnmpe9wi2iyPfV4bbqmXf6IdRPmON1hxGYDNhFWGesn/Zaxpzmd&#10;gbYt1HXxGu3atX4g5Ym4e7eduErcGFfrzLZxnjyvnZ+IMv3oFth18Fo28PYDNmtzARe/xz2AYNzJ&#10;VyiId7ITeJINdHAfMAjAy3IYOup0cVqMOsoIMg4WsowEA+bnHmksHEXMw3HS0Ok8+RnKcI4yPsaf&#10;5mCYjCe56i5b23byVfYN8F231jGwBuFluC0GZCe31d6215Eka7joL9Xu+o3rxHgZOY7GuAbve6lt&#10;p+P1o8782BxfE3sdO28nbpL0Qtr6HrdIe21XHUf+4MurV3FT8LrPM63lyRq7LfJrYm4bofxCKH9J&#10;PynSLp+ZfTb8H3EU7agz9iCP2AORgUibuCuGJAdJoi/6AE3OEcOI+yThzAF5ox5gv0HAAogbOUE7&#10;c+WNbM9xJ1kcSbQcu8YBgcSc2EYUyZQex6g26OeYo503N1wTxxqbDq3vCdwewipf+0w4nnOe2wad&#10;E2HXvK4Gr73Wu4h77LbrMXmRdn/GHcSepOzIdWxCxrimM9p0bqtjTleBue+wtOk6t9iszan8jLix&#10;625EMHYirPYJI2DvQozXCdawBjiMPyV/3MV3HY4xyMYvLP8FCOUMVCycgkQLeQykEXhwAJE3ghM7&#10;bYyTzpPE3Z87YUyOq3NusDPeVF/77OQ7vW/ETcR9HpgJtQ/IRm23ls/2PSL9Yt1R0z8W/9n5y8Ci&#10;3xDxmQ+3rsmuQGNcw6U+3rbT8fqq521sj1jFT5TiTXA9Iicxf/w4EbOI+2O0fYy2Juoqq4423AiA&#10;vJ89e1zmUet1ssZuh1Pihj/ANwTzkdWn0lcVDwHEWehAzhiuWObj6ohxfs/bwMfaitPQVUz7D6ug&#10;f8Z/6HAs3LxnTtDYJGrlBBAJckKcD7oDeR4A88x2k+E8NRci2vk5eclI5jhCBlJBf+qEPNAkE9dx&#10;jENhXctV5si2KV7dHqq73MuEznFE55kzIAc2Mh8LWDc+Jtej8iJu/xrYtOsWcWONsLYE1tPJudpi&#10;LXOzlu2t48A8MKersPmv1zPVC9MaoL7C21x34EjcZ6R9EqQTbtHfyUN2COwFw0l2zoI79LxL54Vx&#10;cfKiRc6QZZDXYmqRop6BUkFakLPIYQDqBOA8DHwGcgYaz2ELe4TOh6PVdzqT7AKcdL8nprUFdmt+&#10;ARHUUyIwuw353s5nxA1s/eoWvUO/8vUbMRHkCVznkt7diDi8NO5oexbXnv8kxq+J2dvmIGp9bQzE&#10;/OXLlyRrEjWOWf706RMB0gaxQ/b4hBfJXjy8eDH//Gmva6/pwGoPAfrpB+PrXcM3Mnb7ETlk8MWI&#10;T+0s9VKa4ghkys++XyQ5Ax3nGC/KSbwRnxX3Gev5Xopu1FkWiUcChxzxnOWM7zxmvJNUhZCBDNSH&#10;54ny6FOkW7Kfn6VO19EnkOWSVRsfx7NvnkPX0Gsyrd8eHoduCxGvy7pt09fJ+jAW9Wdb0p4rYE9H&#10;XcvIewWtYVy7cq5ulEDM+tGVibjf4DPu/K8IX8O+2WmZxszNl0ibQL1loY81l005V4fkO6y6C6Z1&#10;QH3F2ub6iW8k7uqj+lX9wE4eMneEHYZTDOdo4jLy4j8GoWyLKML2AO5FQb0CT8byo16MyB14Gh0k&#10;LtK+Ttx2LtTdcAdDmt4tWK79VPYVUPAlxprfhAr2Dnizm+Q7G9+K9JvyPfqO/CfLq/+lTL56A9z/&#10;d+13YBDd10NjaJy17jK8SPb48unh6fHVRNyJ3HWDmAdxF1Cvts9B7JDhs+43b8K38T3uWr9x3nmN&#10;fa1XewlpK8RyJvEkn/Sr8VXN8L8gYxIhYqFihH61xMuI2aM82xDzGfscL3Sgn3GdZIgyYxjkGWBS&#10;r8S9gnkiyFoxT33JTU/AWDzGeDqXcpB0nLgT6JNEpf7o23krMEgbsPhSvBUux1n22bWx79Rm41I+&#10;98vz+1w0tyLsxsgvI9fN4G9x4FrjunH92jyRuCMHnxM3ypmjm4gnaH1rXKytw3RJ8ljzxlj7gfSr&#10;PVbdC1iuP7Guka9bYibuHVmvmAJVfat+Ubdkq7xk7ggDw0GGU7hjmAPHxZCw40KbuOEsWBw5Pg2Q&#10;C8uA0OIpeEKPxrVAksPgTk4773QkGD+ONHqNT0P4AqPuwLyWMvqp7noTdrLAjqR3slvAfhVgUR9r&#10;/DVQcIetBNnObPq1SN+Rz7oPVdn9K5B95KtX4KQdEFElWd2Pm/sWMe6wzmGtT7J60/z5s5f1mfcg&#10;bMdE2kXcavv8+TOhXfeH9x9zbZd1TcgeiUvEnS+lpV/IzxAD8Jn2OcqSROWbeJTMNsVX+XcSLWIv&#10;x6GMZK2vb2VcczzGqO/A/ZF5xDD0+MIa+mVMAxifZbZHP+QI5ZMYI+VJ+DxHlJlHApL1WDFu3kDk&#10;fLw9y7kxEFGhPPLDgL8DoPXcrvcBq95Zv1k+xW+f09opz/mM8kDnldO8ZNcW1/sT1i+uHdcv3Ebc&#10;+NW0scPOtc111TprrYFT4oZ9V8C/JsD+K1adK7DrnrGui69V4nbituAcUN+qr7qn/QYuBnphOMTq&#10;GEeC4YVpYVDHEcGFhVVQwXgB6SnA1cZyGdkfkyd512PyAAORR32u5ot7VsfRgDmssqnfGU70SMCL&#10;7AzS3azjiuyzbzvYB4F+Y1K4FfKtLrfPpjzbqrz6GWXyVfPXSVZw4g4dJ8kV2/6Ge3SFW/R34w6Z&#10;Xlp7FvZ65ItlIPD372bi5s46yFnErV14t8Wu+xNk0e/163dhz7BDr5uB6z7I2212xEj68A/4FIjv&#10;4E+Lb+NrV+3v5a8kTMYv2irOo51/yxnlJO6MZcVzknbGOfT9s+XWjfGQvBHb+ZWx0Q+6I5nr/AG0&#10;lR7myXOgbmMTS37J9kDJU5abBe3qPc5zpz1I+3vcBN+GimmL76lN8sZiz8C9xC3i5RE5lrlXn3EH&#10;iqgn4q6PMHvHrKNQYzJnY+0FkPWqS6TvpK3N3oRkDm+/ArvmI9Z18bVKbIgbyICc4MF6DzZjJFmv&#10;cEeZcXSG+SKcwIe8LlqLakag4So46RxhJAarDNoG1u46iRtgudo1FpOPzWecf62vOGt3+Q8E1nFa&#10;16/FHLhfS86XMPkRsPOvszbWzc/VfpCfw8lS2Ok57tEVVv1LY3jbDogr/K758+ePD2/fvuvH4SBn&#10;/D75x4+fxo4bCKKWjj7vxnfE+atpZofVJiz3eqJt2H/1CfhLt8EHI4nxK1zuTyFXPOVLphUX0Ua/&#10;Rdwh/qhT8RLjoK9iXORJIL6rj45ZzjplFfecT5T5ZK1kasOxc0XpAuzH88W5UWcZ+tBVnsARfWp+&#10;lOdYSRKpi3NwbmjH+LUOI05rPbmmuY4/HnHOFZiHlyeYLQt9HQeUbQGuTa0TgDXAWmBNjLj1ghoJ&#10;u15KQx2bKuT0JmEdbbxeY8OWuFlPWzXEJVeRfnGAX+tFrGvj65W4g7hNb0p8N4JjJI6kDewcJnHR&#10;GXpRokwiKrBtWcwygEhawQMMI6Zx08Ag7JW444h26kIW/WPs+4jb5Zdwj+6d6LU6rut9WIN2JOnv&#10;i/Ihwf3qWhvrq/96/XY4Me7aHffoCqv+pTG8bYV0+Jn34ysSMB+bB0Di797Gzrp22r7rZjmIG2XW&#10;g+DxXW6RN9ZzxGzYGUQ9PS5Pe6Uf5KNx+kXsitOO8g/II4YjdrBLlh+mf4bfK64ByOKoXz0j8Sru&#10;agy2M7lGGTFOhB7Gnvpl/HJnFu0iWQF9FeeUcYwsM+4F5A3kldAfecXaDWrj+Sb5fGT+0bi4trju&#10;EWcZa7l2iok/G2EzATb18gSfc2LKyw2zMeHrGeuAtcFawWa0ST0uX4ibO+8ibvZzoH+NozJ9gMi8&#10;/vcj7hXrupG4LbGJuFtWYAK80N46hp1OAA4w11O2w+wY6bjuGOkIcWG9MHlR3d6LVotZxnHiFvAY&#10;PO+wow3k3KSdQcx2ItpCR2TOZMHzjvP3nLpusoP8Ei7p3jPOEVqjXqvCKj+HbDHbZCTmvU0H7k1A&#10;4S8nQPtOforw9R3J/RjoN8q/5XfKr+PS9WDH/eLFIwkcXxl79QQSBzknWQN8m3whcgBy6D4L4gW4&#10;1h27YcMi7r09i7jxEQseZ4ffsQ5fwZFt5ZMRF/Cj9M/wbSbKKPPFs9TBI/MkZLSDjKNPjIH4Jikj&#10;vqMvd9KI6zhSFmNLJr38qAs6GC91ldyVG7hjrjb1W/OGkjr7I89An0Sfemz3ftaeJAFSH2NyjFqT&#10;EWvArXH1o1F2m2Lf4XNOZG6Ja7pK3ECtJ9ej1qnWL4m7HpeDtG8k7oEcTzv4RuR5nQfQeV02xsz5&#10;JaecYXddBebte7Gum4i7ktlABmbjUrslRN2Jp77B6jC+t50TtxzVnWF2jpm4o1yLw3ZcIBZRR5bt&#10;s6+o80hD5OdKMiAg4obDAHx0FjoCZGlALawvcM2p6yab5Budi3XHpbbrGGtaawn5IrsM2WLG3pY7&#10;3J+E2tcm/7mRtK0PfPgS0X1ffDtx3zLXVSePea0Adt4/xTrg377evH5bxIy/7nxHcsZXxPhC2kLc&#10;2nU/PQY5Pl+JG3ZRnB7thd9c8CTfsSnAD+WLPCZxpzx3nHgkjNjWjrljqIC+6EMClrxiOkkZZRwz&#10;7inDDUCAN+poj3N1eyH7j7KIXvmA7Wwb4zPH4FhjdDuOposyxmA781CUKz8lweU15TrF2n1FrPxY&#10;pM33BG72Leh6jhh2HKg10rphPQNYrzPi5qPyADZX0m9o7QPK7SPHC+fETRsBPWbNDfM8xe66Cszb&#10;t8DWaFqzhO2478VIGi07TZSGpe3SjrsdpJ1gdpImbl4MnCMvmoHPhapF1KJHWQE4LXTUM5DKUGbw&#10;YdyEnKeDksbweVS55SY7wNtc9xZ8RR8lhV7PAbSvssuYbUHQXjs73oLyjYv+kP7i/tP+5lh9k7JZ&#10;vhLdj8OPJW5vW4FrHuWs//zzi37bHDtp/NRp7rg/kry189ZuG0c8ZscLas/xyNz+4jNtkjE6bFTl&#10;2om3v9C/5Cvhh4xPxGqROUg+jvRTyKsPxoOvZ8yOfgR0CyTgkHX8BlyWJAyCBVGiXGQMHfSPuj6T&#10;zlyQY/C80CGynG0aB+fIcXlEW/XlHKgjWY0TZZ4DOuqDPISYrhjNdVvX9kfgWg4+B4kbaLtq3nsc&#10;Cdxs2ag1qnXSOnruzUfl45fTQNqQoV36O8yEPOf1zv0BtfP8KzhWzA3zvIjdtQWYt2+Br9MRR+Lu&#10;JHcNI3ns2xdgXMPOEVbsjD+cRMRdwGLahRGxUBkUeUeNQNWPGqRzVGCtxgu5DKrdNfUC6M/fEpaB&#10;1gWfjOTzqfYJ3ua6t+DGPrFmA6Pua5rye4l7Rdjkm5LM7f7heqk7kk/6m/tmAHo7+Raly4+E7oOT&#10;5iDLH4mVmI/nz7KuHz+Agh9TeeJj88eXr+rxuMg7SLuIGxBx5y+ovalH4sDePvCBHXHDD/lYW3EL&#10;v7T44J+FkACyDt+mLo8lY0wVQUPW/SFHfGc8KlYR3yJdEbK+JsYXUxXvzANJnoO4lSOynrkCyDLJ&#10;v/qwPc4rGfuxT0I62r0nxhyZQ3CstQAUS98WT44RH/e1XUPNs+ya2OWGROegtueKWgscn9ca1poh&#10;D794+sDH4RNxY7f9On8x7VuIW/D2qT/sVbZLmea5w+7aDMzd1zD8YYf55bQJSmAF1nd6gNpnDKdI&#10;x+ixqn4NR2ew+uHiNhcbiwRj4KigGcbJesKNlrJ0FGDWBfkP4t7MQcbZtTVcrrZV9p3QATNjrGlC&#10;pL7Kb0faJhN34r7EM3zjmn+4noNjhN+t5LX65dF/N+j3OW6Hn3ec+8diPte4tpbVmvi1Y53w2Bw/&#10;rIKvi+WuO8lbj8zxVTA9Qkf5+bOw5T9Xu8z2TftXPXwCn3HLP/KrhCCl8DMmvSDl8E/9iYja3J+m&#10;eOm4ir6Q1RgoizT1E6ZCxnQmWRB26oSM+tDJ9tzNJ8FTT/mAOtmffahX56t+KGs+kKEv52agXGM5&#10;0M5rqFjFenDdMn58bb8NGRvHusP1b0XOU7GfGDY/B641bdeAXbVmzK1Yn1wz2OIycUNej7tJqnuk&#10;vQcw7gTm+oGpf8xDLyQPuea6AtdT19RlQ1+zlQ8YPrHDPzLpVZBPqEBne8GCf9IRXPcEewcA5Kzu&#10;ALNDrMRCEoqLQALgxWIhdeFYlHIEPSKDTHfcDKIywHCONCCcYDKo0EaNfjAKHLDmQEyGKNld+Ja+&#10;N0LrFpjWMtq8vofbZiM3Gw7sbH07LvkO5av/xVFkNgitfJXtJvuKXfVVfNOYZ3NfsVxHYO6T6zDr&#10;HetYQ7wp/vTq9cPbd/g51Pya2Lt3gff5dTDgly+/PryM3TleThs2hg1y9+w2Gf4RbREP+bWlRJJc&#10;xmuiCDvaWMcx+vbOGrGA+EVcFZosoywS5vetKUugzAQbZejzkbj68cW21MlcUDfjlGUuGEh55hDJ&#10;xviScW7RV3li9Bn5IvUgr7yDclxzItfL1/F+iIDnOBmxM8v32I9xHRn7nQcayg9HjGsHYNtcs0Ss&#10;D9aL65Zrqo3U4TPuwGPsuNE29d+hx0ykvZDrg/SjPD95LZS8EbIxZpzLfJPXcIC1d37/Wow1K+L2&#10;gB6BTaidOidwnSs4M7wwG32uY8KT8YFYED5q4+LEQmkxcYFRZiDZQipgGUhlgGHEJG+85CDDSTYM&#10;Wn3Q97sT94/Hun5dXtqOcFucwOw4sLP3rTDfMV9T+ySXH7Ic/nsgULWbbNJZ2v4i3EbcR3wNcWM9&#10;sOsG8OLZmzf4uhheWHsf5I3d9y/1wtonyvEZN9YddgbZDDsJ8oXhLyTuqP8r9PECln6SuAFd9sNb&#10;6/BRxLF+zrRiNuJKXwUjGMv1vgriM3bKHt8i1iTr/MYIk3W1IS/gKEKf80G2owy56iR1QHNSn9JB&#10;WeSiBN8vPWHcmjOPvM5CrdV938tO2wEi2rk+dM/k3xcZ+7L5gHLHEdMaYF163QGsaWLk4FzbxyBu&#10;7LC3xF0+4P0bslUB9sK4R+Ie5SGrMmyJ/j0uzgebCnX+Cdbe3PC1GGs2fx3sEORp9IbLd3DdE5wZ&#10;fk7yO6OnLMnSEIunJJBOEIvVCwqSTuLOwMw2GQ3H4RjjiICGI8hgOAo9Ds6jcxLzwh7rfw/4mvZN&#10;R5W97QgPyCPcnkngo/71MN8xH1N7t53BfRokvcomXGr78/A1xH3Q7+v3a6p636ykjhI6/gEMO2rs&#10;rF+9evPw4SN23vnravjO9+fPXx4eH2MHHbqw7/P6zFq26JjFMXy/fQM+Bx9j4oIPjmMTd/lXtoGg&#10;44hd90SSiF3IEyDeJtyqM64hQxvilWXbcXOsiOFKulN/HBHXAnPHiPWJuFtPfXKczA+ZM3jUuZAr&#10;CF17Qtc91vASZKu02xnWfkN+bPt+KFtvIfvO8HXo9el1BbC2gVpX5GM+Jg/gM+2ZuD9QZ4xTfVeE&#10;PVbiFjl7nm9Z2bDl6s/xap7lj4k6/wRrL//+eow1m19Og5G9Lpmwtq1w3RPsDb9iZ/SSxaSH8eNi&#10;sCAg8L6oqMeCMuiwcLHICkocRxmGgPHqbpzlkrmxCi+f8uUHymAwP99mYY/1M9ktuNTP2vyGZtIZ&#10;mNf0EnHLBtcx33RdIm7pR7leXjrqrNgkq1v9rUmrsJEP0tvofyuCJA+kegHSXfvsZI5jG65lg2lt&#10;BrjOOBaev3gVu+/3scvGd7w/kbz5VnnsyrXThh2xC5Y9229gY9o56/kmOH5vHInV/TifkqVOjqME&#10;x58tDR3FKoAb6iTujD0SddSTsEdsEyF7GefDOZNw6/PvGFvxfcwH41wsx3laVuU8p+lVOQl9QHmE&#10;uYf987p4zVoXHs/iJDHZq/D1xC1ZjuE6Q7bKbwOu4xzlFwbZv0GCyzWdkWso0u7Pt420AX60CZv2&#10;ONnvANiENoJ9Mq871pwvvZTX05Oy6zRPnfciygfKDw44k09Q7KzEvSIM2VjlXt/B+xpuc5Bzo8/E&#10;HRchkuKFoxzHXqQMKiw8FphBhYWHnOUMbhngGR65QU5DJXi3jmM4z7hz90VEWZDsDLfqXcZ0/Y5L&#10;xA396uc4b/Pgu4zVfjtZwuQ3E3di8qPVx9zvvI3lHaEN2UR6h8frt+NInpflO0j3Gs76ZV3XCMS6&#10;tTxQ68X4Y5vWAvUB/Mb5y0e8Sf6Wj88/xW77RZBk7rIHcdNPUA67Tj9b6sQN/8LuOWKGu1XWIwbC&#10;RxnL0FU8IQajzJfE9PibsZmPxackWDHLPjFuk3HEO2Ibj1QRq9o1M55ZzrinDO0Yl+OUbuUGJ2jK&#10;rM526dQcmU9iLMlxxJitE3G/PmFYfRxwG6l8K/Z5VfIVo30ew/veBuWBBmxKHxB0zeYTE8KesKmg&#10;da/16912kLaI28n7QNxlkxlpDxF37r6LnGE3+EdhJW4gbYs+NY6P7efdYrm+5oHCmfyAsWb1VnkY&#10;bcVi0EOb13dwnRpj7zjmADL4TUavCwFJ8aJL7mUsMBYuFldBhTt3BlkE+/i1tDSGjCYDAtplsw2G&#10;g6E0fp9PMDmxyNtArnM/jmtxHWufs/qA2+AyZju6/Ng212/F0ZcmqO0AI61TuYHjbeQ34IxUvxYa&#10;T2POdb+G9ZpQdlI2xPVpTed+x3jkzVz4xdt377n7fgFyDN9HbMKOaIMebY3Pr6Mt7Zv19KHyP8Qg&#10;xiv/B4G13xHVFrGCc2AsEjdiRzGDuItjxiDiOmUZyxGfFZtJmojXjH0c+TFYxX7qSG/kA4yJI4mW&#10;4+J8IPc6n4G5IMbNH02J6wh9oYlaMurg2jzGYo1OYkE+vRLqLdiNN5BjDgz5GMP1b4fivQEfAFqm&#10;6x755gDZmdD6pW2TuEXe+fWv6VF5yOkX6Cdo/SeEbWBj6BZQvpm4CyRvh2x+Cr+2K2jOcBzX65y4&#10;hcmwG1zSLfnO2Du0wRej+25wvoDNRTFZ1AVj0cpgXPwyWgZ7vrQCwCgZkONlEhmRKJ0M8Bivz4dz&#10;1Lka1rbK2jjSuYTSq+vf7qLvQK9freG6nqoPuA2uIOylpM3EHbIsL/alfJZdxkg07mOTXLD2iayE&#10;SXfXXti1beD/wnXvI/Fb4ES9oq91gvpiXYoAWja3wTZz30TaMdcePvAsdspPT0FecXx8ipgI3x86&#10;eRx+gJ14yeBP9KvyYSWvkkE/H6GHDGM2ceMReMYmb6hrh8+2ill/9AxdJPUkW8R2JlDotS50KnYZ&#10;y9DBvNAfOiVXf5ZjDBE35sdxeY6lrusqvYTp1vUfYsrW2X15xeSzN2A/5tl5xk3C3Pd+DB8Y10e0&#10;LK9fuWeLsum8nrAJcnC+mOY7b5C377hpE9rD0DYRQif0mOML5AP4B3yjoHpyRUJt/fJayG4nbsGv&#10;cQP6yw7H9bqPuHfyVbYp74y9hxt7Nnob3ybPl2BUx4XDOFyEsVi6gwYYlOUMMDQgh0CZRqs2GcoN&#10;185xWNgVmNNad5nqknnd5QEQNq77OxF3r6OA9pava+52WMDkM7C2K4kLO9kZ2rcc7lcGJKFsG+Q0&#10;ypdkhiLtmRwvYyJu1m/rJ/i5zuB6azmha1+vz2XeplgMO4Q9WG/dQK9p2gk2wwtr8JH8eCj9QmOQ&#10;oGFvlDlmtEMHcvgV+9SxyiBT7MT5+XTIEFOuy90w4izaEbMYF23aNTtxo12kjDhnrGPMODJ+OU6S&#10;cI4JeY0deihDd+y6cz6McZynMJ7KSZZjJVKm8Tv3KHbjmhRLR/93/zWUHe7FOm5iJ0v57X0vYdif&#10;vmD+kPX0mYukDcimWj+tb6wrbDkRd0DEjZ035N3vDLIb7FRgbqdtCyjDbwqquwybOMqqTxO3fGN3&#10;7gm6zg2U8w/QOg3Z5c+4gTIscSZ3WPvsBHKEnQMLR2OrzPoyef4Ii190LEwGXpRjEfNxWZazjsUu&#10;g/E4CHoFdHQcqPH8nJqDylto4Xe41v49MK/jWMtAJJchn9d/1FdEW9txhnQOtt3JNph8aAXadmC7&#10;kda13TPbrX/pihhJjpf6fwf4uW7BboxpbU7lA/Naz/bw9fA2+YLH4rB1+Q7KQPgT3whvvwt4vIAY&#10;Iw6lx5sBAwm0kx/044gxQjc/xwTRjjaUQaqMWcQniTPbkMxJzCRtv2lPMFdUPfuHjGPmMVEy9eH4&#10;OP9oVxvnpXbENEibwJrl+vh6Ix/2mq+28rYrOObXHPuyLDGPcanvHm13oWJ/xvCfyS+IWCdHr22t&#10;NdY8ABvr6eieuMO26nsGjWnjNjErv1ed/tCAH+UTV4J+Ndpz545xcY7lnDcB121Y14Q4rtc5cYfh&#10;Jux0gDO9KM9O4I5wnsTTAWTsmOxq8OViM2BS9ux5BRjbBlHLYDCOZDqKkCUbculknWOsC62F9PIW&#10;Nv8DrrV/G7SWK/btHmwqn4A2PAJtWd7b9xom39oh/Gjys4YTl2PT9jcnbsxpqhfWOqFrmK6z6i3P&#10;sq/xWPOMzR6n9YYNZx9xwN44vuJjdPgT3h3xmO2b5ygjVrnLjjgiaSKeoAt5AC+UNXFCL45JqEHc&#10;kTBJ0qizDQk9xsANAGIVCbT6oD936Dg3x7JcEDpJ8qnXsa3zGjgXzbXlKetcABmOiGMeK/aatGud&#10;DjFhay4bLRh5M+onmMe8hHk8H3Ovfx1N2IDywgRdP3I5UGvTqHUTsKZaYyBsg/yLn5l+Wb+atj4q&#10;v524BRu7830B5ZI1QNTwvTomcQtF2vShGn937ovAdS9Y12WzXvWo3IJ9hRm4sdMDqn1n5EuAkbvc&#10;jhCGjovgY7cweL/osruQ0OvAwmLwGPIwUBrGiTrBRy+6k0LQlw5k0lcfGhnG1nl7gZc6ZStKB2Aw&#10;F9Y2wMdtvRNMY0mmAAm47rLjHgnlGjwIC2fBWrL7SHv4jPyG5Y1PbeVep0y+XGidrE9keBhXfVbd&#10;+ZH4hBvJfTrvIlvbHdI9R849b5ieZjmvK8p9fdLNtV/ribQl5Xjj/+eMzUT6lOzLz6Xxk6YhQzuS&#10;J32mfA1+3OQY+CnGg8+jLDLXrjsJuHbPiLeQQYc75urPfozLjF/ENs6peBXJpk4lcujUmADK2dfH&#10;TF2OgTacG7Joc5DsS6eJPHQbVc/1yNjJtVI8xHo7av23MpPLNpOewYlYukesepd078chFzTKFyZ4&#10;XkKuK5DEDLAn1hr2Cxuvu22+nPY2v8OddvP+ZROOY3LaEvYvVN5XHeStvL8lbECcQV+q/jbGdL6L&#10;qDn6GnAdNrINxi+nOdyBzIlO2wv3O8Qwspx8kEIlBQaCE3cAF+4XosXAwnU56x1sBBY8gz8fpRWi&#10;jMWHMZQISOwB9c1z6vw4p86rcsHnRdi8HdR12RX9BQoKBobkDIyC6QKufx3DLpOMNhr2m/WO7dcR&#10;fmPYySa4v+3qlIm8FgILHEkRbULJdrvvpXwJaz+Xcexl/LWPI/vb3Gquo93nH+u31Amuy0zU463z&#10;CzEL4u5YBNIPRESMx/Dh/BpYvmXevoIyvgLGGATpgSTLt6MPiI879MAgUJErYi2//qWydEjwiEXU&#10;qYtHqJFAEecYE4kUYzGppq7GJSBHjog4G2NCVnMJHc2PesopGDv0AMiyLa6ngTwQwHVzHdY4kB0M&#10;tf7X5Bpj0jnBbEvVXeZyl30rLHcrF5jPTHlpR9xaP4C2yDXvnBx5eLxVHsQN0q7dNuTsw/5uE8HH&#10;FWr8BRNxF8QDwkrc8rNpLJ2zsZnPJAv0Wiz1E1z/jBsIQx+w0ftah9gZe6CCgRN2g9fRF8gXzReS&#10;mAO6jYDFDzmchPIyygyMuzk/ziPZdrGlX4DTCmvbnfA1oozjWoBc0L8Ot4dsksE52a0C1WX3wn3q&#10;Uhvh/sa6CC3QOiaT3gkZtw5x1HFdL1/C1G9D0qve2meH0S/nOss1/1g/K7Me9snrx3qmnZK0Aejk&#10;GAe7hr/oO/YzcQ97sx4+jx0z9OlzKOsInwvyBmGSIPE4E7t0xEnUM9khTpNA+RZ39BFhC9Af5IvY&#10;zv65Ax7EnfGdR8UwdSNGGcOYB+cSOohNnrcIWXPBkX2SvFMPbYnMGzhvzSOQRD3H2LyeWH+D22ht&#10;s/aVYLe6C+b8exzjxwLXLF9xn0mM3OR5KddwAOsagC1gH9pMxH38AZbxmDz6ds7VWEKN6eD4ZfNG&#10;1Mun9Mh8emwOvmjidqQefYd+JMSYfc7dfFxWWK/B6wu+D3FH/X4HGc49GdgCoGUiO17MYnggFkKJ&#10;wO+CUB4LmTItaBoEO2roZx/d4dEY1M0xWD4spM/D5gK0bsg19xWH/htc0J3WBzLqWnB4edG/jjUA&#10;E4cEX4Hqsm+B/GnnSzufG4RWaB3JSm/RbeIrYt22LTiTr5DepTHO2h2znq7LIV2tV8J18O9c6zrq&#10;R1Z8jFmn7LzYnn5R9m8/kT+Gv0/1Bog9YhLxUMSsGB6xWCQJvaiLoEGOImASO3Sxayegk3GrJ2hK&#10;iIpdHDW+yhy/5TjH0NW5eR7OKY6YZ82NgKzadR29FsQcC+17jl57k10Bx7qhn5/bfWKW/yik30z+&#10;YmAuok+sqLUk5nWGbWAjETdIW8QtfF/irnwPfzDAP1bC3u3A6VsxRo/d57wyH7Wt1+D1Bbe/Vc66&#10;kkUmDOF+5wjDtpE3Bj6RcdJ1sflziTI8gjIXS8HoyDvqBOp5hF4uto5YdN7xh0GkR+CctmiJ1QGF&#10;pY0kWjjTOcOh3wa78X3NTO5reh2yz0AG57Dj9yTu4WPyqcvtCfdH+eRan/VnQrwO11+xtt/TF1j1&#10;r/VZr2WgYrDbRqLv9eu6A22jnMQ8g74g39GNQPtIyEOHviWdKmfiqSNjNXwR392GjPKKqWjLnXUS&#10;tfrk2+CK10pucVQs40h9xDziGTrPqg9lWeZYjPfsxyN3zGiP2A+93EVnm/rwnDW/PNYcStbXS2i9&#10;5K+x1kCt+Smkt4PpcTyrb/UDbs+j/Fvh17fHyOmOXKNDjmrUGnN9a41xpK0yLw/iDrKuz7cBkDhv&#10;2tYxOcY6rgG2jfEPoP3DF+KcPBbIEQsgSwwyV79pzD7vhflAjnUQpOuyBXe+VW7Jwtp2RjxHGFNY&#10;jJsGXiBj0PBRx6LHRWXghIz1BBc6FmsEKoISi5r1XtgyiIzigINkH7TnGNtFPCxuzXMqr9jpfyMU&#10;EB4U69qVzNd5t/azTOUruCGgbwn64WOJa+0J80dilR31ZyK8DtdfsbbfrX9hx8/2mPNUt5jL9fC+&#10;sWZ2rVjzPGL98OKa5Me1HUibpr0S8B0nZf3bF19OCz8WcYNoqVe6HR8F6QEkX5azTTtdPgqXjmJW&#10;MRi6OEcSd9ShXzELnRyziBvlGLf7MjegDHnpRBl9ABK362HOUYeO4tXLmN+ImfXROCD7XMZKsBNW&#10;PatLZ0/QZ/Jvgfxh1+ZYcgORa3TIUUTan/m7bJr1AHM4Pjaxz7aNuPGoHHLabRozoDEaNv6E8gkB&#10;todvGD+II5y0Afnekbjls0KdC3PQPFRuxBzbtzRng7cVLu+43QEos0TxlU7RBoWRBQuCNPJAy2AQ&#10;GH66GNVrB17G0OIBuCtXeSz2gIwAstadXRN3IBe6zkXU+QXNw9unuqP0u+9O504oIDwoDgEC2bzG&#10;a2DNMsm97hhtI6gvBfeZ3DF8LZPP3D588BrMRyXT2FEepPj1GES6l5/Bdc8w6+f1jPK4jrUfwDVc&#10;dtv6GcuW11rAhr2+bcesIyZRhw78NMk46iGDLzVxVztkfPkMul0vEoTvhYyPy1GOPtwp2y+nibjR&#10;rhfZoNPyAsc0kHgrRnkuJMrIBSzXMdtHPuhEGRBxc9cWY6AN9dTBOaqsmFX8xjwzBhJH/651Ljsc&#10;oPYFxxhQHMx6c7sjdYFZ1+f2NZj94xzKD45cI/oK7D+h1hVrL2jtaZeZuNdH5cjTaZ9l3LLvgI0/&#10;AXZfEOcVWa8QaYszEskb3ob+Y8w6V13XHjVP+dc095ItGMTtxr4kW9r2BkxI12VKABPKuJORCy3j&#10;RdhFNjLY8CIMgEXCgqYBElz0voNKMncZyiJu3H2nQQIwgM555hRcyGrrhVV9xarrbQFd9yrfQbp3&#10;6Psar4E16jeibHd7UJ9j8i/zqeFjeTxAfarfVHdSY5vVAzNBfh/4mI4zHZd72/46qt7X6fIqRxvX&#10;rXR9HfM41hQ2P7ObfEJ+gyNlsDnLOuZvlIu0BRIk+6WPQ4efTTNeYkwc+Vl1kmMSZLaBRHmzzTjO&#10;xJcxDD3oZ33oKJY1Ds6V4yoXID+wPQBZx7Qn1oL66ZzU6RyQc+z1qFiY1y/Xt1G2mGQB6K4yhwhY&#10;4x7bZ5n0/lrkesxQfjGfOiDWteyWSFvBdsjJeHN8JW48Nkd7+9Q0lgC7LehzAKv9o04/mbmB/rWg&#10;ZdJteb43lWMv4x/m43M9AX1OGNe433GbQ0zY6LhzrZCuy2hMGNjhhiVicjRyGdoXfLowBVpAOnGk&#10;QStQ5QAEF3nUteggaxF361If4y6LVucdcgPkrkuo3WUn0PXv2lb0Whm6rWB6vsZ7wA63YxC2MNv+&#10;Hky+Zf4kHxuyUb+IJrVBaF538kyivILNI+0d1nFXrDpn/Vc5wWvYwK+7AHugbaxjruVaht3ddh6T&#10;k5/FEUTNN8jhK9ApGf/5a0Pc8ivWIy47lgD0C5lIGEfXw5vi0AFxKg5H7KKMx9v5HoriufNDj5VJ&#10;U+08lv4hZ5TeSLZDF3lkxHXO3eNl/CLg3hbXMPU1u655de6T2MkGRt8/D7kmM5Rfyh9g+wPgF8MW&#10;WH/kZdjtKnFvcyvGc8SYDrPzOKeBtk9uoP/Bfwqqt2zS00esicN51nlMczxB+x0wrm98j9ucxh3i&#10;Gi45ydAZsqNhZ+OORBH1Im4GGi5CF68LQbkXfCwOF01BV2DABhCQ0HUDHJHtHNMXzxfU5d2uuS1O&#10;dJCdwK7/KqQ7AXJD6PnaXsbOLucYhC3Mtr8H9BPzv5abTL626srHJmxJb9SdPE+J0gHiDrT+CZGf&#10;jedyla/pHYFrWGDXPP6ms2RxzHXEV8JyjbWu+Tk17Lgh7vBVyOljepkM9QBiZyL2iIEkb/PvKCNe&#10;+8W1iMkkwIgN+GS05+PwInMeC4i7ekyuz7MRh4zbOOaTsihXnTEa8xVJ61zo2+VoyyPqNRfIGNup&#10;N5BtXWd71XV9uC7Ei61br7uv/zWUbo4xy1Ju9lK7YZUd6+r7ZyH94pgr5jzT6zihcmfbIe1Em++I&#10;O0ibn2/DltvxAIx5gj6P2doBfwHKx85wJO6S/zDiHrj9rfILSCe75iyZ4M8MmogFj2MGB8g76pg8&#10;LzqOvJAyjC7eFzzABcdCwqgyQAGLCidQGeBuu8oDqT/9iQkXTOfWXASTe53Yye4E1+TE6dVW6zZj&#10;t8bCage3zXXInomdvS9D/iXfoS+tPqd6YehtCO0gP4eT5zlRHnGt3yp3XZd/Heo618+wW27gOmUb&#10;CT1s1GsaAGnjn7/gP2mPsCkQfoCYGj6RaKIPferhF9PYliR2jIGMXbTpxa/cVQeCPLmjDoLmy2gh&#10;IxFHOR9/BxHHGPzXvopTxmsA/RCbI9bRP85nyVHxCznPqbbKFdkmAk9ZJ1YA43HMKuu6eD2A+3ut&#10;9wpb61OULm24yA7yFaYnWcdG10esDaReYtd+D45xv+YI+Y/D17Oh9TZkjh7vHc3End/ppg134zVg&#10;P4NsW75wDnFG+F5zwh4k740MR24a5X/ywQk+pxOs11DIHbc7wiVAd4PVgI42YieHHYZRD0bWIuMi&#10;InD4+8aSWcApENPgeaemxWfyiDJIW+XUrYXm0R6To50LVA7QC7jWTdZyqxMbvXuAdRBaVnC9bpt1&#10;fT1vw84+M2bSXgN4rZ8koPKp1Fnlg6zWhJQ6O0JzWYB6G/kB0rukO9pWIvb6Cm9fx5lR17lr5zXX&#10;GrJ9H2+pG+Wwj/Rgz9FntkvbmmXYNXwFT7kmXyidOGqHzhtZxFz4OtrkZyRRlBkD+uw7ARmOSbqx&#10;o3YyryQpQhbpJpmnLOu5g+E41YZds3SYZCELYHydM/vXEX2RUOucyhGcM6BYZT3069p8LXwN3SZp&#10;p+vofldwUU/npF33/vDXIPPDWK/ENoc1aq2ZyweUm1fivvpi2gGrXR3DLxLz+SdCjvMlUM55dduE&#10;WZ5+meDYOOcpdnMM+DUUjjvuxTEc6SRRXrA3omNO8CuBp1FzoSeDa+F1UdDxC1oXPfQyCeSiMYCj&#10;TYuMOnfXCNaQ++K+AKmT2COYMZ4bH+fngqmOsuB6S53Yye4A12ZxeiPuERxqM/2Cr+l1zLbZYUfO&#10;l7D6i0M+1b5FXxNxqb5C7a7jMslX2b3Yj+HkfAmr7uU56TqEud9YG2CzthpD8iiDZNVH+rDxSLCA&#10;bB5HfTzVvqA26UVbxR5iBPKuI6bgf9WGXbOOit8Rd0mcTawCdBiP0BvEK6LOpIode8Qz6nE+PQrH&#10;mIznKCdx540BZJwjx8/8gDLamBdqnETNNY56YuDroDWkLXrdCy67ANpmI3dkLOhcK1bdnc5fhdlX&#10;hM5Fvc6OWnPadoA5OWyXv1E+yPvyi2k3gj5Z5+W5hTp/+AT9kwh/hE8W6GML5rYjof944pZDuGxt&#10;K+wNd4Ydcc/GzcdQsahGShNw0Zi0LoaLHBcL6MJD1otVR7TrxZYMcC1m3nH3Y/K6k2IfjOXn1qJ2&#10;HXMoGeXWZos7oLavBJweOMg3xF2Y1/YeKPguwGz57VCiSp/a+t5VGPnBPw/yGYMQr0O6ru8yyb3s&#10;53e9bD+fV0J9jz9t6uujeOqYLLnaRDxaZ7VNN80odz1sjz5C6cC/eQyZ+zJJFWXFQMQDv5K5yPJr&#10;Xxkr6CMyZiwimUkX8tDLuETcpoyEbLELos6b64h/+Hz0YXvJpcux6jw6t8bnuTh2xDvqdU28Psw1&#10;ymtMjPxV672u+yrfoH18kTvWeDjiFp0/A54Dcn3kM/Pa7XJXrLPWGmAuL8AegSbtibhzt33bY/IL&#10;aN/U+fdzwDlEuiLwmZhRDl+McrfBB62dHBNAO8ctP9wD8zqB1qxgxO3JIxPFNYecDbmDHD6MKbRx&#10;HWHgWNBz4sbk48J0FLjQaz0XuxcYixUXDiMgUUCWBiniroXOPkN/LFacv+s2J55zkTWs77fAnX5Z&#10;m0uB4W33Y2efI/b2/nYMf7wFq8+a3562O4nOdZedtXnd5QcgRuJ4k+6E6Me+G9j66LfE8zF6lF0v&#10;IPJd1xX9YGf/OdRhe/edtDN9iuQLAjc/c99HWxzz1wxDB21qx84Z8cY4DRmTZJIt4q3jKGQvkBwR&#10;v4zhPFIn2tB/fVzOMSPO+NJZybibZznHJcHjHJU7WCdyHt3eqHn3WhzXsGG58BaIaFu2jIP2bmtZ&#10;nntA4whr+5+BOf7lKwn5z8Ccn7C+hWndC7Bv2Hkl7sNjctpeY34FYOc+Z553BX2wuOEm4gaXFJ+o&#10;HXPF/CHHGBzbr3cC5uQoma9Z4Zy4wylWx3GH2rWfYW/YWYbFzGSzMfZ0YXHE5FVG8MUCjwXPYITB&#10;sXhwAOiKqCGjQRjkucAyjtpybDsHjr1oNievT1h0D1jbTnR9HS4Rt/dZ2m5D2ODSzZXLqzxuymTn&#10;OZgdw1eu+8vwxwU1xixffJYY8quEWW+Hu95F/cCqs+pP7Zyv2s7mm5j6kZRzvebr3a1frTv6BIYe&#10;7DXIOX+jvMrsk4/M87PrAD/fXn0H8vyls/wXsPI1vtiWPktZxIeO7fss47PviKnomzfE6BvySl6I&#10;N+1sIEesKl7xwxuKbZFxk260sy/KOheRj78zEVduqDE0L4yRL7U5sm+X/foDWDO3QUM+eSNoT4eN&#10;k3axtkLb72+MY87I9ZvyV2PYaouwD2zLH14p0vO/8sRRPjKPeyfQ3/xkoHyMfpLke0DMC37mEGmz&#10;bLquA57JseM8u2sntD5aI1znEUnccJJKII0Tx5H8rH2HnVFXGe9wY0Enox8WOS4aF8MLhywJ2Red&#10;gR7IBQwHiKMMgTqBZIK7HyaFQdxKIA0tFM7Ziybje7nm2Do7mO73wrpOhbHGZ9jYAsHn6PZFVuWj&#10;nXeyxPCV6/7ivtWJTT66ylafddjXt5IM0T/lK1xv6O+x6nh9xU3zLGz7Tdecelgj2CHXW4i1K+L2&#10;tUwbWjvKlMGu+fOl8NvUSz/iU6/w145F+BR9Gy+Glh/jiH71MpvLUjePIs0mbjz+BnlXHDPe0M64&#10;y8fvSMp51K4qSRr9QbooKwewX52L48c88vPzaq/+SfjWB2UmRaDmrDquh+sz1u7odwXZJ7Aj3RVn&#10;xD3iYmlv+d8ZmQ+0XvIl+oUA/2jYWgtlG/oF7IxcDJsX4TlxY+edPhDjTOPeCdm8z21zKJwRt4iY&#10;flnzJFQ3mXQBco58cV2DU+A6j7jt/7gLMpbren0Yc0UmGDfqHpk45r/wrEX2i62L1wspfqG+eFis&#10;3HmnISTD8Spx9/nXskPytc3kvfAmuwYkz1iPveNfaQtoPdE+r6+w2iLKCkChdRZZlfd23mP4x/Cb&#10;4S8p3yWtLTZ+6QQIOAlOZMgxonyCfb8dxnl3fRw559F3aiPm3yNPeY2PtavzDGRbE3YjY2yWgbzD&#10;vrBZ272O4SfYhfMlsgDk8h+9IU7yLhnlEXN66YyyINveicPP1RZxSN2KJz62jhjonTOSMxNjgX0y&#10;RrTrZrvk0uUxZLwBSLKmDsaOMs8bR5XzWG11XpWZLxSXOEegb1YCvpYHv5Mv3oEzH3db9bm67dj+&#10;90PlBOWK9rHz/MR1x/o7wrZE2CdzseVwfzFt/XybuVLj3gHaXOfeIeejuZAjAs0hxSPEWi+MPtmO&#10;cXLcGN+v/SrSP9NfE19F3CvUb9c2EspsVBl2rROYbAWVB7VfDAOZQVgLUYs9Gz0XmS+7hC5ePoMT&#10;QJZ6uTNv4sZYvUAycIzb5ZBPC1hyQm0uC+xk1/CNxA34ul6GBZyC0LG0DXvubA0o4ez9YfKzOzAl&#10;vY1vOrkNAnSETo8RdUfpOHlOY5jOwHxOYN8fekN317aTEX2t2XdqW3bXAOzuddq37AY/TFvK5kFO&#10;MQaOq7+AYJu0+Vg8QdJFnFUdY6LOflUGMQKIJZKk+kU7v79d8UAStd0x5dCrvjpXE62AeKyydBF7&#10;SeqI3+yDr41q9966HKvGY1xjLiM+x0cF6d/DX2zdXXYFcywsPlxweyVcf237MwEfuRTv2T5j+BBw&#10;np9izbH+sDkBG5VtYKMph8+Py/liGuwnwha251kxbJ1z0DwK5SsJnw98pzhCROyIOSZxC0Xcdh0k&#10;7pJxXD/vVdRc21/vJG4i2lcjqt8qH0jjr8aFYdd6GrsmiMliEbXYuIhaWA9ElQnUSyayzkVEosi7&#10;N94x1eJCRl2MOy2QnbPL1d56JSd2spIfZI5NO53R1oNrAqjd5SVb4Ot6GWET2EZQEHrd2lfbpszl&#10;lxNP+9hXAGNOssk3RW5Ogoapn8tMpzATaWBL3CtWAk7Z2Rzn9jP5DK3zLBtrK5tmHbbTzjGJGySc&#10;u8rRpjKBtpBxF41ygT4V/UWC8n+RteQibdwotxy6ceROSfUYL+MRcZp6QD8eZx3JLc/DuAaqP9pE&#10;ytQrOeJZiQ5ykj7HwJiZF6Tb8orvXIP0cfn55DN34Oj/Llt1h/3+XkjfkP8kju0D5UOG8/yk9Tc7&#10;0DYB2Iy+MUhbxI23yiFjH42/5srt+c5Q5xbgGxPGfJq4Dc0h4JOJUwBtDrNOzikdjuvnvQpbK/LF&#10;dyFuOaTLZpwZGAvdZS3megelibMt9Oyim3ADTBpcoFwotgVUlyx19JlDJgTeoWOcHYnWQk3oBTS9&#10;XliTdR+XXUCticrrWg0903W5wfteRtgEQSjITl639qN9V5n8YecTR1/a+pzLL8H7gPDOCBZy9lnk&#10;gSPZbuR9rkt9LhG36xVqzOM4gPptsMxF39uWHfKxtyfaYR/54rA9yrBrlANs43e5x6Nz/nFPx2T5&#10;c8Qe3yAPjNjJz5cRi0mohWrnUy/FSIDyitf8P+4k3o7JkrU8xmCMxxHnInGXLnft+Iy8zs8+kEeu&#10;QLtyBcbIMesY43ScxTq5fx/W/A5ojAGPCWG0z33ntr8H3J+GrHMFUetoOMtN6UNC2AJ2QV4vokz7&#10;Z55eiRty9qvxp3MJ23OeoebQ86hyyzQn+NsMzIUwUhZI1Etdsr7W9VynqLVS/AWuE7fXq/3cudLA&#10;nujPjKtk0HVfTE7S6kBcpIJQYL0Wm4FZBtfC5AIPJ6BeyHMRQ4/9a0wuyHJOwuVaOG+/hhv1uR7m&#10;eLUuvlZbXUDybk+5+juO8tVGG5Rd9zYHjkE91wXzpS1ERrs2Q/nhhEmnxlnGc2IVWa519Xf53L6X&#10;zfC5rOR81jbLp7FsDQ/tcW2Qw06KP0B1HsPOWS4fiDiQXeUD7TdsG/6xJgz4nkiZhBv9SIglY1xG&#10;TIE42aa4rJ019KgLeejiHRSRcL5sOpIid8g4f40LML5DlrvnRPbNcTP+dZ6hg3rOL8YL5JOHus5a&#10;s/bR1Z8kq7X2+g6y1YzMmzudue9Z/78SWptZRh8ihr84trkJPlQ2kE0J2Ah+EvbDblVER9LuH175&#10;kH4VPnh6PuBwzktY5rGC/pU+ScAvOcdBxgCI2+s76C15+rZ8dnfOhq9VwOLwTyTudYFj0ZyMhHWi&#10;0okLodFwQRWMGbyoZyJIo4u4M4glJ1FDL9q0Cz8St2DzcfTibdr+TPQarkDb3qmPcNvIPp7AEmyj&#10;bBe892HrXxMGGe3bgdJR/TDmObG6XG1eJnqsYx+XX4bGSMznmNvOUfp1fb2Gq163yUYDSU5WL9vD&#10;j7mzjn56HE5SizbES+qlH00JpOJDj7czHkGiGYN6MzxjM47wVbXhHKGvvtzFxNh8eTTKSsipk7Gd&#10;xB26PD+O0dd24nnOjH2dBzcBOGoc5Qrpqq8Td67Pfm3H+mudZ/kOstXA6H+u83dGrs8qm3PHEVPO&#10;6txatiPSZm2jsFfm6rHTBvDb5CBulOk7fo6l3Odb61vYPHpOgfaVmhv8iP5U5F0EjrmKW7KcBI2j&#10;4MTtgD79U+fZwuYE2PrtibuwOunReCvCiI42LDAWOBd5s5BaaE40Jo5JQk/1MjAvmAuZdS5sBasW&#10;BXUsKGRaYC2+6qkXfbVIWhjC5kVgDqsOsOoNKCnu2m4Grl+I+nEdHam36uyx2idxDNKQU7YL3nsw&#10;+1L60yJbyOqQSInS2bYBK9kOnMkn9Hk3bct59tjtov28PkbBzgnbSC59JX2h16flso/bEOW0s+rt&#10;P1V24BE7/Dt9NnwJ5dBtvweYZJN4mUBLnm+aR2xJvkOMC3LOZJVjQRcvrOGYNwE4N9owVupyvJCp&#10;Lx+L89F4zSdiN8fMsoi78wTLiRwL58A6jLXoda11P2Ba/6xfwtAdfVYb/m+Cr5HLRt5QTkl0Pop1&#10;PiJ9JpF2aoS9kLOTsPNNcu22AW6+0M/OsT3nWj9FzYGweZnPaF7ijjMkn4iUZ+LmThvymP9M3M4/&#10;Z7B5GbbELUdj/eDA1x2QRp0Me2JcLB4mhwVEWfKeoE88ygg+LuBYzFzQvHgcuVC4M4uyEzTukKjr&#10;surX58A8jCTbuG3k0um2y/juxB3YrqNQ+qvOEattEjtbKukndu23Yvanyce6bZDfod5wmcqzTCSZ&#10;xDdwJt/BdWf9dR5HzH3mOY3+gbru8atnc7vGmGNun0RZrrfEZa+MwbQ3fINlHEsuIuu28G+OUZ9z&#10;Mz7QrvgA0MfrAZAqxsV4BIj1RcoVs4NQsz/PXW3QExgvkczwGL7boFe6OuYYqGc543g8Zctzpb7m&#10;yWvnegRqjXIN0w6+9hOm9c96ykbZMXRHn9mG/7vQ/tUYOSNRa1rIfJR+dcSwFUmLqHLYbSVuvEn+&#10;CsStz7cxRp3jeM4NDud3DB+ewPkIOa8EOCR5RGjyJqfsibvJuojbX5Dm+FqPaR6SrfLExR03sTgw&#10;MBvxCCaGybi5iL7QlPXixeS0mNMEQ14LOB6bVeAGBgFnsAK4s8GLDJLnAuUiYXGBXrQar4G5kCBt&#10;bj2/mpPmeRNMv4j33KEDOx2XeRvm6JB+YazzbIejbGBny4Fr7QPuP0NesvKlne7R14K4+ELZ0laY&#10;CfKItV11yqaxh85O15Htmz6c/yIjXJ7zXuv5q2ZR9jWw9VGiHGspgh51gqQr20cf9gNBB4lGDEEG&#10;X8m+866buh13UceuG7GHNqDaGHuKBcZl7pY5dtWpY+3SyThD35Rx/IhrtpUeZWgvGd88R5+Yg2Jc&#10;bejbxF39NA4BXbQxZnbErbWrtXfIDoFBvEDqq7z2Gzr34Gv7/TmY1yp9cUataWCfk2C/gmx1QNiK&#10;udmIO+A/vAJb+7lWTOf18q2gbwIxHwd8DIDfLZiIO+Z+RtpnQF+OzXPp/OscVhmI2xx0ddjVKYVb&#10;nOyScXuhY7EYTL14MTkZtyDC5ULVxBm4AfwCGu7k8TUSLAIWgMSNrw2E0aEzFqlIHvpcsBrPz4kj&#10;yVEGV1stHuuaq4D2tW2juxLvDqvOWl+xrGeu6Spb7eBInXtI+Rr2vpKg7JJvue8RK+EVSn8m0xn/&#10;CFJe21VPmY85dFZ4n+wHHPvw+hYZcOy36sXatNwQawkbkcCjflxr2CyBtWh523PYOf0TpFUy+A7e&#10;Fi8fyrbwhTgiLvAiWepUPwDlAMm1fF5Emzvf7PMT4pOJKHVAyiRRxBD0Ka8Yhh7aWM42jlntuXOv&#10;PjW3SY7zos7zlR7Pn8h6PvLn9WB+KPcaHf11Rfut1YcNdv4+2m7Hcdwfh3vPFf5SawXkzeCKXFOg&#10;CROoNU+kbQjabgbsiPx8Rtyoo6+f6xL2c7gB5UMT6KeBmOOKJu3GbcQNnsLxPuIe+NOJG4vDAK86&#10;wUWLCTnhYYIwqhYoFkULCCPnojkxA0nKXBDoH9qlY4vl5+36Mh8tWMvKyJpnt5l8xTUSBlYdli84&#10;oK/hKVY7CENHSex7YO8rCcpW33J/O2AlPEP0nUlxxvcibmEd6xzzuLf1i3Wzfk3kcY1c15Ilgbut&#10;cteceqXrSTbaaGskW0C2D7m+VtV+EP6LI2MOccDj4tuqoy0wCBTf034fpJ3kyhhVf+ihHGMPQs9E&#10;TaC9jmjLI/poJy5ZjQUZ5gOZ6XLO6I92lqtPoK8xwJ99rfU5+B/qhslvJ5nW//8l4k6M/OEY69v5&#10;CoDPNNIWA2U/2A6AD2AjtiPu2G3zo5bFlrdgnsMN0Nwc8jXN1euYd5P2AuOjFSJu6PW463mJdd0S&#10;Vx+VDwPK4DvDD8PSuAcDHxey601kMSEBMkwQF4O2OOICGZRRRqCijMDmjluLEQbHUXrckVcbwMXE&#10;QqMdRyy+nxfnZLnOL7SO5upwnV27cK39BFyjBdbua3sde5uk3dyWbtv7cNmHlnZPmg7Xad2F7PiY&#10;W+Ur7QR0TsBzrPrfAxh/V16Ra+T1vKZl7VBve6Wdhv2kO+w327dsDp+h76Q/JrmHPHwYRyQkyEio&#10;iA8kD/luxQPiR+3UCSDhoqwEKzn6k4AR01F/jpgOGccIaEc+9WPCytjWm+r5z2B4dC49xDj0ck4C&#10;b9iV8HSNuD5cf60D15I2zzVuSFZQrptlwx4J6a3y/wsovxGm/OFIP6P/CPCXCbOdaKOwX+diYiFu&#10;vZhG4g492fIOHOdxCfCXMbcjyue8jnmHz5FbVizEnfW4vigL0MMYPTZ91+FrNkDiTiOZg5oj3+KU&#10;NN5FA9ci9kIiSaQRFFzTommCFeQk4bhAXHT+MEMmDMjS2LkwTtwIbN3VcNGo6wtU53PovITNYzLu&#10;JcR1xTET47FtYNd+Aq2bY9HR+l7H0SYsh82GPUdyG3WVb4X50uI/Lp+SpsN1WteJbsGufSJitJ+g&#10;z+H6K6Br9dDVTvpsN33bTlvINfJ6XtOydrEzpz3KhjmvF7Sj66HufsHkW3X4tfwz67WLKVm+XZ5k&#10;qUQyyBRtRpoBES/6oIz45ItlIVM/yEXMJHGMgX4F1EX8iI/8S87s44/FORf0qbF7HogpHbu8xMfi&#10;18Pu5xhrirIw1vn/PpQrrkG5JLHLUbRL+U8ibUp7hp1JdIHM47nbFnHznSX4yeFjwOs4zuMSYl6c&#10;Z/kb/GjCKot6zX9cQ20Qi6TFP+SgkjlxQ86bTY3NOHMsa1bY77grIbjsstPujAnYAgrbxbI6JlYL&#10;w2DnBSVxi5hRhsHzmNBC9MIFYPCJzAu5QDjvCQ5tNr8rOCfuAMeNIx+BF1YdR+st67jo+TrfjsVW&#10;ndjmcmJn80uYfSf9J9smufxsheu0rhPdCrQLUQcJk4hdvsDGdRLeE27qef1cN3E+js67w9DztUzg&#10;s+o3PArqh189G/Ikbr2MJnvD93BMMoUflh/Ah9AWfeVPmSQHeeuYSaNiomTQ1Zgk0zg+vkLcZjtl&#10;gd5Rk5STuDEeyRfHjkuVk7iT6DGWjmjPMaWX86njEq95/fJpremtxC2Mfv8vAWs25YhTlC8V9nke&#10;CNvAf4iyadgw83XmbuTqabddn2/D3m3LzTnPsJ/HFWB+5YsTMF/IG+l/8EPxkAgc10GuEuz6VkB/&#10;Gns9L2HrFrj+VnnhmgMfjXzrAsZkOthsweKou3NfHF0oyliIXLC3JOlsG8hHLgn15+v8WCSM2+de&#10;cGizeXabX8OtqH43EPe0dkt5heuueru2xGwvJX7a0bCz9XWU3zQhDd9pn1Kb6meyXRvLRXKXdsoi&#10;cO/v41A+SNYxnaP7qT4w9IVz3YTaTxBzWtdSsYe3w4ddBOh4PdrDvvBT2VV1kKrK9LEC/BJPwFIW&#10;pI+4izKSpfxRBMz4hGxKWpV0ELfRxjgsOdsqnpV0OJeWh46PXUiiFzmnHlHz0fiU4XoA6OEa8UY8&#10;9MzP5zUVtLaJ9onCaNv1/b+OXLfrWPNKrf0WsBNsVIDtwoZOdMJE3FGHf+T45+fdYT+PK6A/2Tx9&#10;vuWf7pP0w+KW3nnHnCcUJ63XCYjP2td355aPF8bLaQcn3TmxG3ZGJ/szYwJcmDo5yiIvTGydcC9M&#10;lUuOiwPyYnW3ljtulXMxtDC5KPwcoRcG5685OA7yKGuuqu/63Yzb+x7WzuqrfNdnD9kn4cl+Z9Nv&#10;Q/lVQfIhMyIzPyNap7CTCWxbSffr8DVjeJ9jP81zrV9GryEejTdC3m1hP9ks7Nr6kIeP5fewze7l&#10;G/Bl1p9XHX5TMu7AoRdHJEl8Fs03weH/QMhA/Lh5UEwqFgnEKvQqZkj+3ZZJl/GLcdEfY0FHsY6+&#10;AcSr4jyP8w08HqGzXnNosL+Se+I2v8aaJiYfLFli1+8M3u/evt8H8zXsdW7ByOc7jHVeoXw0oezb&#10;oN1gR/gIiC7ztjZaJO6AHpP3D+bccP4VniNvRvnThNXnav7TdRQHnUFkLYjQ0Uae0njTuZe1C0w7&#10;7p3xzpEJfzamUItVC8d6L0qcWDgQNyZVQRt1Bj0/49KFZLADuOi8S6kF4YXnRePRSi5Ktieije0x&#10;Ds+v+Qg4d81ral/LXl9xqe1O1Npo/VY0aUOv+oy2s36LnWC/wm1J7uswEZP8bSUz+p/aFhz6WN+t&#10;/FrbvfiacdBnN4eSr6hrJElr7S4Qd9sr7Ioj7QtbFgHTH+jPWae9owwfF5EDiCu0QQ99QNbQ4462&#10;YzLARFX1OqZOxigIV59vwy893jgO5xR9oqw/EKFOxTtiFbpq85jHeZqsS59l1nEzkeOvPn6vT8sG&#10;bYuNzv9LuJe4OyfR1mnvBmzqoP1gR/gPCC0/CtVjcgF5HLp5jtvm4ZjmVDnVc+Ypeq7pc4R8rua9&#10;Qlx0EeClwIG4Wa4NJsbz8/q6Fb6ZuIF7FnMiN06iJoYFqUn3SydRR5B2oIYeyuOi8w5Fi5J6czsW&#10;kwuhMXEuN1DD5WflwGl/AG2X2q8A67Ngt4ZAts99dnqJnY0MdyU4+Imwaz9iR1Bbguu2HZz8DNNY&#10;Cy49RjfsdswuW9sc3jbr1rxrfgf5itDbrd11pO2ONg8iC19c5YiB3Fnnf3eTqCGPXThfSkMdJI5Y&#10;UbwoPhFDFYMky0DvoPG1Le6OoxxjJ6FnzKGdMQ0fD73+vLv6Atxpmy71oyw9xroSWbVTJ66R5+9r&#10;TJ+e1+g2tP8Vdjrfjvvj56/BkiMOmP0KYB6CjRuVD+VDDtgOuZmbqivEHfp5jtvmcQbPlfM8z4C5&#10;ls/R71bAR3EdCW4QwTkB30lPAC+RmxYUXzVxY3w/97J+9lb5PRikPQy8X6wV08JwEjUpTBSTjjID&#10;shYDF5OJIi8oiTsfOfBCSyY99WF76OVf/RVwHj+/HItY5btygGOs+oLaHDu9DbA2hd26AdA7yCZg&#10;nFXHnXxgteHezjvcn9hWgmq43LHVGWT5vTERbp3TZd1WGPX5u+Qqq83n33K/JitznQrz+rltZLvR&#10;PuwZ9cnug7jRT36GGGF7lClX7DFRFAlaTHpdOwrGWfVRGYSfujVejSVCxkdZ2cfeIA90f8Ztxihj&#10;HefETUCNk/GbfaTDXTiuC+esWNP1+hrdCtqj8OOIVWP/qPG/FeFP5Wd7uI8NyL9mlF1gH/pQ2a/s&#10;SaIrskO+BmkfiBs5nn68mwuwn88OU67czneFzbvnnv46I2Thi7gW3YgMUjbSFkGTuwaSqxIkfoyD&#10;cf3chNYyiPvbHAgBsl9AXrjLUGeA1aIsE8FEEYwZyAO44FyMbMNFOXHno/RIDPV4XH30mbfGy2Rg&#10;5ydQF1y+Q+kdxthBY96iW8CaFXwdAW9f29je2Om5kw/s7XkLPLnt2h2ZoJqoRFY72Vo/6CU5fi1m&#10;UhV2487n2/UbdSfu9U3zGIPz9/IA1sfbWbe2PcJ2jDmrl51ZR9l9KnxVO2vuqKOs72tDLihJiHj5&#10;nWn4+QKSJeKxEsmI1XzErf4dawEmXrZn8lK/HqfOLR3W1d9jV3oF5gLIMP8Cr0dr0UgfnGVnkO49&#10;fe7Fjx7/W5E+dk7eyisD+pjliLChcqZsJ/vCfkDY/Iy49f3ttOtuLsBxPmcYefJsvis09+Ua+jq8&#10;nr4qAh/E7MRdcnLTgBM3dM6Je+A7Eve8iLxwLVLtBAnIcfLJoFXWxQdoVBJ2XESUx8IMQ+PimDxi&#10;DNSVJAAmH+8H3EOkmM8kQ11w+QK/zntQa+Vr6BhredJm46Tc7XLE3p7XkAlHpLrXGZDeFkVSM0Bi&#10;RXRd3tWdIIXQ6XFdnphJFUi9o3yHecyhf/mcR7l0Y+3+NRP3ioytXMck65mwdZStva39IvxBZSdq&#10;tSFuUBcBJvHm0Xezz3CsuGIcecxGGbvtJm6OkbIcB8kKfXBDUG0hV9zmT6mmPGMWMZz6GAt6/fl2&#10;ja1z83x2nfMaCemzc9llX4Nv6f89zv8jEf4jdL4oHzrBReIuW8nGjbCxiBtkJeLGy2j8G0+Qd5Rx&#10;05bn8fnscJzXGZRHp7y5RcxbiGvAz/nyxhfXM/ljXg+Ba6LPJ3Rjousc5Zm48TEBjmxnDNjYG3wl&#10;cWciOb8rWxZAZAbIiL0oIdMk6+IxcZBw/gY5LqQWhQuTFy7i5mKEHLr6dSUGtfcRdL6rwBx3ujbn&#10;g7zKus6p/TrGW5PlXC2fne4M7YSs72wiZLtsmNjZeMZMKnudgdC7BTZmwglO5V3dyNO/8tUYekTU&#10;pZ+EC6TeUe7I8XBNOd+jjq55yFwP5aXOcQrsZ3WQeZVzXNkmjrSZ1jdlsifqaVOX52Nw2ht+VL7k&#10;yQoxQlntxhGDJMPop1+qQp06kBekk5B+JKMYLwk/5KGjG2kc2SfGGyScifsnlRGfOH+3J7qOc0VZ&#10;46DOMq6P2Pkx1tH9VfVVfi++tf/fEcNvLkPrPUB77NA+Ij8xwN6Wy/GElG+Tk7jza2DM8dF3P48V&#10;x3ldAuMA2M27EfMWMI/wtwNx4zoc8NHALcSN6xO2xA2s61b4ys+4gVgsSx7rIh4WwYlbE6oFyYuO&#10;el38dMeCwC2gvLapzLsXtEE3xkrdBPvjPG0Im9eZjPouC+xka/9LxH2hbXKqE/klyAmzjiSWGPZx&#10;jPbEzr4znGB27QOhcytsTGKSiexEgF5fCHdH3I5VnxhjHttcx7G2F3TOSX7Wz+S1ZutvlQO5lquN&#10;3FbDrti9g3z5RnnZF0CMNWmXb9BP4MfQB1CPtkwI48UxHZu40c64GmQ6EljeKIN8RcCQIy45RrTx&#10;M+44Dwm+duDULTjhqz/H4LiQRVuU81riGut6dL1jXRw/imB/1Lh/JcJnVpQfHaF1L3+C/+wAm9Gv&#10;DLRr2d2Jmy+mGXHzMXn4T/jEfg6OMZ9bkcS9mfMBcQ1AXEuSdvh9+eaM4cvw98FLK8Yu2yHihs7N&#10;xA3sjXmO44LNi7hdhJ0hBbt4XjgClkiCPlsMyfOideGhj2MgSRvnKAMQ69xWGebp+mv7V2JH3Fir&#10;XsOvxzzOSPiznVQPVHtib2PHkVRKDv+Z5OlPN8HG3MPJzskvcSDbHhvlQrXtyNlla9sMzUfY6aw4&#10;00/Zuu4t51e/AOhoTV132NPL8KXV1vD7JDokv4pJPApnHIYsCJDEHO1JoiJKxF/ET9RB1ExW7Ftf&#10;AaMO5Bhn3CSzHH3xhyOIY5Ix4jr08OSMj9NDRnnI2AfnxbiIVcQZ9Qsoc15j/B1xn/uwr6HXV/n/&#10;j1zDGVO+mCAfg0+VX22RfjZsOexJnBJ3ftYNm+d5dnO4hDG/S2DO3M77AngtmL9f03pdjrxG8lIB&#10;Zbw4jc+0yVuCdO4j7vsc+WyBthdLlAEFn1iXEbgVpFHHUY/AWa4LFRjsrRcOgAXhhecYWIQkbjlQ&#10;APMgdnM8w9f0WYC1EUq2W79LUN9d24ywDQKvg69kO5jeHLh7u69wAlZCHAR6BdVvRpAbCbfKRnaj&#10;njiS7V4PmMk5dVw22q73G9ifa0Dz2WG/njNxSz7sAVvKf2SrrT9BhtiCvNoUA/lDKiDBlKEd8ZKE&#10;Wrti1GtnjBijToyXZD5iFOfwMuuVwBSLerwoPR6hWzv1aQz0rXE6EQqQ4bqKLPjx0kVfXfPa8NFZ&#10;/v86FPO+lpYjDhh+dpm4C+VDbV8g7J1PT4uw8Zl2gbvtyO/wj/35r8Hi4Aq2870EXAt9c+Of8OED&#10;koyblKucxF0bTsF0csw4h2JhwRXizoWYDZrYLdBETg1dME6YiYPlutgMWAR3tqOuIMYxSbouNtCk&#10;XRcqh1CZRy6YXThvGgqrIS6ACe+rCbv61S57XqNZtkJrt22LMXfyGTsHliwxAjXqXZ5tvMOWdDd1&#10;+NMkX+unGKTXpBlELuIcJFptVXailPzY7nqzzg6us57bx+K11rlnPdTnpxUJ77tZ5+ijx97DTvmT&#10;p/rZUiJ8QfZDPX+fPOXwdXwu3j5Y/s9fPkMZsvBREnSAsYbYCeJ+GfEmgs6YCaDOeEqS7zr1dCx9&#10;liNeUY/z87vhjG9A7dCNOl9Yi7kwF+D80R7osULH313BXHiNti7/t6BcLN9Y6z8CWktfz5ErZpTv&#10;FZir4GMTYCerl80J2DWQpD3yOYDdtsg7H5NHrsM8VmzntcM81x3287+E9E/5Zl5XXBPAazP+od9m&#10;WYTcxL2CfDbIu8fg2PB9YJy7PuM+c4q4+MLadroIB9QF8yJjEppAJQPgp5D75wacPCed5cdIJC/r&#10;MRsM+hjgxcbCpB4IPoP7mT0u57lWJxI0h5YtejF3XpfLbkUlxS4H5jWSzkC3s4/0ag6Gsds4tiXc&#10;cc8x2ZL2Pdp4hybgFQdyCrj8kp7A9kFqOJK0iWrHblxo3RkiTvVddbv9CrzPhHWemltdx+ifda7b&#10;VB59c113a++2ynb5Iv5UhG3hY5PtUZdOgMQNP4evyd9xBHmHPgmbMRaxEvovK26SoBGLFUPRn4mU&#10;sRYxhnbqvH54EbJ8W7xuuqMPEWX2ib6Uo6/OH0edh/IaK//yE+15DSxjXJ6z2mI+q//+34bys3zl&#10;+2PE/4B8b/KvBZ3LZC+z2Qq+2AU70xcyd2vHKbx+8+Hh/YfPDx/efyaJYzzxz4Se2y3Yz12Y5n4r&#10;+rrgtwH4ZiG5LMrwa/p2Hkna5KtEctQo9647kMRtYHxkjAj1Vvklp4iLL7h8uwgwIo8OXWxdYJx0&#10;/ZCff+pfUDAjIbyKhPA28PHl6zgisN88PMUR9TdRhs4TFiXGfRPJB/pYiBeBDvRabCSyfNsdshlM&#10;eJhPy+w6qv8pNnr94xe1a8IarGslpH6VN3Dd2+AOq/IRbsvETnZEk9QZiqCuYtIXkTlSPhPpie4Z&#10;iYu0q93HcnjbWp5Rc+a8N3LOb49pDV3O47zGnUDLTrAlbthoU8biU/h4+Hr4N3fgupmjH6f/9g0n&#10;dHhEPdsQY4gdvTmOm+IXoYcb5PxLztyFI44gexb9IBfRv4h2fo4dfV4+RQzi80n2G/EL4JEn5gcC&#10;5411nEvnxBGJGjcLyguIb8gxN82d54wj6ozhmMu8Vv/Xofx8KUd/G5oQHZ0rlFeOyBwVdnLAx2Cv&#10;CZFbme/DrmFPfPz5MvDq9fuHd0HSwIcg7F9++e3hjz/+ePj99z/CNz7GWPmNiYGMC89jxGHOjv3c&#10;hZse9R8Q1+QAtxX6BgXXWtcrAiZJCyDrKr+KOHgVsYLj67cfo5xv1EMf/XkzwPFxrkQQty/MDnHx&#10;20Wxiy/kV5riwg5GnE+aL7VE0AceI6G8DiBxoP7mxauHx9gRvI/j7y+eAo8PvwU+Rfnty1cPv6D+&#10;POrR513Uofc6FvNzHN9Ev6fnTxwD473oxR1BPy14QQmvkx3lKl+Brt9keS4g1kRJletzxK5tGmtp&#10;uw8bu5U9MwhmOx9lRzRxGTyptFzktNYdLXcSLCIsuUg0iXSnex29a0e5cNAprOUJMd++xpbXXNmW&#10;xzH/GVrfUY81W9oAxZtksCWJOvzhOWIlyiA9JB2ScrQ/BTE+Dx9G/WW0vwCBQj+C/ulVJA8QN2IM&#10;5BzJ4O3bTyTbx8c3D28iabxB8ggCfvfuY8hCHnqQvX336eHNWzy6jJvmkCHZvg/Zxw9fHl7Hruj9&#10;+yh//EI5iBdjYm4Y6/OXX3iet5GM3oUe2iDH3N5EYuY1YM4xR96ERzLDOPJ9XCfmgBuHzC3p01qn&#10;74O0248kxr8nPA8MTLmi88gRU96bcj5QuTVsm8BNJm7K3pGYPn/+5eHL518ffvvt94f//Ps/D//5&#10;z8D//M9/KIev/LSZM+e4znMna+znL+zy922oa+zrLPImaQN5o4t4w00uiBg3sogDPFF4G0fi3eeH&#10;X3/9/eHLL7/y+O9//xE3L/9++PLlV8YIPv/HTTBveoxHbyPuKwuCCxFpD/KLpBEAqSLwkESeItG8&#10;CrwMvP/55cOXwKfA22cvQy/IOI6/Bil/DoCcfwdC9gfq0Q4S//35y2gDktCh/2uM8WvofeSYL2Kc&#10;xxjzMc6nBc55bYlb847F6LnX4qjvgGSr3Nsv1Wseh7Ubdclaf2m7H4vdwp4KgL29L4PEZDgmvWor&#10;QpLOJLO2lDs5AkMuEk0ihWzRd9ju2sH+K3Fv9ATXo66geU1zHrL5OqttQq2hlUXcqsNG3F1HGTFD&#10;WdgKyQV1EusTEmHsRoOMBZAgCDfJ9xOJ93WUH2NH/Bp386/wa4LvgnBzdwOyRXJE/X2MiUTx8WOU&#10;I5m8BjmH/Ndff3v4FHqfPgUBx/ifoh27IuD3SK4AdH6JpIMdEpIS+qH++fMXtoHgQb6fI1HjvBgP&#10;5+Ax6pj3myB39Eeiwrzh9y9evn54FeWXkbQyRtfd1/fCzof/38VMgGsuGWjCC9uMcoB5C/keT0vy&#10;Rg4+iZs32By76f/5z78f/hMEDYCo//s//xNHIOu/fPmNN3dH4t7N8Rr283eMeZ8B7QXqQ1bXyJtV&#10;PJnCE4TYMYc/A7jhRYwhrhAPOP7+e9yoxLX/T9yggJyF//w70DcuuRYoY60Qa4gTkH9/lBS4Stz7&#10;RTpfgMfAs9B5EST6IUgU5PwUdRD1LxEcINbPQbK/xRH49efnQd7Pefz92YuHP4qcQdhE9Psj6n+A&#10;wF/GDtzbIGfbi9B7HuMBGDPIm+fVfGLHEnhZx0fO75E3EJjbi7jG5+WAz6MOGfpBF32B51WX4VCH&#10;HHWN/azkGB/H1EtZ9tusGZL0KqMcJH9sux9lM9gxcJ2wv4bQL5CzcNbW/USETnguc/lZ+x4k4IW4&#10;J0I+wdA7nnOMEzKuQazbQc/riWnNqu5tsBV2wUhaIC2QMuz24gWSxGuS4zMmkVck41ev3wXxxp18&#10;kO+nT7Hzjd01dJ6ijYQbu2XskD9HGYT+SyQQ7Gig+yYIGvXPUf79tyDgKEOORIOkgceWIF/gt8Af&#10;IcMO6d/YJRVQ/nfp/RbtGJv9YrwvseNG4sEOCwkKbcCvIfstdhe/RSKjLPp9CRl37jFv7OwxN+y4&#10;kSCxJl97o3kd6buJXftfjXV+a/17Y83xqg+ZcpkDN5V4aoKbPvgcfA3+B8KST4i0nKQPiHb0g9/v&#10;5weEL/i8MGeHtx2g67qMvCERoh7Xp49scFPBm9vYOTNe4kYDu2XezIYvg6ARE7heknGgiRnoG5Ug&#10;6GktZnm2/U/E2L85/oe4CX4XN0C4CbpO3NsLxg5gxovQfR/OBBJ+E0ny408/B4H+/PDLz88ePoNQ&#10;Q/Y7AIIGWA7CJek+e/gjZCRhEnfttKOdhF3yPx5fH4kbcsg0bvQBgf8SwHkxn3eBj3G+T5zXszg+&#10;ixuJqD97HjcSzx8+hPxdzP114D3mS52Uvw3get4XnmL8V6EHfRzfBKAHoD/O9TbwGOuhdpR/Doea&#10;HN3KAJ0ldJ5RL3V7vcshKbuLzLOf48ckwEwkV4l7197yJMSZ8FzmcsOh7wY8B46JQcg7jPGGXp2r&#10;2iQf7QGsw6S3wNap1y3k/OpXy8JGYbOXsduErfJRdyASxps3uON+TTJ/il0MyiTlIGmQKnbOIEkk&#10;FOx2cUTSBHmiTUkUyQUEDXLOnXMkGpBnEC3I9N9BsEgiSDJIGMAf3CkkUU/J5T9eHskp+1QCiz6Z&#10;tLMNZRI/9Wq8asM8PtRu/NOnzyRwvoj3vfyW623r/78CmK+wq39vpA/ucgcReQV5CDePIFd8LJMk&#10;FjeHn+FfYd/wIfiAiKfxX5X/W0cR1sC///gPSR85cD8/IP1hOz9A89+BOvCp9KuBkvH68ikx4g6x&#10;9jpuJkGYuAHm06Iga8ZKXONKxDuMJwpZJnotssz6hFijgvrwRhlrG7jwcloFy3ThebEvQ/89ye9Z&#10;ENizIC0QXRB14LeQ/RL131jO+iDVQiRPHkHaIGkQdNRJ0iTkJG7okLSJp7HjBkDwIG30RXsceSNA&#10;4JwJnP9XHDGfAuaJmwq1Q4Y5r/POGw+0jX4g9S9VVh+Ox3rqfwpgTaAHoPyOxB7EH2uHGwGsG8rP&#10;Y60BrOmrkL+l/HkQeD3tiOOLaENf3AiA2NvZRM5un0babnXyrKeN2cfq98ETyMCWtAC07dpbXgRI&#10;7GQl32LRi7WaHoXzHEM+Ee4t4y1tTtqOWW/Bbg1B2vWIXInwWQBH3NVjl40dKHafHz7gEXZ+dgwi&#10;fhOJJD8Xy8fW3FUHIYP4sMPBY2/sckGe74LgoYfPz5BwcPf+B0iZ5FnkrGQbMk8qJFwkqKoLruOg&#10;/gmoo6MDMuhEYsK1gPRxI4GnB8Nvbd3ugnwzymGH/33EvULXI+Djq8RR9z5orQnmhpJFPuGOOnwS&#10;H1/An+CP+XQm/Q++JRv/F2RzAwZhww+yDN+Fz1+2eeaxab4O5sJFJjnL4LHMk7w5jnjDx0xvIraS&#10;oD8yxvCk6Fc8fYJP4obTYkR+vLuuPwNG3OkESiZpNOwUA+HszyMxvfpXkvTnIikQm0hLpPg7jzMB&#10;TqQNRPIkaYu4i6T5qBzkzV33hrhfAEnYJO3oS8LmWBpfpA1iTnJWnfPRXKtNxJ1zDj3N2/SEvrYo&#10;57Vnn9YtiMS1NgJkIHK1qb4C6wtiB4m/izJuiiTHEwO0PYY9YBMBRP+MdnpBe8F2gxiG88rpYWsF&#10;5hwUO8wkxPoKaz+0ncH7xDVMRMl2l5Vc5W37CUTaVR9EC2CcxEzCo6y6Y6fX865rA0l4+SfGVdgn&#10;gLUXSWfieJPA54IvXz18jB0nXmLB58IgY+ycQb54rI3H3ngUnbvX3BEj4SHRkLD5gksCu9rc+SLh&#10;KPFU8mGyzDIffeNYCWkCZItcu4QzAm9s+h6B9jw35gfgKQJ2O7f55yUot6UN/izibj8o7HTuQ13D&#10;AV9J3MoNzA9AEpueAALwS+w2P7yPm0S+s5Cf0w7fKt+hfYeNd0Szg9tefeHHT0/1YprPcZprIvPX&#10;RlbEnU8G8mYYN8EYF3gdN4T4eOljXNenj/gYCTvoIui4Pl2jfJHXWPNbsbuuPwP/yAUpJ4jjs0hA&#10;wIsg6Vf/+jl21gEcAyCOL0FY2FWCuJzUJvJivUiNpAlCxU5Y5Jq75H7cTZJOAiZJi5yrnEjSHm2J&#10;HKfGxg1BnDMJueYRaILGXGxejnOCR7vGySN28CTuqs/XnZjaC6hzB7/IBLUloY8d+47gP4U9Phhk&#10;p3eB14GXtGHs8MOOjwGSeUE3YtDBUQlgYCQFQMQmoG1NTJPOrn0H77OC7TNZZluVvd1IeYsibhFs&#10;E63PJTC1xbnw+fWoC6W/yuqoNcNHRy/inM+AaHsWNgAeo/7+2ePDh6fXTIof8XngW9zpv48dddTr&#10;MfHH2NF8jiOTZSQUkDaSCZIKibgTJz47xm46dtehx6QTxI069PE4m4mnEtBIlAvQ5vAEtciSsJFA&#10;VIY8EzgwZMe+PYaXq3+OkfMGceOlNuyMtKZHyE+FnQ5wi873xepbO537cOc1wBcF1g1VB8m9wLdy&#10;wg/fv4MPwhfxTgR2nEloeB8BZAbkrnqQdfrTsCNB2x+J5gztf9X/VuL+6efYUEYcPY8N3eNj3Pg+&#10;4VsPeBHu7cPbN/jmwwfecHwMYkY84eOjfOciPyZCzPz+OzDHkyOv0Ylbc9V899f0Z+AfP0VSgXFx&#10;fP2vn4IEgCQGIggBhM1jkAqQxH0kSIFyEGiRaJJy7qBV/iMWnTvmIm49JhdxO1Hv6tqp88W0Ju46&#10;Z6CJVPMpdLvLCn4NIuBsS9Ju4g45UfUdnJAla2I2mXS6LcYlXBbADZNumlgPHdlFNmLdbPexgDJs&#10;ClJ/XzaWHLIkdviBSFwJJ4MkiWlgtBtcZ9e+wvV3ANnGfPYEGeAYKtfxDGgPODGTjJc5TW1xrvuI&#10;O4FYegzgo6RXgZdhE6w1YgvEjY9Jfgkf/+3Nm0iOHx5++ZIJBTuaL58/V0IJov4ld9UkYhBZJDQk&#10;TiQUyEDE0P3jD7RnHcDjPCYi1keCFXEDcwJyRDJCO3Uykd6OcS7UrxH3EdBB/yRuXAPeYn8Ru6VM&#10;2kVCjrDDLJuT+9y2Q+kvfdyWigeXZ5v1XeB6qXsCnXMz/g6jr5/P5dVm144nFrmDxjGI7tnTw9Pj&#10;64d3QdSfPuFJDh53g9AG4HvYgcoXSWpFbBNxy2f4mXXtoL+RuHG+d0G6IGTgVZDx2zd4PB9485bA&#10;Tcanj3gK8HkAcRTz5pHXlNeFG9/ffnP81teVsVNPD+ox+AF1ve6jmu9//0riRuJ+F0kF+PiTEEld&#10;CJIAWYs4RB4inkSRX5Gi76ynF9IMf+BtcZA5CDjKudsOUnbiJjnHGCJ3yShHH9wMFGkTOY+VkMe8&#10;hCDhuLZJRp2So116k27Wdc3zGji8LefiRL5CZNyI8zl5+9oL6icCByDXzVWX1R7ltmlBuiiD2N/8&#10;46eHl/8MRPnlP39+ePbPZw8//fN53NTFsfCvwD8bQfTR/q/QA7LdCe0MSESDJPlm9oKVMKW30x3j&#10;uu7ALH9W2OnM1ybg2p7FevwLMB3c7P4Ua/UCaxd4GzH0KuIHscSboyhDBnwMvAkf+vjy8eHXt28e&#10;fovk80clGCRK7Jb5Jmoki0wmmVQywSi5ZPJEGQkUSQkJB4mldUjuqctkgwRbSUi7b0+UgpKxy6ad&#10;8wSNMfSPyWX0X9vmsRI4t64N14xrw03Nx0jQj0E0+ZIekAkdZewW8bUx7rZip4Xd1qvXeLP5XQDf&#10;UcdXdvCSHxB9Qj93ZolXSxn9Uca46odHrPlGv5/7iefFS4QY7yXPE+QY+o5n0uc8o3/kL4276t4C&#10;jIdrwhwx7phjftSC+b8JknuLJzjhX+/ff+D64ckNiA74HCTXBB1rnMRWZEboUbERW90wisTkJ+kb&#10;1/zgEjTGGAfnAvHmvI83Fl8iXgCXAbzRBeqa/NpwPWeY4iauj9dpGNc7rvH+6/z++AdIOrEnbpEA&#10;AKIQ2UxERdIDsQlFpC2veiNIGtDumcRd5NwkXW3aUYvkRdro06Tt597gML8TUK/IuuVH4lbbtAZE&#10;kvQOWrcziKR30Pq7Hbot5taodhG2bHgG6ckHQDbYkRNB4G8EkE4Au0bgKfA88AykBaIPPAYgfxH4&#10;OeQ/k9iAnxNBfj8XwXNnH8d/AiBBkn+QJI5oawySTBSZli4hmeEfMa4j5TVGETDOTQKv479iji/r&#10;un6iTs01ANLGNb76578eXv0rgWsFXgVeR/1t4FPgQ0DE/cmI+1OAcfX8xcMvQdy/vHv38HskGqIS&#10;p4ibSSWSppJHJxcmmEgmBbUhsVCn6uwXRyVEkDz7IQFV0j1CyWmXoDLBDhwTyb3A2EqKgl8rki6S&#10;NogGSRz48GHgIwAyiuSOBA+93nlVP7R9+IAXqYLAQj8/zxz6XTYZdNgnSA9IwsN3ciHHuTFenpfn&#10;/oy34PGjGnjDP8G+Om/N8dMnXUO1md779yDa2FEWUOej6wLK0MXja503+yV6HbQGuLaC1mQlOsEJ&#10;LkluJjo9Ipf/CMM3vgXlTxgL/hZl+D3tUNepR9yy63otO7J23EXcukEx+PU69tfz58GIe4YndxHC&#10;kagSMzGKnFV3GXbaQBF3kDDeFNdOuh+Vi7hDljvrIm6Sd+neStr3YLoOYSZrx2EdKHPM7cJM2vb2&#10;+jdANhJxO0Ffg2z+IYhmheTvC3o64wBpOd4EQGZJ9FnXTQDI7zHqj3F8sjJ3+oHH6JOkGLLACwPq&#10;lIXe8wJuFA4I+bOCdEDKAMmX58OY1R7A+TBPEDHmxbmFXPqvo4x2XJ9ubnDtutmB/F3gY0Brh/XK&#10;NQSJ13o/e/bwJYj7YySlXyMJ/RZJ6Y/YQfwRCUaki4QC4mW9jiozmSCpVBmk7wlVY6zJhu0hB3Ej&#10;WY42J2svJzJRVIJtHBPJfcixNSciypg35o/rF/neAk/qQrYlsQJfvix66CeYfIyrvuM8DidHQEST&#10;ZBPAkeVZT8DnrjOWfiUbY+7HcRyvYVyfk53DCe6cuAeBCcM3vgXpT+5vmMN63bouYTf/M9xK3Bk3&#10;wv8y4vZkzt1YAWQAcugXzqLdiWgltBkraUcZRAziBlHzs2uRMUg7CZvELbKeiDvxtyDuZS0omzCv&#10;kzATd2IlYocI+VKbQ8S9s6sj28dTFsBJR8TjdSdskZeTtgASe0f9WeY6t4CkX2gZiTTh7Q1rl87Z&#10;mGwvHc755Hq0cwZw3Xj0DdLmOth1vgeiPtY1wY8yAp+eP3/48vr1wy+xS/slktJv+LpJJJg/fo0E&#10;81skEiSMSBT+dit30pBXckEiUUJlcnFUolmTDWXRftxxoy6ZlxOZKDLBDhwTyX0Y42tevOY44pqR&#10;bJ18BgEJCzktiV24RWdg7OqyD0jjNsIEZrIJ4FjEM1Bt1DeE7ND/INN5Bsa4iXn+JSu5k12THmAE&#10;91cTN8bFXNbr1nUJZ9eww0rcuk7JnbjzI4H/ZcS9JvWbiTvKe8ITBlEnWRcJi7hJ0kbcLFddZM0+&#10;Y4zEuCHYn/crsFzHTMID3Y518LVYIFI+k69YSVkQIZ/JV1wibpfhKGLO+kzSZxBxC0eS2xP3nwWR&#10;8q5tB9fX9YjIQcSpN65XO24SN64xgLWDrq4bddoi1lWk/Qt+8Ofl48Mvr14//B5J6Y9ISn9EckEC&#10;AnH/IeIOIGE2irBxRGJlez1KZ2LBUWWDksyZPIF6AHK2ze2ZKDLBDhwTyTmO/TCuz4fXE0AiRbJF&#10;cvbknQkbCVzYk/JOdhc++xgi0DHmJfh8R9/sf5Qf+6yA3lxXnwHJAH9yMMmj7kTnWAnOSW72vdm3&#10;Zt/4emgcAefCfHfXrWvbXY9fx4pxTTgO0vbrJWkvwDX7da9z3V3Pn4l/MKEj0VfCd7IGnCiSYIy8&#10;RHQL4ZFM/z/23hDukRvZ3g689A+XDLhwaWBoYGhg6MDQwNCFoYGhgaEDhwYOHRgauPR+dap0VEfV&#10;pXbbr9+Z2Xs/cH4tlUpqtSTXY7Xb9rQrYBPW86lw7J55u9w/1x7Q9lvm9CO4eZtd24TGeQ99kbJb&#10;KnUrrFWskzBmWQ/onf2qdA4oAppzVeet+4yb0FZ4E9xhexm4K6QdYlL+qXQPuKtv9DltvAYI187x&#10;Irh9PP6BXfb/s/Fcy363NOYC4+wAtzXyx9ffvPnjxx/f/GkB6KMF378sOCH4fASQJWB0wQRBBsEG&#10;6XhQaABbAoyKQSbz40hJIFLbY4DeSduT/ox++7WO60KgRWBGoNbgrUGbYkDXoN7ZNMDTtpXUr211&#10;dkjrJGwSOArgtJkvNOw7re2c63AtIh0Dqu5Uz2DmAFPNddLN93XNtYc1YcJ5f7f+4jN7/dx+ub5y&#10;HX4tch1VeU17cHfw5uuQrx2K/e2u51NqgpuBvwJAYREgEXgp7AbwQgbMaVfABrjnLhp5B/cP8ato&#10;eBjNoT1kEHfb3G134Jbztn25qKWugnaFtUp91nyI4E1btEX7VekcUA7nIU1ThDVUgU1AU8jDzrxC&#10;2gVADUgxT5gpmFtwm3+1f0lqIc/b5yYFN+RQ5jhM4Tr/n40hZOXmg1vpvuu2ceWuG2PsO2/suv/1&#10;rzd/Grix644ff8jPuGsA4RO+DDAIOLi1zGDit8/ND+DtgozaXAhI8B/lVQnaPmhcV7bFtnF+vya7&#10;FvSB14sgG1+NuwXuPYAZ5DPQR2CvfluhnrRxRY+A+wq0oWzjttrrGaqgg3aAI8zqGuSacdkcxjrp&#10;5vy6uCYgrGf0A9d9Cu72etZrUeU1PQjucb0U+9tdz6dUgHuIQZ/Q7sAd8Bmf+24haUD1sgFXO378&#10;B6BdwI2jATr+vhM/Zwpws8x8HeTIE9Jmt3a8XW+7nJf9afu0U7kWr5uw3foXe8L5miqcq3TcO+kc&#10;QQptSOd1hfb6sJmCe4VRagFXYwu4JeQWCG5sX4oIbohvMAhtiH68Vt4O52fZeGPyiwEbAsBhA7R/&#10;N2Hs/XNtOQLg7/Bk+dsf3vz5629v/rTAg0CBoMKg4YEEgQMBZNgoBDhAPsCdQWUGmpHXIDPLrX7Y&#10;1/IIRM8KRmwrpedhX3i9SOPoAXgEZjxJfBVKqloH7aHdzkdttewuSb0euMivNvrdkta5IlzDCrQQ&#10;ANbZKsSoTwVuiOsC6x27aUKb4OY4rHO1XoteU1W9rjPpNfO6VfqaibXdX9On0PIZN4M+YVBhkTtP&#10;hZcCdMB17I79CAg7aLFThsbt8XkrHPCGFNwB77o7n+D2YwPuh9SBmLZq17LVvoI5dtar7Vz3grtq&#10;B2/Or6qCO+B9H7i5C9cyirD7T5GCW/tPkEP4mldcb9iRx7gB3BgPHVPoDxN/8S523pYf8/Luu+/f&#10;vH/79s2Ht7hl/s6DQgSODCKwefAYAUSDiQYVBhPWqcEFR8KS5eqjvs8IRrVd/8MEO/K8FHc/uGVL&#10;YPN41LVd8wFiN8qrtLz6dWWus7JGV3fbUFf/TOhnC7TOVqBGcf3petN1A8W89vN/l6wd//MM0wc7&#10;F66hAzfHgnMR6q+pU3d9va6DG/qc8L4JboVJhVUIAB0QHbANQAekE+KhWcbdNgCOOgputYsmvF04&#10;91mfOnsVIVzb2dn3WkF8P7hVt8DN+alyWENjPiu4mf/FldAmbCp8IMK42v83gjvhHSKo4cO877Q9&#10;HzvrOi4cQ4c15sXHPL7Tjd+2/+Prr9+8//57/x73n7/8Mm+RI3DMH7wYQSODxzGgZJkFFAsizNfg&#10;QmXghQ9uk8OPYhB6eSCq513BHefG5/O4XvytJ6DCYIzguwbn3rZThdhLyju/rvxucAuMFEq1TOtc&#10;kd/m3+xEOxFoASwcqViDXFtcUyrM51OghXawNkzoC67jDNzzWn0+mmsa11V1Hdym5TV4HAdd218M&#10;uAkAAgIAWaESQFrAOG8vC6ABWVdA9qPvjkWWdxjjoTR8tg0/Qht27MpRz2y+M0dbKPP6cV7tU9rY&#10;vyH2zftXFWBmO/eAmudhvewLFWX6puc4lmnX8SaY9U0Uy2uZKiEd0NB5rQCnCBkCF3nUxbGWObQk&#10;r1IIdrZzwVfV+dwWwduV7UQoaz4AHZ9V43phd1D7tUeau2+IY0Z/HPFQGsYX445b45wzzN/vto7f&#10;f//Dmz8sMPmT5RZY/rKA8pcFDTygFkGDgQR57KRHABmBE0cGEr/97YGEgfUYYNx+CDz0ZyBmUMh6&#10;q/2atC6FvioUcCQ8FIwq3uaGuvKr0oCfQb+XQxgqdc7k9Rr7FKAj4FEYVSA9onoNFMeuinCbIHOY&#10;rUBTcM91c1gnzxPOgz7zx2kqtOs4XblO6P176gjwef1y3S4B9zIO43WlivH4PPB2cHtwt6CCAKOg&#10;OMKGYOSO19SBG2nAGBqfSccDZcPmUA5w+2fb7gswj+MANcE921rAnaq2yBtU7brQN/8K27RL+bym&#10;SIeq31E8D+utY5QimKmunGOtUjjXOdEyVQU3gU0R1qozcMM+NSClviqF31Vl3areH9KdcZe/VwS1&#10;imWxq840HjjTMo4HQQ5YxwNocVtcxx63zDHX+EtY6N139ib1hx/efMCO2wIKfnwF8Aa4HdYjiCCw&#10;eOCwIBGfdyOIWBr5EVAJbQWxBhbI88OfO+yqDEDVfgwaZ9K6FPoab0LsGqwPuK4IritsVBqAu3LV&#10;9Gt8NeBDsz0AgGr8XqIKHQVPvVWu9V4qvW6OiUp3pBNc0Bm4ZR1B3Zy/RLjljvPhOYBf/oW/rw1w&#10;n+269TrPrpc6B/d67efgpvL1Fa8bVX+dz9ZX+kS5wgMibI7wIqBN/vm15KcC0KHYNbscyKZvIIDb&#10;ghihjXoK6vlw2iibqv05inCMdKj6PKoEN20rkCkCm1rL97+YdgvcKvpVQCs41rKAMwVIq2jroL0D&#10;t4pwU3X2tY5q9VNVUNf8mXZ9gzpw0z6v36TlyGOcYAO4cSsc84Ex5lPkfCAN8rmyI/6//XeAGzvu&#10;n//15oMFnQ/vDdAWJABXBBOAm59tTyE/bAQwd+AV2myLgQVHlsE3A0wGZKoGiHtV2+OT7uw3jrhG&#10;31GbrgZfSv3P6rB8BvsR8GcZbcNOv2dIYVOhc1XoV2dXVR9eM6+zqgV3BZdJgfWMNbEToI320Q9A&#10;muD2n7Rt4L271t31Un7N8gcjqu5NyxVwH786SfXX+mx9pRBQeChsKrgcnoSpBaJ4YIxQRVrkwMZn&#10;2pYGhB3a+KpXfOVr3iInuB3iox2WTRtU+9JL4arKOwSPa2nPVaEc4hhyHLtyHXNK50QBrmW0Uyuc&#10;M68iuBXUKoV5gnrsMGc+AajwDfsRjupf7VlHdfSlKqhr/kwVyhDroawrDyjbeJgAan7Fi/4cEwhj&#10;hp01x9ohbWuDcwWIh82O33375k/8Vvn3bwPg+D63BZG/LVAgmPgPX5QAGrfLFdy2k7VypnGk3MfE&#10;wIIjfQLcDABrefivAeJeaVu4G6B9gnBNCKRr4AVM+6D7qNb2U7MMwZ+yvELhpVJgd9C5oit92oG7&#10;jgU1b5Mv4O6hpeusm+dnCODGOdCnADbATXj3O2+9Xr3ms2t3cMs1q47g7uF9APe4c5XApvprfba+&#10;UmCo+H3thJOKEA2Q4vPo464Y+dACbt91V3Cb6K/gXtpBmuePW9SZP0rhqroO7v05lvZcFcpRpuCu&#10;ehTcLKedWuEcgKa0jJCu0IEIbfVxQAFgM38O13u0grv3eaYqnAlu/8zaro22AHNcK4A9f1jFhDTB&#10;rWMFoQzjDEhznjhn3IX7bfN/2tr49rs3f373vYP7o0HcP+uWQMFAygCat7oNijiqDekh+GvQ7VSD&#10;wFnZvdK2Zp9M+LoPAiUC6CM7bepKPfXZCkGfGrYKhYclwN4B55au9KkDdzceVLfjDnjtwP26O24+&#10;VIm++x+rDLXg3sCb45Rqrru5ZhWvv1OMRYzHfG352MTa1vXuaq7zNTR33AwwEICSoKoAI5hNALJB&#10;NcBddsWeJ3TNx3fa3w+Ij7TfKjc5uKPu8kAabPNWPM8PWX8sAF6F8ArZvVY/Xrde++qnvgQxoayi&#10;XUW7jnuVA9quEzDgbm0pE3EeeXtWwc0d+C1wq2b5gNe0W1rh9xK9Friv7sIpf3Myrq3uwuf14zjG&#10;BHb/rraNJ/J8c8Rxjs+0Y7cNYecNX8xNQN3A/fU3Du4/Ae7f+ZBawjoC5wrqGRw0X9IZdOOWeBdg&#10;joEAtucE6DgHzpdvJNAnPEF+DLKhGmjPdKWe+nSA7qQwuKUtjGGjqk39LqhC+YpwHd14UGfgxhyp&#10;Yg29MrhtfaAvAHMH7grwq+D2Zx14zXg47U+9VY5j/8alU4xFVcJbX1dTzbU+W+2t8gRSQMlFSE5Q&#10;DtC6DM5+uztsrnKLO4BsmuAeO+0DuAlt7rIpnnfo0J9b2oE4bRXGU+U8K5gjX6Gs0jKVgpj5OhdX&#10;wU14AxrwreCmDmBuVMtZh/YKvi9N18Edu2oXr2+UBbQT4J4f1w8//0zbxpN5PJzGN0z+U6cmB7bN&#10;yXuzY144bw5ufIf7p5/9M+6PFmA+/o7Put9L0JSggLRKg8QQ/Kuug/t58nP4+eK8CHQIjgjQxyAb&#10;qoDpdE89L9fgTpX69LsXkneB27T1F7E/XdlVoX43Hqp5u7yAS6HdrsFmru9TfXMYDy2iT4DzFXAT&#10;3ofrHtfusvbiIcWQX7Ndb17z/eDG3aI5LhybMT71tfWcsbqtZcdNoAA2ANaEjwWdIygHaCGAFvDF&#10;7fC5wwakBdy8NQ4bfgmN4IbftMOfUnDznKJDf07kfriGAeJhn9c3bD24WZ/lMi4ijh3Hb1emUhAz&#10;qOt8uM36DBD7jk3sFdou8U1YJ3Q1TwjdFHaaJtYh6I4Q/HJ0Bdrc7ev1TEDPNMpWe4xjCPDWdIx9&#10;QBtHwtqPKLM05vD9t7bbtiCEh9M+/uuXN+8t8OCnTwFu3i7nZ2l+ZBBFnukSLLog4uAeQSYDpwbP&#10;54t98b6acC0ImgigM7gWwESQlTK53an2Km1DhbJDYIdGPS3b6czvDNwsw9PjtG/9n6yzMaGugJsP&#10;N3brrJvzK8r6IaRxLoyZQtvBfQLv3Tjy2jtw+3VPeF8Ht44J9cWAG4GFICG4AJsE99f+daoAJEFK&#10;4Tb5ADegLbfOJ4wdwCL6+h+LAO4bP9cG2veK/bfg2YN7+G2U46J1zhR+CulOhDCCOYO6SsvVhuMC&#10;6po3YffHHWAHbtUB1iqDl2vkFXSdEnjnfqs+7RuBtY+RT3uKNt1545Y5gR1jGuOKNOHt84OjidCG&#10;MB8oe//D92/+xD+E2Y774y+/2c47AO7BwgKCBwg7UhEkRqDwdBMsTNWOF7j7m+oL/9ma5x3BDELf&#10;cS0MnjtVcCuAOtstwbcGdZWW7XTVr8q/7jXUlaueDXT0uY6Fg5oa32mu0FIwxdrLN466nqBu7q+o&#10;tgPh4xPA+Oeff3Yt8H4U3GOOD+NAcFMCb4V1ah0Tlb8mZZ3rOHXX/hpycBM2CSsCbkAO38NuvvI1&#10;IS3gvQlu2HEb3Y6xK1c/a3e8AZj5pV8PaoJbbHdoBTdtCWqCWG1qT/UPrE0QjzSFuUE5YY1jC25o&#10;5Als2gEThfRNcBuYFlhr2nQFyNeBDcH3c4B77SfgTED7zlrTct18svydrc1uHHHEmPsc2vhPcNvc&#10;A/A+p/+0N8Nf2/q2AIUfYfnwi4HbgstH/542VMCN4FCOGgAj3wcR2h7bbV+vM/szzod+IwAiWNYg&#10;WnUV3Cqtr35Md4E9dmJHqGte7UsZgHEBsl8KuPPHRxJaE14FWEcwPR/cXEvaFvoAKN8DbsK7jhvn&#10;i+I45HjI9fsY5DjU8diNCzVfk6KXjc39+gpgCNAcgZUCQAlS03xgLBQ77gLp1mYCuPEdbiubO/Xp&#10;Y+0tNrRv578B3grVZ0jbDK1QpghTqJYpnM80QTzkQd+kbdOmfoQ0Qb3kUW4iqAlepGHzvEFoB2YK&#10;ZQBYAo9lKwy/NPFz7nrbPK4hr4X2gHWMAY7+8JnbrGyMFew+Jpb/w9YExxZHwNrrjjRgPcFt8+D/&#10;xW11APB3+DqYvQb8R1h++sl/gAX/xe2/oOa/lEZgm0qQiM+P1wAYgSPEILJTFwR2yjq368FP+4n+&#10;I0juAmmVBl31X+wI0JTaG2lQ18Be7VXVb0KCEt+Xim3v1NWpYzB/7W30m+OmoKraQsrfMBJMse64&#10;BmId9HN/W7GGtC2cA/0FsH+y1wDhTYDX2+UduHWM6prgOMzxkDFJcKt2O+9QBbePkY+Tvi5jvK68&#10;Xl4qBzfUQm/CckDagTrSDlYLPmP3DBhPAAO+bjcB0GaLh9hM7muib9X8JzBI+nKiACv8y52CxSeB&#10;mnVC1beWh7I+hXFTuMY4JpBrWbW5RnD3z7ItDxHSnRTYceu7zwMmVAU3050SzKkVesfdcee71xWf&#10;x6XA3oGbb1aQ1jLAG+PFscBYcbz48JqWY5x97mxOMO4OalsrvNuB+eW8+doYNnwVDLtuvJ4+WiD6&#10;YMEKO27/9TQEhhEcPChIcGCA0LzbLFhoOqTptfxqYGHd6k+7Cm17QBt9xy9ybQMp8sPGXXAXbFXu&#10;wwBdgnTV9C9SAO5Ufc8gOoVyatg6uOykviqUZX/6/rMc4lgppKdgH2U7cFcY6ZqhdB1cldaH8DUw&#10;nBMQBrQ7cHe77w7cHCeOBcdgJ47HI+D29S3ajhXepAy9FsQHuANOK7wssJSddcB1pAFnB20AOm6X&#10;i80Vt8x9d211XP4VMNweh5+0t6j25VyEa1dGKXAjvyr9dsr6VYSyB2dJM3B7sB7HKgb2nQhz1wCC&#10;QtpBbWUK6w7cKoKHUptCOEVohxR2EHz2t7y1LBT+1e85UljjPIAxy9h/BTfz02eMRx03tWNHjTHm&#10;jhqvH+QxN7Grjvni/PKrYVgDfsTfetpr5k8842FBy2+ZW9D56/2f/uLnO/v4OdPYnXig8MCwBgk9&#10;Mh2KH1rJfOolwaS2hXOibwxsDHT4j+QOKi7kh+0ucItY/0y1DqTQU9U3A53PVoAHNWwdWM60+Eud&#10;K/1h33ndE9Yq2EeZAoma4B7rKNZSrKduHdwjXS/+pyLW9jvrB6CswK66F9x+12GMwU4cD4C6ajcu&#10;FF+HPk5lrGK81teGX+9rgptwIrygAPERqoDvBLNB2qEMcI/d9R7cY9cNaPuO+9h2au3LLXX9PypB&#10;izzr1LrVviqCL8X2mEegjjdBaSegNU0pmJGuflpOaLfgnjbCOssUPqr7wB2KcgVhltF21Ars2/7P&#10;E25z45Y383HugDXSDnBc/0izb0hzLDleSHOM/InxMSfccfsdE6RhQ97E43tb00vewI1/CPvzux/8&#10;obS/LOj8ZYHJfz3t7/zqSQSDvzNYjLwGiiVgaNqEF3im1f54MGEbFPoV/bUgZ2kGQTwZTugoVFzI&#10;i23rJ1KfMz9InyjWz88Vdipt95ZvK8CD6sovqAXRRQHcdQwmsKdge+e3iXeA4hrT9fU88Fg7smYw&#10;xh2sVTtwdwCfY2Ht1rFQcTwU2NRuXCi+Dn2cylhxvDr14/EyfRWQCTAt8PTdcLcjVjAPAdqAN39U&#10;ZZaZr4Pb5Ltxq38R3NmnZylBSxvzq221sx8UIU3RT4GrNrVXIYh34GYdLSecCW+FcwV3/dvOAM/+&#10;x1eYVqhlmnkqwah22kIJ6963+r+O2P/OBv3qij5hZx5COsYDgOaYEtwxlvEdboKb8wIbwT3nEPlh&#10;o/whxX/aevv+7ZuPP/9i+snA/av/Qxg/W1QxoEYg0EDBYwQITUN4gWda7VQfFM7ENij0jT8Tif9U&#10;ZoBUCB6CKfLDduonetRvd4sZAvA6+04KCoeFAONMtZ6q89G6qllefDpwqxTgHbg5f1xnuo66NfCY&#10;cs3gXLgOwLm7VU5VcHcAr2MW8x7XretgGQ9TfM59H7g5RlWEOK+vqh+Pl8nADWARmAJq3sp2gGu5&#10;7K55HGn/m07c/ps2AzTA7fC2PNoYtmyzSgEa6WeI7WmbBCy0+qW95glWinUYqKHquwRssSuYozx9&#10;UUadgZt2iDaFMWH9HHB3tmsQTt8z/9cHul4DduR8epxl2H3nmMXXu3Bknk/pcy4AZdgJc/yJiP/A&#10;is2Zz6PZCHPMZUD76zfv8UyI7bo/fPfDmw+268b3uPFb5QgCMyBYMPA0gukSDALaobSfgTvyVX1Q&#10;uCq0yb5yt63BsguaVZ0vANP7IL3WV2k7lAKu6la5ioBQKUAXu9TTsg44VbWuavpMv/VauzGBJrQ3&#10;n+UqkOYaaub7pUK7aB99AIAB52eBm0/x61jsxkbBXcfiqBXcW3iX156qG4uXqoC7UQU3AF3A7bfC&#10;AWwFOb7mpeD2NOrYEeV6jkUraJm/LUA0AaxiW7PNm0+oJ3xrXsELsU0Gaqj60n4GbqTpBxHa9FFA&#10;K6TXfADEYWwAgggc+nvZENLqm1BDnunIh9SW9grHTvTvylIvBXdfn/3V/Hq9WcYnyjEu6O9v/y8A&#10;zbGKz7cT3DH+Cu51HjnPSMMft83xAywfvrXXxA/2RtcCEf7e8+Ovv80HuzQY+FO+diS4YYsgYcLR&#10;08dgAeEFfrSp+qBwKrQxhPbQTwQzBDkCtwZK2tw+ytR3lsE+/FXpg/SxnNK2KAVf1a1yyr/eRUCI&#10;vjRwQzoe+rl2gBugWmG1/N+7r7nX+5lTrhf0DUAGnM/BHfA+gBuqY8lxknHw5yeGdFwgjkeVjo3q&#10;Frzna3K8LlTdWLxUX01oOcw6kAq4J5RX+WfcBLf7Q1pOcBPa0qan0Qekcezhe5SA2vseeYUsAV3h&#10;S3ttSyFMsY7aVGd1WE+DuAo2BXQngp2QUGDzGGkBMWTQSXAntGf5kOeHL0G81wo/2mk7E/27ss+h&#10;+Fw7+sUj7Dg6vMe4MB3jGNDmL6PRjvyENmTzxV033qxx/jEHDu6vv44/GLHA9OHt2zcfv7ddtwWf&#10;GUABZwQDCQr1FjoCgh9HmgGC6S4ftk59cKh1V0WfAtoR9AiIGiShCZYRVOlHO4Ntp1vlFP0UdrTt&#10;pL47VXA7OCGU0w6AULQNH82rujKe87xvKOuvB+Pw/l3eGlftAKUgei1wc93gXLgGh/NP5+CGroD7&#10;V3vT62M3xi/GIoB9Bu46JiodH47RTvkaXV+fVDceL9U5uH23HaDVf/eacB630h3a+HwbYB5l83Y5&#10;wT1uoXs7o308sBb+BCg0YHxTAVtPW0C8Cu6+fdZ9HNz0q+rqQAzmEPP3gltFiFQow67g1nL6eNpB&#10;FukEtSrh1gtQTvVtHMGdZWz/uXCPNyTRtvYfsPZr9/NR9AtAY+x0nPDEOMaa4KYP0u9tnRHSmK+4&#10;u2IyO2Eet8zNBnAbsD8A2N99559vx9fB8JOnIwggGCwBIdIzIAz7fYGBoK7qfM/B/beBG7u1CGwR&#10;7BQSNVDOz7UJl+FTodNK6p2J7SjktP1O6vuQCF1CG6JtgORM6qv+XV9TuNZ17CCOg84DdQYmwocA&#10;wvx26+El4rrB+TBGDmYD91QBNtXdLl+hHdLx68akajcuVL0zwXHqxDc8+uaa1xtjefu1dq8S3K4G&#10;3AXU8Vl15t3mYC7gRnqAPoBtgt01vhrGNvx82o+9EpRit4CYP2eqEp+t3TQAH5BfAdspoJz9WO2r&#10;tB5FSOMIqW2nDtywqV3BjHRAO9IUy8+UMFWt4DtKAXis39d5ffENCfO8Bhz982wvY5+5+86x0LED&#10;dH0+LA1Yc+xxfG9CGeYxwI35/3ruxAlywB+fb//JX0+zQITPt/96++Obv2ynNMG9EYOB5rsXdq8a&#10;RKjOF4pyDUB6foI7gh2CYARCBMQZIIf898cRSGswpe0kyJ4pIXYEGSF4BkL1eUiELuBB0TZAcib1&#10;Vf+ur6n+ejkmhJJKoQRVICW4X+9WOT7ueW/nxo+rxE4bO24D9CcAt64THac6LtTTwO3XztfZ88Z1&#10;gLsA2xWQdlBDA7J5Ozx8CG/urKMswO27bKRdAnyvy/PieF0KTMjtDt2EpcOZMKZPK/qmv4K4agdi&#10;iudfle0R1A5iyatdRTDTH5BQEeKUghnpR8Edu9SqW+CmEoSpox/a7OzPlPafNt9pix3X+ts4Mo1y&#10;jgXHkLtqzANgzDnw+TGhDPPEuYw5N5uV+QNrfoSvrQd7vfjPnn77/ZsPb3968/G7H958/PlfAe4S&#10;ADIQrO/i035PMNAAoup8UzwnfP3cJtzOZ0Crn6VCGhxx63YL7gekgflMhCCDueZ3tkek4CU8rmqp&#10;J3Xr98pVu3Ggfc4HNObjCKYVSK8Jbq4frBn0EyDmLfJOHbwfBTfHpeZ9nJpxqarj1EnHbn298vWp&#10;6sfoXh3A7btgCLAmpJnm0dP0S38F98zPH3EZ9gOsBzwXm8DZAp0CeNqtDpTtJSw9bXXwS1WR7+pn&#10;Gy7xJ2hXZT3kCVoG6aWt0Tb9OhHO1cZdHKFwDm4FdH6GTVVoQwQSQQyQ0QbRJ8BWQVjz4ae219Lu&#10;l9Co3ZsK2v2nS8c1LWNiNv95U7HhFjjyHA/MgUMXc+TjHkfMAYHsu/Fhx7wn0G09YG3ZOoUPfB3a&#10;b3/wXbe/Tsa/hP1lgaS++HnLvIK7PpiWL+pbQULLdz6hPF/0x2VpvLlAUFNARyBMUFBarvLyxr6T&#10;Bt5bIvxUV/2uSoHrwBjQqGVulzKXlqu9kfb3bCx0rALYOR8JoQRRB56AD2HTr4lHhPbwZg9fF8Q1&#10;A8YdsKmfoQfA3Y1Z6Aq4kb79BkfztMUYNuMor88YU44r04+Ps4F7BencIS+QFhmM/bvagPICcEvb&#10;DtttaBN2pP9hR2hCez2fKoG6qvepwE9opl/mw5c+6bsq7AFqpgHqEP1YTvBme1onfAhkBTTrVjvy&#10;Cm5IwT01yiq4qwii8Ml8gDmg5iAzcNFO9eCm/Sj1ew1dBTeP9PX8f4WQxi+g8VfQCOiAbMI7xpOf&#10;YSegCWZ8T55pzgXSHHefTzv6WvE3hFg38lvlVv6nvT7898q/+97A/fObvwDuD/bi561yf7EnMDUA&#10;nOkZQYFCezz/DEqWxle/KpQTFp8e3NVHwbcP5l8GuG/9GYn292wsWAbtwd0BJ98oUrGO+jXxiP79&#10;b/zZzb+9L7hN/inBHeP1HHDjjceSN3EcOZaUjuX62sSYMP34OBu4AVTCDQrI+m1yAy9vl7vGD6zg&#10;+9rzCXGVwhnghpYd9x7aUAIUShD2fhXcWTdtETzTN9tUG31ZTui63wy8KZartF21K5gBdM2rCPJu&#10;Z622Fdx7EdIqgr6CGztR2ldwr0BWUFep3+eQXg/yC+QHuJHOh9JiFx7A/m8fA9wmX3fahPqYo5GG&#10;zaXzMvKQz6nlfbeN9WLrR98AYp4/fA1w22viO9wmxw+wBLj/BrjxwvcX+98zCGgAUOHF39mhlwYH&#10;tMEAxIAEaCOAVSh34MbPnqrPs6RBWAMx8wo+D+QjmFf7SzTBO9T5uFDWlF+qa+I1Qbvr1zIo5iLn&#10;oYPQpwY33vDh4xJA+FODu47ZHCeMTwNrlY5Zpy24fVyPd8piTF7+2iw77gHcCm7m8QMr40dW5k4c&#10;P8iCo9eLh86iTYiwVjvPNWRBLT9fJvwynXCFpN4FdW0xzXy2m+UK3meC24P/EMuYVwECBIJDwWwL&#10;IMRWIX0GbqqCG+DlZ7xxO1m1+u1EgF7TS+r2Qv/iwbK0LfAegg9ujdOfO2t/82LiLhx2gpu7baRx&#10;BHw5F+EXacxnzGt+pu3rwI9cO2PHba8FPJz2J54st0CF73P/LeD2F7oFu48WHBhM88Wf6TOtwaHm&#10;b4vt4PwObQtOCGZ4wCjALAGwapS9hroHjcKewblKYfgl6Cq4VbiO3XXmOBznooOQgkahPddasx4e&#10;FdrDGz58hU2BrF8HW8CtPkOANwH+669HeOtY1nGpeai+uVFxvFQ6dlVn4I7xzNdvjMn9r8WqAPeA&#10;bgAMRwO17aj53WwHN47MO6hXcOvXvFJqI1BpH3kB9wpSirZqv62EbQAVbShgqw/LCV0oy1PcOa1+&#10;x7qENdMKZwRzB8LIc7fWycvNlyLEnwPuBGgFt+68r0ohCaU9pf5RttZ5VPgJU/RZbRXckH+ubWME&#10;Xwiw9gfS3B553VkzTVgDurSjPh4407mOtRG/T458rA2uHwO2vVb8+9zffR+7bvwYy2+/x0+eygse&#10;wo+yeHq+8EMMBKoMBJqO/OqXAUB9tJ764/z++egIYh74moCnYoD8lNIAHUpbheB/onAdu2uFbQej&#10;Djw7cB8h83KhLZwTgP3JIDzVQBu6F9y//baCm2PFN3aHcWrGSHXzlnnRLXDHuD53TA/gDgjH59gK&#10;agc504D18pS4gX2BNMXyaPugCWxKAM0yC460M/ilf1X6Ip/BEgobtZax/Ajf6lPLVbVsB26323W5&#10;hq2C+iDzJTxWcB/BvBNBBV0B9yOqkAxbtd+u94h4+xvXRRvTOPLacMR4+E57iMDmeMbOO8acY495&#10;4Jxynuinb+Tic+yAOXfYsDu0sY4c3OaPr4UB3Lbr/mi7kb8M3n9bIOBPn/oLfrzw+eInXBkI1jK+&#10;sOmXefqvfirWWX0htK/f1b4S/ODzNCHgjqB7Jg3Qoc8IbkCE6sofEK5jd73I3/rhlQqbHtw57/06&#10;uV9oF/0AdJ8D7n63fQR3jMthnMr4dOKYdWNXdR+4qX6srsrATQDnd6sdzF8D1N/NPwW5Bm5Tu/M2&#10;WB4gvbHVMguKFG9Zo1yBmvUCvgFg9UHApC0Am5BdbWlnsN2XVfF8SDPAM2jjqIF/C26zuYbdyywf&#10;kA5Qh26DW0HteYJrpCkF6EtFYCY4d1AOoO/q3at8IxKiHTCHMj/OaWOQY5nQVnjjVjk/A4cAcKwX&#10;jDvSnjchT0Cr1BbrI8Ht3+MGuH/68c3HH3/yp8o//vLrAu0qDapUV3YMDmsdDQA7H2/X+sE3Dn8a&#10;uB0YI/gFKPZBkD5PEc4p5+1uk4c9A3RIbALAl6iDRJX6nPlRi++JP66jv97Id/MAVfhU0HRrCOrX&#10;yblqfdxyX74GZhDuYK26B9zb783PsVnFsfO1qyrPZyi0dexw18nFvIxnjGlVjK+OC8fmJfoKICZg&#10;E9y4NY7PsQHteBBt7sRn2nz8aPW9DdQbn2U7jBXglieIkb5LBLcFvJvgTmn5qiOE1XarDDYG4iqe&#10;A2kN2MwTxCq1E9AEt8K8AzekoK5ScEOEZLVr2VURhNSZvdqeLYA6bnX3ZdqHALn1dVw3P8fG+GLM&#10;AO4Y60gruCHME8Yd0HZgDxvmmPOZ885dOI4hXYt4ovzDDz+a3r75+NPPb/6yAOKfcwOY9uJmQOVt&#10;cv9zfrG7DUemh47gvqXw1zbQvgZ1guKzgLvoGrhLXgD4ErWQ2JSf+akW38afD9f11wlhLvp5gCp8&#10;PhW4AW0I58K1EcIV0Au0+YMs5UdZFNwLvGXs5hjq2JWx0vWiqmtZoZ1jp/njeMaYVr0WuLGLnoDN&#10;3TPs/gCagRpHQnoLbuTZzgLuAdMngPue+hogAXytrxCGFMznSiizrkrLKdSjbQJ6iAGfZQQIVGER&#10;MKnqgU3t4NzbCTlV1qEUileUdfvyTt15+KBZ95k1hPYJ7rdi6wRwA8ocJ8Ab4+tfFbOyGPfcgePO&#10;CADt9jEXsHHHzfnnnCeo805Pghs2E341zeS/U46/97Sg9dfvBu4/8Tn3R3txx4udt9w8jwAwgmwX&#10;DKB4YQeI64t9r/DXdtA+AzsC0lng04BHdX6vIUL8AOoqCeYv0Q4Qtayq+t4jBXe9Lo4DwKNpnYsV&#10;Pj24de6hfp3cVm0HwjkB2QrqCeYLD6ltwT10ZazrmO1Uxy3Hrgd3jOkO4BzfMsbN2N2jADdub7sC&#10;wgFoKm6RL2VFXjaAH+AWgAswP4cC3BY8XSPvwfRcDMYU6zGfQfoolnW6Am6CmeCGbQfuM3gf4Rzp&#10;Wk6wqioUWV/tV8R6tc2qW23vwK3tAtzaf6Yhh/XoB+T/xT2un2Po4wk/O0LIx6475p/zRnArvDGH&#10;mEuUJ7g1HV8Dw5Hf4XaA46uV+C63BSr/5TQLAhPU9gLn52T+YsdRgixvqSO9wlrTVxT+vkPyc+KN&#10;AYK6/OvXDHiWRmArgQ7BjAHP/aX8irS9e/QpwK1QUF31g6rvPSK4O3EcKrj1/6YVMAGZCpUBE1G/&#10;Tq5orKXRDu4WYT0AtgriZWd9B7gXeP8i4BZ4d2MI1THbSdcxx7CqgpvjmuCON0UcY+o5YzxulTt8&#10;K5wJ7fGQWgX3+lm25blT9x9ceW1wx+fYfRnhrGkCueb3IoQprYc8QRxlqy/LIARrqNoIbs0TCoAy&#10;jsxTO3CH1tvmhPIK58zvwR1pwpBifaiWnSnr9eX8rDvUlYcqtNkP9ptpwPu3cZznlmvlw2soB6R1&#10;zABp7rYJb+QBZzxs5vPk5ZY3Ya6Rxs76dysHlDFnmNOAtR3ttcOH1VDfwe3iztteO/iKpQWev95/&#10;8KfI13fnSP9tL1bJIwCUYNC9uK8rgi3PEe1G0EFA0kA2f9hjE+goDYRnQjtLHQTWC8G10wQagrRq&#10;2LtgfksKX0JB01Xqe+Z3S/NabojX7uMIjbFcIXMEzGuAm7fG+QYQwq/soZ8AroJ4AffM3wduh/cA&#10;t+66u/GE6ph10jGs46iqY8px/WTgJrAJ63m7HODG59sCaP8Me/jHL6IBzvG5eN4ahwhNBKcVqosK&#10;1AnWml7zhPYR3OGT8O115pNtJIjX/FoWIpA1TSFYE9DVRlVAOyyKHXAmYI4AD2gTTjsRZGue8Mty&#10;iICkdvbX1o//lZo2KWceO2qMkV4ngI1ywFrL5gNqJnw27rtmm2eMY4I6xp8gho12+Hra5Hdy7DXy&#10;7p8Bas4xQE1Isw7SOMYtdLxO7DVjO+/5W+W2azwLprrbptYX9M5+TaiHX7j66y/8gYjtti1AaRA7&#10;SoChEp8uOKoWvxFYu+BKO3fXtVx9dgF7V34VsupXfWuZSv12qn1ctb+boNePcTxAZgMXhcryRrFZ&#10;F1flz2DIGkTb6AOg2sH4Him4FeAKbmo39rfGT8eR2v2imqr7vJvjm+NM3XoNX9MB3L5rnuDG59nI&#10;D2jD7iAHtC0NaC/ghgjvgDZUATulO3KT+hOk9O3bSoCzPOpRak+lv/quUjBrvpZBBDDSGbj3or8K&#10;wHBIj7TL0v8/uHtwK7yRxjVwB+2fVQ9hJx/f285rhh+vB2XYYeOPQDDOE9A4jrnxOZMyn/Phg49f&#10;HMb/xG+RjzmGD26FG8y5Xrj2AtwhfMbtz498Z+D+cdwqn8F0fXG7XhHcrEdwIwjNADYClAa0KQS6&#10;KinvAuNWCKRUKctg+78T3FDtZ+oiuAUmUwAK3oQNoNwCd7c2rqqCG+1jPeS/gT0O7p/tje1/FriP&#10;4/18cAPI0Nfy4JmlWQYIx4NnCmZLT3APP0s7gB3Ce3DTvjw05nXUf91RzzqLLUCqZaHOThvtml9F&#10;IEfAPS+HGOCRnsF7iGW3xN2dwjqhDQV8FOAKcQe3AMlvD9vRhbRplg1bpHtwp30tIyzVpvZPoQ7c&#10;OOL2N39Ixa/fFOMyyjwd4CbIYwxj142xxj93EcpTmKORxhuqnN9YW5g/3g6n7/zK1/Dh64HQhp/f&#10;JsfrDA+nWSD6y4LA3wbNZQd0Q3mbu3+BX1O2h8Dy8WP+iUgErwhQS0BjGoGOknKqC4y3le0ifyvQ&#10;quCzBOsmYGs5tAv0B4lf9VV7J/V1/1Knlq99PoKb1zs/ujBxnlQKkwoSgpuK9dStj2viGvJ1ZMJ5&#10;MP49iO/XS8F9HFcZRx/L4/p9FNxVdbx1rLqxvKWvHNAO5AFufN6GI4IKd9cQbo97WsBtx7kTx3EB&#10;d2oCmIBWSA+bS30POr4RYJ62zBOyNa/2zhZSKFe/Ds7UPeBm+0grrLnzJpCP6QGjCZ0sB7QmTOFj&#10;xx24b6sH906EKFTzzxb61NkJcB+Hcc2xu0478vrgGcENBZQDxApvgBZ5ijB3cAP0I00oo50/8VoA&#10;vOHjivXLeqyLW+X+AyyAt73w+d3peEHni5v59QVMW7XfJ7aPgILgggCkDzelNKCFTYNcJwbGTgTz&#10;UWvdGmRV3IFzFw6/Y6DOMkp9rkqBUKFQy1iu6cVfyrpy7SvBrWW8fr7Bgda5CnUwqcCmYo31a+SK&#10;uI58LZlwfvzKWQfhR/Qv2XVjF++fc5+B28aq/omLjivHcI5jWbtQHc9OBHcdZ1UFN8f70TH/yj/H&#10;HnD23TZ/MW2CuorQZpoyeFqwcigLmCGCtgX3HbpVh+VHVQCHDbv6roxQhWo5bApmFeuojaCuoj/S&#10;+112wlq1ghs6gpuwVrHsmu4Dd5UC9VOJO3HuvDE+MSZRjn4B3Pz6F8cZoMURUEba52jkdcftZWID&#10;pAFk30HbmkYZ14CXzR13vukk4Gnntzk+vv3RXuAf5s+exgta1b2Ad+Vndaok2FowmdCeQWukPX8M&#10;aBrkOmlwVJ2VV3sXaGtZArwDd9RN3xB+O1t9b0lBC10pq/lpl7KuHMq+rteFNK//eeDGGujWx3Vx&#10;HflaMmHNAK4/+VPjPYzvk0F7wNuhLWrBreMLlXHlGPo4jvVY1Y1p1S1wE9o+7mXsMVbdWN5S7Lj9&#10;ljh22AnuucPWp8QJa99Z0wYBnPWz5iNMr++ue2m7u7KjjvCFnZ+Pd2X7ehGUCeWqDNqrnXCGlrQF&#10;egKkk8PYjwltyqE00um7gpo+5+DewZn2tYyQVFunnR/tz1DcArdrG3mCG32GHdfO8zrIKbMrvDEP&#10;BDLyODq8TTq3ADfhjXyshwAxbCiDL9aPA7qCG29YIUvP1xNeZ7jLhV9Pw8+eWpDuwK1BUfPpwxd1&#10;Z+s120QQsXMiyHDnoeCuweweaXBUnZVRDLA10FZ7FQO0Bukq9bmqAww2dkrL6LsIdqopZ1/jmt+Z&#10;LfpNG6TgxpgeoZJAwTcWXAUeLqyDZo3cJ7QRwnMSeFYBwH3559uUgnuFt4K7g3cH7mUcZc2q6nhW&#10;6W3yc3iPcVfZuMdruBvLc8XXwbiDPgU3yuFn6QXchOf6mTQVgYvB6h4FWKsd7XDHUu29VvCGVjuD&#10;MOsQvjtfBnMGdJWWUS8HdwfvADUV/gnpnRSioSOcz+yEZrWnWK/3Yf1HlG1GHsDmeCDPW+UoJ7j5&#10;cQG+w01fjAOOCmIeMY5ut/nB3BHKgDl9oJzzWC++Cx8+2GnnzhrQxi1zs3m9WGP4fNv/HczB/d2b&#10;jz/Yjhv/yW3BQME94SpS+/FFHeWhWraWoz6CB3cDCFQMYhqcNJBVnfqMoNgJ5Z1dpQFWg2y1H4Tg&#10;THXlJgbxRzRhUPJVWudRoa9nY0FgU5yPM5hwvvmwVAJkt2auiw+n4TwYg59/7r/e9RLxdrnuvM/A&#10;Xd8Y6bqY4yhjqOJ47qTjrDqOuYw75eM+bpk3Y3mmr+rn2H6bHLtwgvugHbh7EYZQV97Kd+U7cMet&#10;ya49PVcqoZta7Qi8cYxgy6CsPpQHaVFn526NOzaF9YQ2ZNeooK4iuBXQhE8FN+GO9ALrAS7mE6oJ&#10;wUyrentCdLWnWK/3Yf1HxDZxPbQR3kgnuOET/n5r3ERwY6fNN0MKbYw3oYw0wQ0AO8hHme/GTe+h&#10;uV5izWAdoAxQ9s+wXQZuAzleKw5uPGmOnbjtsvEHI/45N36A5XsDtwUgvMAZSHcidFcbX9QMwLsg&#10;vNYnuPG3iwhUDGIanDSQVZ36jKDYCeWdXaWg0iBb7Y9IA3mVBn0P/Jvymq/SOo8KfV2veR2jLxXc&#10;OC8AuoD7KbfLN9/p3oB7dzcD4tj6OMoYqjienXSMq45j3oO7vta7Me1k4DZAG6jn0+QusxHcE+z/&#10;tJ05AElwH8F5RQRqVzYl4KZ/1ElI4kh/9UmFTxXqsr7atKz6VDsBDWk5Ia2qwJ4QsDQhEZBOCKeN&#10;8M6ygHbmuzIoIJ3KPAEYgFvT10VwUlm22m/9sMqZeOubQFbxPAHo9Rwog92hbmX8QRWMUfyoCsYo&#10;xhVpghtl3DXrHOPzawW3Axgaa43Huat2n2Hz2+UAN3bdqAOQ2+sJO26k8ZUwPJj23Q9vPv72RwTT&#10;G0+VT/DiRT+Dbv8CXwS/0QaFwIFAg0AUwWr91a20azBT9T6uARYFzbOVQKuAG0KApsTeBXJK4evB&#10;v/FRVf8rda6KoGa/9dohHW+djzOQVHBzLbwc3NGO3ya3vgGshPaEdwPie6Xgpuque87D6VxgTNdx&#10;3K7lIY5vN8aqdbxzzHPsx0cUPv46B924HhWfcTuoCe0Cbu6yLQiFPgG4RfSPOglTqPNJqV8cFb6U&#10;+qlNfao0qKsv8mfgJqwd3pYmJCq4fTdo5fhO97Es0zsRSgnTI8hTAbq+bC8FZcBSyx6HtUrBXeHN&#10;Pq8Pn2U5f3QF4wAgQxgD2PDHIRhblBHcMQ9RhnniTprzjHIe39vad411hrl3aENebvkBbIe0+X3w&#10;XXeuT38dDYD7rXI8Wf7hzyWQdorgOvLwHf7di/sg+I12cB78axN22gj4NXipNHDVcnzGV31YpjYV&#10;ofNsKZinLEDfDW5oBP4Owjv7M6V9TR2vWcc15yQBUkGy7PwE3C+HNhRrC+fBNQCyLwf3EdKd9JZ5&#10;9//cHFPN09aN5U45xtfBHeP+ZHAT2hPSM41AE1/1YjoVwFwEkFNduUnB2pXvRLC6LCjGn45UcEc5&#10;IRrBVNuI25lapu0yQEfATvBqHUrrIc+6KtZnXgH+q8l/aMUEH4e0XU/ssAMuEHeBBPJOAFLNqxKq&#10;BJ4qywk9Sss6n53tEXB3cFahr9WGW+bYUeOaf/6H+bjQp/B3eMPHbJDD18R54PgGsGXOhh++041b&#10;3pxP7JbhF9COuY/1YGsJNisLgFvegPz+n5a3NhzgsDmoQ742zWd+i8OC1N8WEP5tL3LC+Iq6F3Wv&#10;CM6o49C24IEAowFLA3+kYUt7loeqHdIgF22yvthxzqnngXyF3IlK8L5HBMKixu+WWPd8RxjSvnfX&#10;Temdkg4iO3jcv5b2QnuYY8C0+wvPHs736Qzahx13GUfN09aN7Vyr83vy+9eBjnUVvuLpKuO/fkzx&#10;ELgJ6qEC7qMShou24I4db+x6A6AetBplWZwn/QOSIZSzTa0f5TWgshzpWkYhT8Byl8UgrnWo9Ty5&#10;K+vEdgiLRRboY6dHaK/gZp5A5k5apYCuNoI1FUBbleUVjFrW+XS2R3UF3NUH5wa8cc0cM44B/HGr&#10;HDtywhnjByAHsHP8Kb8VbvMCAM+0QdZ30pYmxN1epE+MO7gV2H7E7nu8Sbajf+4N4UFQfFRlAekv&#10;Cw74P+4O3ARv9yK+pmiHwQK3MxF8GKQ8GEnAwc+d7sDdKQPdqhbckP/ICtMrgO6RBl0Nwqcqwfse&#10;EQiLGr9bYt0r4IbY93r9KoIb88d5cXhMcFd4PBfcaAPtop8AbIX2a4B7fp97A+9uLFVzTWzGVsH9&#10;vrwW7gW3wlvBrfPQjWunrxTY8YQ5Ad0BXEE51MJadRXcDHJZnvmA5Tm403cG06VM21ilARhicGaA&#10;7nxU6g8R1g7sAQUX8rRLWYA74VNFGFUptKFqJ1hTAcBjOqSgJBirunK1Papb4IbUJ8Bs1zmEh8/i&#10;wbMxBl4ePoA2PnPmmyMFNwGNPHfdgPtM2+sCv0Pu8zrsSMfc55vBXKuhKGM+YO23xQF0wNvT9prC&#10;EeD+16/xf9wbcFPdi7hT+uIYgg0BAoEDQQTBKIJTBnyVBqlb8sDW6BK4TTVgXpUG3stqAvhVTVir&#10;Gr9burcu+96NAVWfTYAcHhMaAg6Hx/PBjfP8/vtvLbShDsT36hTcCm+Zo25MqWVtlHFe1uxQju1t&#10;cEN7cK/wvmcOvppfBfNAYpqQHnak51PkKyhdE9ysJ2V3SgPfsa0e1qnwj6CZwbTawr5KyzpF/bUN&#10;irDWNKHtgLZAT1B4XmW2hLfCegU5YVQFKAGcCu9Fo7wTYdiVPUs8xxURygRy56OCH26D81xIc2eN&#10;sdFxQxq7YILb4WvCnOp8cO5iPuMX1JDG/EOYw/ihFeTXN5ouew3FZ9rxzQeC23fVsA9g+27c8+M1&#10;Y7aPP/3rzV+//2EB1V7A/mMYJryYJbDe88JO3wHtYUOAQDCZt6rxMNoI8EuwsSCDI4PULXUBDrpV&#10;7hpB8h7h895UDbydf/UxIWhL4O6C+qupAfdZH9jHel0Qd4V6d6TOZUAjwHGEheq4ls6VddEW7toA&#10;oAdgX3qiPIFMdX5artA+gPvXBLfDGzoZW1WO7XG9cozrOO/E8Y85kDdOE+AvATdv4zkAobB7+dnD&#10;aBPct1UD3Vl5Lbsi1iVU2U6F81Vodz6aJ6gj0Gea0HZQW7AnuBUSVPXRB9LOwA0wE1pI01ZFn6oE&#10;YF/+DClob6nupmu5Ku4UBOBxHhz5WTbfAGE8dAxjTBPcGHPAW+cBc8h5y3m13bb54XNtzA3eAKA+&#10;15oLIIfs9YPPwfE6IrjxIyz+ppivK4J7+MHmd7q+/f7N37YD/be9kCewKXtBU92LuFP6Zl0EBwQN&#10;BBMPQBKE1mBzH7QXSYCbga6xqRRCV9UF26p7/H+HJJBrYH8VESjT1veFYpleE3Ud3Ost8oSF6riW&#10;zpV10R7mE0Ct4Kbw1517iBuMK7wbv6XcpLvuFdz5WfeEdxlXH1tqjLGOc12rkK53Heed6vir9M7H&#10;PT+CM8A9gspOFdxIU7RttAS4oqMvYam2zv/op74Ea9ojT4VftIE8wVvFc3RlDOwUgz1vp7qGnWAm&#10;OJCfknKo+hJCqgrlDtQ1HyL0XgbuhChtCdV4ME2lZeda2zGQ81/B5J/BIP6nNkVoc3zi615x/QHy&#10;HHeMLeaGYw1NUFsasNW5DHDbGjDBHvNv68eAPNNWxs+34+teTNsRD6J9PT7j5uvJwY0y3CY3aEM/&#10;/DgeTvuQt8upAd5jkIX6FzbL8b1aBAQGCgSSCDrnAUjLtkIQK4HsFqQPEgC1QhClxK5B9pZu1emC&#10;+Ut0CxQulEn5WV9Yptev4ljqPOhcKjgmJIYeB3ethzWWT5P/+OOPUy3AC4xXAdgDzE35v/6lGvAe&#10;4HZ4C7hVZ/NxADd1Y5xjrDne5+O/hfd2PrpxDxm4RzBpRShq2gRgU2pvFJBcdWh/vDHw/za2YLit&#10;P8+bUG39hrKM/lmPaUI466nfKvoSyDPgS7oDNwRAECAKDQo22nGkr6qC+yADGOFKG/MELHS03yeF&#10;aNgUrPcDW6Vt6V96su+d/Pvadk3cbfOW+ZrP8cXccJxx9NvfY44whz7PZkM5HlSLr3/BFmWANh9U&#10;izUDWPPWeTzI5n6Wx+fX80dXrIzf43bf8bm3P1X+9sc3fxlMAe+zz7k1UJ69uOmLIwICf+qyBpsu&#10;0Kj9TH0gC5iz7KYkMLbaBFFIA+1L1AXyl+gSuIvO+sKyev1QjKOOf0jnsgP3XFM31tFeub4ofJb7&#10;26/4tbQV3B28K4xXDXC7DM6uADRhPvUscI8x9nFWHcY61vdxvEOZP45/zMER3pwTzgvHth/30FcA&#10;aPzDF2GqSvgtmgAV20YRzFZl+TjPaOthcHtd+KSdWtvQ8kgjwFIRiI/p6qNA9iBt/ZmgZpp5E3bV&#10;CmOHSGczpW9AJ5T5LbgHVCna1aZlnX0FYthWqJ5B+WXApnBu7KgBY+y05657lMGOI/NUPD2eY4oj&#10;5gBjBnADypSPsxw5V0zHLju++gVYx4475hkQB4Q5976WAGbsni0dt8ljN+7rz3bcAe5vHNL+++X4&#10;Spj7jlvoZvv4w9vxVPmHN/+2F3MH7nxBq/oXNvz91huO1tYR3BFU8Jnk8jT5EP3oq3lqBrKzslHO&#10;fCsJjvdIg22q2BGUKbUPdUH8UT0C7KquDfa1GwOOYR1/nUuHRoFE/tTm+TrayX8hDZI1hrkGRAHm&#10;M3Bf+bxbwT1tAu5qU3Dv4N3NS7c2unGGljXbjLnqMP53gbsfc5WDez6EtiigdyqHaKQJQg9WGwUw&#10;m7LRDm836vlZx8XzWQDVB9W8ntfNPlBrG7U8YUwpoJnuRH8P4CPAE9RVhAS1AjlBE2VUghrSNDWh&#10;DRm4EsB7nfspDMO2QvU5cD4Tzo0nxHF9xzK5dssD8PEDLNF35HN3HbfM35n8R1XG+EKozznxeYNs&#10;npgGeAlrL4PNhDeWLKdyLY01i920K3bYM23CQ2rYZTu4kSe4TR/f/mTg/tOg/fHN/9gLuP7C2RHY&#10;VP/C9mA66iIgMHDMgIK05i+oBqcrAWyVBD4EQgmGXaC8R9sH1TbBmaqB/CVS6FZ1/p26Ouxrd90c&#10;vzrWOm8JDUAiQPFscOPrhegjwPz27ds3P0IF3gpwgnen2FFXSA9QL7YB7gbeFeDdPNwDbmo35lTe&#10;Ol/HP+dhhXcFN9SNuSq/DjYCyBQhiWC0k/goFA9+d4rBsCvLp8sF3IuiH0d7imUEMAG7g3VeG7XW&#10;VYhrW0zP3Z2lcezADUWZKkFVwa3554H7qApOzb+WAsJ5LuS1337tuH1uit15+ALmubsOcAO0Phd2&#10;9DkY48q8v+mSucItcAAZacwz35TxdjnK0IZ/VxuvE+yk+ZoxYUeNH24hrH29wQf6Ft/ZTljH18HM&#10;/s238VvlFojwsMrxhcvgej3AcseOvwptg4idB8csQ/oc5F2QekQe+BAAJQguNlMXMK9IA/Beq98S&#10;yGkfAV3L7pECuFNXp5NCpbteHT8d4zlvNv8JDAX3NUDsRHBH+n98PeFBO8D5DNzQFXg7uA+QTlBX&#10;PQxuzndRN9ZUjjcl465jPzRfcyKfC5mP54DbP3OGCEuTQLqzKdji4bEVlL1wvqM96vVlhDYBelT2&#10;g0oAr360M3Brnop6rJttarDnU8l80CwC+7BZGoBwaMw8wU3tgd1Jd9pqI9hWBfiol4B7J7S75q/X&#10;9VviJj5Rrunsc4CcgP7V81puY+BHs9s4cLcdinkAfDkXugN3KI+5cj+bZ9wqRzrWAoANWzwpDhhH&#10;PqAc6xRpk+2oHdwsA8Dt6Ovc4Y2jgZtfD0MZjoA5fvLUgNKD+7r4wk9wf8ygMoII3+kjnQHmFrgz&#10;OO3UAcRvlQ/7IgRACYJQFyTvVReE71IJ7PdIocz0TrXuTgu4KblefbODMeS4c97wxi3mnOC+75bs&#10;TrrjRns4J0AJMD8V3HeoQhuq4O7Gv865rgcd6znmsmapHPdPBu4IPClCfICScB6A3imhxnxq9R1t&#10;t23Keb0fWrZK29dzRD4BCxHIaUPgVXvkFdjqW/3pG4E+05QDmhqAUMF+hDfgI7J8hbOqA7fL6ros&#10;HQBNwDnkpn0n9T+Hr9bp7GrbiV8Dq+Bm3oE8+kxw+3W4zD6uGWP2K46WhzCeE9wm7qJhRx5pzCuO&#10;nENI55eaUPZ1YOvM3tQ6wH1t2Jp1QNtxABlpnI+vKa+PtOywvcxhDnBbPQtoH3/5zT/nxm3MR25f&#10;og5f+BCDBAP5x+bzNQ0mqTXoRFpgrAFqlMNWg5gL+WFPIfhRae8CZLVdVXvbfBH9xNYE8XukYFBA&#10;7OxXxH4qtJc3PSUfc7PCgnMdYLgOh3OhfrSDtjF++CewDtSqn6ABbod383l3B+Ur2v2K2r3jr2uC&#10;60nF9apa1vxQD/GYm5yTHty35qeAG7AkMMft6AFYfoY87R60Ugh2AvY3AAD/9ElEQVR2BB3LIrBF&#10;/iCCG5p29CHz3vY49+on5a2yLzNtwZpicFZpoIZoZxvqC8GHQZ952gAGAIMKYCegke922BO6A0AT&#10;xqO82lo727A0oapKe6eE50uk7d1qswO3fo4eu23p/xDb5TXjfAD3Os654+Zcwe7gNvEzbM4dhDXL&#10;NOrEfNsaMOjO9QVw21oNW4q3weE/wW1QnrfMkXdQj9cY/CEA/9vv33z89bd4otyDa7yIuxetSl/o&#10;qOMv/hEEEDwYVA7BYqQ1wKtwizVvs0bQWYNSBiOepwtiak8h+FGrfQbH8atqGjDv0W1wN0LQLkHc&#10;Azlk5dVetQNEZ7ui6Fd/fRPcIo55ACLnMuf9vl3dmXTd4Ry4LoDZd9sC6p1ughtHSuB8pgXcm502&#10;tYx1mVtdE+3Yz/GWsZfxz3k4wnv+bnkzLzo3qm78l6+D8Q//I8gkoBOSPbgjUIWf+nvAE9tBDmSc&#10;W+2Z9/ZPwJ0acLZ0KPrItGsE6vic8qgI2kexPvMM6uGfTxcTDq4BBIg7b0CEkA1wrxCvUK5AruW3&#10;7FAC9KoUnveJYA1Fe50fpL6rPfsAGKc9BWjjVjkBjjHEteZ4xk473izFHGB+MAeRtnVp8GQZy7FW&#10;Uca55ZxGGnXidRGKW+CLHNoAcqwT/zwbkAaUrTyEtQ2fAW/4+Ofe3/jfev5lQdpvlfsL+B5whz+C&#10;Qdx+iyCAf/8CDP+04KHBwTWCBupokE8hwESQYdBZg9JqYwCLgJZ++H1nLTvoVnkTOD14NrZOGoQv&#10;CYFbgrgHckh8tKxqC4cHhHN11wTtwM150bnswN2tpXtEqEA4L2CJ2+N3g3vA+ingJrRNhHYH7t1Y&#10;U914q3K8B7ApWfcxF4+AO+ZH1Y3/3HHXQKSA3ulYpy9T+yJ+li42recitG+AO0Edgj3SA7wWoCu4&#10;GaCZVymsKQ3oEdTjVmunCWzIznncce/BTWhXKCdgV/tO6q/wW+2PiVBNuJ6Xq7QvnZ1p7rSRd1D7&#10;NUUaYxPjmoCOuxsD3piHYcec8e7HHzZn/oZr5CF8zo21UtcD5jHytos+gDvqzNeOQdp33SPvwPYd&#10;NUAd9pCAG7fMcZvc/Pypcuy47YXMz6e7F2xVvLjjBc8XPwMCAgQCCI4aHKpffP4ZYrBXaeCpYpCq&#10;AJn2G2CudQ9qAid1JdBqQL4kBPFdUG/Kqm4B4h7hnN01Qd1YYSw5Lzp/nGfO+9W1dSZCBd9cwLkB&#10;TkA7wE310IYU3DMtIK9QvqXDw2kC7grvbqyhmOd+vFXrmKty3cdcNOBu5sXnpsyPqht/A/cRcgxK&#10;3O1GgDoq6qSOZdGW2glh7uxZj2nVUq9o9ZU+t/YMxjgv0wzUGqx3gg+h3KUJatod2gYEFUGBNMEN&#10;aEc+bB2wmVcwajlvFVe7+hOKoVp2vxS4Adp9WdXalxDLYicdbTigh7364/r4GTbGjWmC2+fG8pDP&#10;hx0hB7kJO+wlj+OYO7whwzpBHoo7R7Je8ZWukfZfRkOZgxtAxs47fPDDKg5rf9NpR+zAcRxp3EL/&#10;8M33ro9vf47fKp+BlTq+aFX6AucLPwIDoPo+AsSw76QBxAEuwQXSwKMBCEcGqTWQrQHs5q76TAiU&#10;JXBSBGpXRtHnVAjaVFdu6gL9a6rrg17Xl7LjxtpCfwDee8ANEdgqgtvhrT+6ckO//FLAberA3Y01&#10;Vce4Ux1zVV33nItO3fzUOaK68b8A7rGDmD6htV7mVzU74Qnuta6mr0jr99JrUUWZAjmCc6bVBv8z&#10;cEOE9gS3QSAgolCOtPsv9tyJn4G7gzfkPo1N8yFCryu7XwQtdVbWSSFc63BHjTJNR704B64R44Vx&#10;RDnTGHvsqv1oApQV2hDngfMMW9yJwR0U7LzHg2cGVr9NbkrYhiJtPr6zHjtoh3KUzbQd480v4A7b&#10;kNe3I0D/3Q9vPlqQ+ste0BlYr4GbfnzHjkAQgQPQ/mBtHd/B6+48lIHjqCO8ma+B6lwW2Jpgd1MI&#10;liV4TiHQ3gi2FX6tELSHaiCH1Nbpqt89YptVvK4duKEODDrfsb66tXSHrA3stnEuABEgTnD3oK56&#10;BrgrrFWPgHs33nPcy5hXxS3zmIu621bxYyjOD6VzRHXj77fKj2A7qsKygrTXHtzqt5QvWvvkNoLf&#10;g2EjL2O9vQLKcURg3oObPiPID2lawe3wtvPvwK32KHs5uK/Yni0FrQK1K3tE2Gnzs2y/fmsXb1Ag&#10;PnUPxbjluBLQPCq4Id+B42jzNGVrJm1xKx1pgDV222GL72ebYDPgopw77YB5ADl23QQ0Xl9DDmrx&#10;4+10PJj240++08VtcgTFe8HNIICg4MHDggYCgLclQSCVgTyksF7FtvUcfp4J5aoRwDyIdeWhNegh&#10;KB4DYw2c96oLxjsdAvkI5tVetav/qNheJ1xTHSMqgbFCYZ3nJ4HbhLZwPkDyns+3qTNof6ng9vGn&#10;mvVKcY3ztVL1BHAjMCXQFghO0a5+6RttrFrbXe1V+/LjeSb4BdwMri4BN4FLAKtoUx8N5rTRh3YF&#10;NzXBMNJn4K42hTVBhGOFNm0KyKNiB1t34L1yt7sv2/t0sKV/V7YTwKzn0TKHN67d7FA8dBZjhCPH&#10;C+OJMYeQ5hw4jMcR3732W+hI2zyt881//grFmsIRsMa6MugaYP1zbghrDMB1aCuUDcSE8rCF//AZ&#10;bc4durXhfzBiaf9bT3sR+7+DbQPr8cXsn4ebGATwLh8BHEHA/VSjDW0HYrCoYjBh29E+wb1CeNWA&#10;tgSwThro1uCIvOlgv19dMK7qgvgV1VvrfDp5QuIGKHbSNqvq9ekYfkpwow20jT4Asj8Q3ON4Zfc9&#10;gb35CdQO1Gc6A/cteNe53I03NMFNyRzkXMQaV1h3mvPEuZL54uuzG/8B7hCBGfAb8rIIZnFURbm2&#10;seroz3NUsU5XdibUIWDnOS04o+8M0FHOc9A3pD4ZyLVellVg00ZwaxoihAkXVYI7/zyEvjhyd+k7&#10;TOQpy68QVfCFtO7qq6r1rpalFLJVqNfZq/z6TAS4liHv4zJ8MDYYV36OrdD2Ox0m2MIPP3dqc4Qy&#10;Ex9Iw39pcx5zzuMWOd4Aoox3YOKINRNQZjo0dtpIG3gD0thND8E+wa31YEO5rV8cses2ffz5lzd/&#10;WRDAzncfWBO2tBHcHiQ8UOTDaGvdnbJNtMOgAfXgZtBZIYxza/6KNNB1AfKZ6oIy1QXyK9q19fnA&#10;Pebf5md9anmF9359XRfawHrAdf5o8N2BmzoD9wT4C+H9CLj5EckO3PG1QhnvTjIHOhcxHwnpkL6G&#10;EtxQzlfOk6sZ/xbcc1fL4GNBzH30oRyRtpFCPaYJytF+KZ/nvUPaLiELuc0CdLfrnuVDtQxSKEM4&#10;T2eHEOQV1pqGCGHC5AjvKFcf5hW+nh9iOgFKuKbW8p1qva5MbaGE6gruXV7/JKQT/Hz37OlaFjty&#10;BTfgC39cI/IYZ8A5xjTHkeDGZ9cB7JTOYdwWj6+CEdT0S3DHeo28rVv/AZUAt4PeAByvEwAeO3E7&#10;ws/t8BttfPu9+8A3duaQwdtvlduO+0/9jPv4YoXmi9l9ArYObgQLE1/4uBXe1T8q27sP3CYEJsry&#10;DFZXpYFOYfQa6oNySAP5o1raaqC9O5fbcaSGX6d6TTp+EMZUYRDfFLD1IDCAYu10a+G60A7OB0C+&#10;NQh3sFY9Cm7o1lfC/IlyqICbmuDewFvVjTs0x7wZ90V+10PBHXPSSV9XOWcrvDlfLhl/A3f/1DfB&#10;HQqfDrYzKM08wRj1cQT4PG9txk7e2pvneEx6Hp5DtQPzWR1KoRzBfV9OYceH263c+QEoRzgfoX5L&#10;BDakeQDvCNgBO/hYHsqyK2J7qizXH0ZR+5kUxFV6HvY37VEf14KxCijrm6ExlmPMeecCfvhJU0CW&#10;84Q547hD+PnSgDXnNICMPNa4w939dK2EHNAGZ4evHaN9s/Ozawf3kL92TLaj9tcOfNyGNTzKvNzA&#10;bcEhvgp2tuNOcMcL+m9/qhcveEAbwUBf6F39XiMwQCNYuEYQoXCeGnyqGLBUh9vqI8idQcjFQCl+&#10;03+o2u9VF6SvaBfwq526VV5Ff1XtO8ZIxxXjrxCAJrwfWhd7oT30AWB1cEMNsKkO3JRD+xXBffZj&#10;LFfGHdIxn+ty81wGVOdlp/isW99s8fUmr0OZO87fBLcHqAFWApVBC7AjMKtYTh8NcghKBCjs/lOR&#10;fo4Ed55jVT1P1bFOnqvCFnm10a8TfSEE5VqXdhXhQXC77Bq7XTXAUu2QgrnaOwXYVsgp7Kqt6gjP&#10;zhb2Wif9apvaxtG//kIadtn6dS/srvMz7/V663hhDAHYGMs4Eszw5c4ac+FziPxQzCVvi8fa9Fvp&#10;SAPMnofCD2VMY50Byp723XT8jafvwscOGp9bO8DhCxHco26uY5QbzM13/sHIeJEyQOoL1mWQxQt5&#10;wtSEIIIg8GiAXtqfD63FTi0DyfPAHcHtCKGr0novVRekr2gJ9hLw1a6CT2ffSc9Fdf3PMc45IAQU&#10;Bl3wf4nQJvoE6BLAHbBVCusq3XkHyAu8T/5gpKqFt2kHbwV4HfPQcdw76RrV9a5zs5POFaUfcaxz&#10;9++4VT5B6FAd6aIMNkMLeCu4IyDG7cQRHIe/1p31cWR6aDnXibJO9IF59gEBtsKXYt8iHcFafZmu&#10;eQKbacJa0xBgQrAAJqke3KrORkB6HseRPxdBGDCkCE8tW23axlon/c7LV/2j+WlTPDkeY4JzIh+f&#10;d0d7vD3O68eYYOz8VjbG2I4Y319MSBPk8Itdd84Zb5sHuGOu+bl2rhc7Gnzf2874vcGUfnhADcdY&#10;cwZmghvg9c++AW7suIcc0AHkCe8J7FEu7Tm4f/n1EGARIPUFS8HHP8M04UWPQAGA8288qRpsd0p/&#10;HHtw+zntyACz+0MSDVgZuDSPwGZBrgl69NEA2EnrPUN9sH5MCt+XSNvs+kzF+K5zwDmi6rq6Z21g&#10;TYRWO9oF8AjuDtRVZ9/t/hLB3Y33mXSNci2f3SpX6Vzlay7m7Th3l8Cdn9HNYGM+U14WEMy21rxL&#10;/A8aZXr+1UcD3arsZ1XAtgpBvLMzSBPGM+APwafa4LfA2qBAmECaT2gnrCMfYEeeAAS4kCewqFmO&#10;/PBzSVmI8K2qfvdJgQvdKocIapy/Azc/w2YfJ6ztiDTHiuOFIwANCHN8keeR4+4+Nid13mL3PIC8&#10;CGWYf0s7uLHuhy+fLIcUzhB+i9zLzGfsuCGHuvrxj0UG+Oca5sNpb39cPuPmC1RfsJRCFCDEC3+p&#10;R5Vge0Vsv9tx85ydMggxWNWAdR3cnTQo1npVWn5FGqyfKQXxPdI2uv6qdIzmWJe5wbwdg38//0fF&#10;OlzT8f1tQBDQfQs1oO60+9ewA7gF2gHuHtKdOmhDV8B97/irdA2un3PHvLRzZVrnKuEdr0PMWwtu&#10;BBMF3iqUZ3pogLYCl+UBewW3nYP+0yYaZbWdVdoe0pHPvsabBU0zcNOHQZz2oxLcFd4oZ9rLBxwm&#10;vC1NaFwFN2+b44g8AUgYqxSQ005fKYMUjAltaPW7V9pu1a68g3WnCW2TQprj5Hb3if/cxs55AnuM&#10;P/Koh3TMWYA45i2OnOejOMdIB6T52uBn1w50v5XOMtOAc6yxkTdII+/rmvDGETtwHAFuT4f947c/&#10;vPn4489v/nr/Z9wulxeoBlHaFaJ44fsvo42yrLfWvSrUZ8BQ6Tk7aSDqlEELgS3AHZ8TarDLwEZf&#10;yn1GnV2wpLR8/kjLSRDWQP0sKQh22vmxja6vVXXMON6cl+4z7lgj/fwflWuJddEWxhmQBHTvATdV&#10;wQ19KeDWObhnLnQNKrg5LzVf52rOmc9bvHHm60/hjfmY4D4TwdeWNcAN/4TrVR3Pw75FW1l+bLsD&#10;t0qDMxS2VayL9AT0SLMcaeyuz8A9d+BD+OxbwU0o4UhoK6SrKkCrCHrmVyCuvi+Vtq06+gaMUUZ4&#10;Q/NrX/K0OcHO2+Y+Npbm2LgsT3DDB0+NY044D4Q15yDmLD7HjjR2zyHeNgdo6beuAchgjF03QO2w&#10;HbvvrwPSBDH9CeEJaKsbv8M/hPwEt/haGX6n/KMFj7/evZ/gPgbQeCAIcoDaC54wjRc2A6zq2MYV&#10;4elVBom//84dPlUDDcW/+OykQetUCHoe+CKdwXCA3gPkEPMu8xlaAiqCLqV2UQ3SKZQ9BvYKAtUV&#10;f9i6vlbV8eN4c05ifdQ10s97r6zDNYE20UcAldDt4HxVnxrcCu867iqdn27sqxTc0Dov/TzpXM05&#10;G/MWc7cFd8LvHs0AR2gLuEPPADdVwV3kfbByD8a9boM72lYboYw0/RHoaYcqoDXvEDdxx00IIa2C&#10;DeBluUI7gBywO8Ix9KnAre2q1r4xn3YFN2z+QFoDbvjy9jjTdXx89z2OADZ+9YzjDCDHzpq77FDM&#10;J+bW9M/4uhfBHfOba2+KoMZtcuyQLY+24oE0gDh2zfSfIHaN8gFmPwLcdvTb5ChHnQH4j9+NX06z&#10;F3QG2DWAAqZ8EQPuBHf6h/TFXdu4VwQ4zsFAwp9A3UkDkkqD1k5r0AuATxsCI9Xcan9YEpw7waez&#10;31IHAuqKP2yHvhZhHOoYcrw5H7pGHlsXWYdt4A0a4EfgUh2Ur4j1d9C+Be7TJ8pF94Ib0jnq5kCl&#10;65eab0I381Q/1vA5g8brrfucG/MxwE0wqiwgEcgC5SxHAIug5YHLVUHdg7vW69LMV1vao89efgA3&#10;fRO2yDO9BvQQ66kP4cwdGsqYnzs9yxMcFdgQQUMAUfrAGm0KaxUh2N0Wh3a3yhOeqtX3qthmtntW&#10;loKNYOYR4GaZ2tle7K5DHCOOBcYzxlXmYBw5TwHwEOc30gFvLzfhF80O4HZQY5cd4J63v01ow/N4&#10;oMztsRvX3zcIQNuRt8Pd3+RprFvasXajXbTjn3F/XD+rjhdpBNB//3sFdw3InTL4Pia2g/MwkPCh&#10;OP0sToPODEhFXfCqqgFP8xXcXeC8RxqQX0MdBK6KbXT9Vi3jY8IYcrwnBMY6ibUS66Wb6524BnQt&#10;YG4Ay7eA9VAH7h9++OGg6gMR3ArvCvAO2DuhbzN9A9yE92+iOh9Qzi3vwtyejypd6/ztA52rOWdj&#10;3ijOX8xhzMMd4EYAikAW5XHLcAYssxGkixDAim2tt+ZVO/9Qni/Kot/Vn0GbaQev2FCHwT207tYc&#10;3gIDgJnAcGjAZsf4rDqVtoSPQvoWuGfe4MUdNaXQ3GsFaKrzvS1CVgHbl2X6zM6vfmk528P16rgF&#10;rHOckPZ5EGGX7UcbV58vS3PuOadxVHjTbmuBELZ1HcCGBqQHuNNueZRZnQA0HlAbZcMX+ojj9OXr&#10;AGnYkKavgftfv8SLFMH1f9YgGy/Wv72c/+erL+IuwNL+ErEdDxoMJDOwrMGFQYfBqEqD1k5LkJN0&#10;pxo0T+X+a50MxK+nLvCrTaX1HAzS153qmGAMMdb4XnB+tq3gvn9dsA6FNtFHwJTQhh4BtwKb2oL7&#10;jn8KU32p4OZcxXxdBzfn0cE9gw4CmCttDDarrfNBOuzMr0EqpXWr1vL1vNT0Wd5YqA/fXASsKdgQ&#10;qCnu0rmbDkV9lCsYAg4JaqoCm6plfHpcgU114IbcNkCmdoUmyjSfIgyrOt/bUuielVXpudXun1Vb&#10;XfyRSNc3XDvHB+DG17uQxvXjiPH1N082HxhTpglunW/Mqc+trRMvsyPyDu7pC4DG+vE1YDDFg2iE&#10;8LK2/OEzrDErx+4ZT4bbTps+vAXuYEYZ/CB/LaA9Kx/A9iNuleO/uD/8Ob7HTWXABND9hW0vdL6Y&#10;WfaM2+Kd5rkRMGYgOUIbQt8YiDrVoHUqBDkJdF0QvOdWOeuoLQNxip+Dd2WPqAv8alNpvdR6HVTc&#10;dSjjYcJYYaw9+NucYM402HdzfEtcAxTa/9VgB7BW6CqUoR2wVbUN6FOAuwK8mxOVzskO3Dk3+/lR&#10;6euD0Pa5o8Zri3Ooc1nAPQLPUMAPQjohGmXn+YNawKbot9qjzbUsdtreL2/Tgp8dtV4AmH2PdORH&#10;wB5yYFPDp4KbR6Yhhzdk9RTUgAJ2g7ydq+UKbu4mCewDtA1cFdYqBdwe3KtqvXul0E37Ct0sV9+q&#10;tV3cDv/NBIjPa0FfTRgjH1Mba77hIdBbcItiHmWuoVHmb9awFmzdBMTX9YNdsz9BbusAYMXOmWUO&#10;Xf9BleGLPxYZoPZd+6gzwY00bLSPHXqs6WHDT57+/IuB+8P8AZYqvID9BW7iixfSzyBfQ/o5N8Rg&#10;UnUL3CENWhG4NJBt1QTBR6QBdgVkSB9gqwG6839ELRSgxhdifyiFtr65gTCeE9pjvvRNYDe/t8T5&#10;x9cLccR5AMEOuFQH6DPV+ltwUxXOJT/tAu1b4L4F7918dDp7Y6Vzpbob3B6MLIBEIMpb3cyHmKZd&#10;RZ9R7jCNNhLWFqAGYCd0lzbCH0cPoua3aJRF21YXatqAPCB7mj4jaItmIC+2q6K/ghkCFABugCVs&#10;K6CR1jxUoewaEGvLTAq+q+B+XAFcgjiBnGVa3vnvfHgOQBvw5hPnvPYAdMCb4zeBPWy8bc6dNsr9&#10;NrjP07om3GZrCPMX68LKDZxebrtt+vntbgdx2WljHU8FqAHhj+NWeX5Xe8jhbUcHtqQd9LZrR33U&#10;s7bwy2n+f9z+U4cBSrxAJxitDC942qnXhDY1z+eBYwX27J8FmhqMdtIAdlVdIITm7pw2Bs4ZPHGM&#10;fBdkqxSaCu+QlvXqgn6V+tX6VV0f9fp1XGfgt/nw3TYk66Wb21vCL/WxPr52iI8dAMUKW6oD861d&#10;N6RtTHC/8F/DKrg7eF/5/XKomxuqnSNI5gnq1nWdO58/an7cUcH9N8FtgcmCHaS71wgqAfUIdlmW&#10;SkCusI4jwTt/7tT9jm15H0wInLOe1Hexf2prlX2CAs5xDYQugzTtsHVK/zjqzhtpgEIBXvMruNc8&#10;pECeNofYWrZIyhOwr6UVsgnf1UehPJ8YH0+Nr/5sLwGNI3beBDdA7jC3Mt69wLhBhDPBzXLe8mYZ&#10;5zbWg609A6Xbhx+g/M4fRMudctaxPOz8UxC3Dfg6jLFe4QMQxw4aPg5mCm9UcZvc4fy1w531/Hve&#10;aN/zYftotr9+/f3N3/aC1Vuc80U9jvHCzWDaBdvXUZyP/SKwCQkcNfgwIHXqAtg1IfhRx3IPkAya&#10;M3DiGPkuwFatQdnybnsA3ADBDRhAXRuqro8Qr0/HlWPPOVFwP/oGT9ca2kafAU8FLdUBGfrU4O6A&#10;TZ2BW/XSeSKsFzXrVuet6hTcETgsMFlAq+CmCDcGmrU84MgHxRza0EgvAIaGr7YRfYgAiXOtcKa/&#10;9E/KQpFHH6Ofq9h3pgPEvK6sRyCrqp3gxtHBPURQu0aeoFbVXbgC+T8Z3KoduAPQ6QdQB7DH+OAo&#10;+t3tAHSMpQPa5gtHwpppQJn5AHco1kWIPv6AmoE8wD0AbOuPa8HXCuwDvOEzdtjjx1V89w2Q4wiY&#10;4/a5+xnIYQe4fWcNYKMewW3yejiOuvD74e2bv3757c2/7QXL2+V4kfKFPV/ACKIIqCXAfgp5n0a/&#10;0B9K8x8/3t591+D1HDWB0vUycIftOrxnsEfwbwBA3fonMKr2j/os4P6w/sxpVQfkq9J2PiW4Hd4D&#10;1qrDfDVzozrMz2Edmu4E98fmAcOYTwH3AlnLqxj4kIZvLaddy5Z8abuWOehH2VEJ4FDaMziHfc2r&#10;1jqEcNcWywhnzasI7QXYog7agHLNH6AMGbAI5lZSvgL0ERGkmq6qdTqFr4Oa0DbBFk+QR5/5NS/u&#10;rvmDKsv4WPmU2xLcgC9EcBPWGHOWwca5xLr1I2y2xpDGvPlPmuJ2NeYfAB07atYJYAdU44dY4pa6&#10;5/1N5gCup2EPsHtbsJv/R9wCd3BH2/PWOfP0BdRNHy1Q+Y57BFsc/Z+D7MWNF3AE4D7AfipFEM8g&#10;okp4f0ngTtXg2uksGLukvFMN+KrdH4107VBtH0yfGtxoB+P8q8HvNcANaVs//aQAXz/v/lk+5/bv&#10;cFO/nEMb+mTgpnQNbu4UdXOo4utKAX4J3KoFuqLOTtup7Hxn4IbPGYShtKuf2lUJ3qwf9gz26VPh&#10;rWWPgDvgFOVbcF+Rwy9U4RlS+5nUX+urap2j4p/BckfOXTbkwJY+E97wAcAJaN6NwPhxrHgrnHB2&#10;YGPscTQBpvizEJQB2pzTnMsEN+aZc4fPtB22vu4A34Ax/Ce4AVmHcIAYO3XY42teKAN8B8gdwpEP&#10;SGO3bmmCGeUOa5ab0Aby403Axx9+is+58eK0YBkQjBdzBuA+wH46cQcW7/xDEdgh77P3ew/vLni9&#10;XBIgh2CvtqoacG+qBOyddoG/2rVMpQ/KUQmDAAKuT8fVA/0M8jEfPlftPF5TzHWsRfQBf7HZgbsD&#10;8b2qbRLcDu8F3Ouue4V3D2zVAu7fng/uOU+QrLV1vaYOc1iEsY853YB7yvIr7FZ15Wynsx2lt9Yt&#10;eI3zRj0EzLWNFcQJ2n1epWWxK/fgPQI9RB/Yqyq4aevA7YCBfaQJIoUSgUS1UFYN2LnErtBM3Qfb&#10;kPr39RPEq13VgxvH4WN95m1x2LkLZ5qAjjc065sePqDGcdU50LRCO4CNecUt8LBx/md+ADjW3JDZ&#10;5s7Z8lNmR5tow8Hru+YAc9QN+AaIzR9paKbRBtICcax9+P/D0niyHN/lthcvd0rxwrXdNl6sLwzA&#10;zxXhTSW0KfRdA5KqD15H2xXNoCgBctqkfCcNuJdUAva9qkBwKKiGX3fuDtwqDfQM8BDmqJ/H2+Ic&#10;o130tYM21IH4EWmby677ieCGFN7PBrdqgfczd9weiADNoSvgvkcJ6yE/h4C7KOpF4Mx2Mth6wJ12&#10;Fey9WI9BHnDFbi3BHeeqYGZe5bA2oZ5CWxXQXtXtsrfgHoBDugLyXITrHrDnyvoKYAVxXy/Bjc+2&#10;qayTaeyueZtcBRvAHrDG+MabHYwRbEhjzDkPnLs5V5b22+Ejz1vjEOY2oPu11+Gu+r1AGkK7+Ow7&#10;1oPJ31SaAGVfk+bv7QxoE8CU+aRsPTvIze6fd49yrTfzttt+a7ttCxD8Goi/aMcLmcH3JQH4uVJo&#10;QwluDTgqDU6duoB2RQyK9atRtXwrBtcRaG+qBOxLQuCX4F+hoKJfe278Frv0vV4rx7oG+ZesG9RF&#10;G2gfkFOwqip8NU/xITV9WO2Ht5Y20af+e9gO3Hq7/ADxBtRV94K7as7tUD9fIYV3nTOoez3oT6He&#10;BjfSI+hEgFq1s5+LAI18gDvaWoXzxrmPfYiAHFJ7KMtSFdoQwevgNimcI5innWW00U4on8E58wki&#10;HOsuu+anHG6R7iD5mAjJroxKHwV21bFeCGUV3Gs9gNsA7dfFc4WiPACNsY7x5fiFAroxV0jDh/AG&#10;qAFvzpPfGrd15vA2ULrN1lW0ET+ugmOCGztqK1vAbWsRgOXO2dKEd+TD5sfx8JmXAcbD/yPqOrhh&#10;A6zhH0f/DBzQxj+D/fb7m7/thQ1w+4vZlEH4Swd3PrDGYFPVBifRIZgNVft9WkF3UyXg7nT1CfMp&#10;BPom2P8OCQwcCKbunBT72j1Zz7HWIM+PMjhvqTqnvVAX7eHc+AxZoXoUoHsd3Cr1q+2+BrihhPcD&#10;4IaW+eznC+rAHb9jAPWvB0jnk3GAOoA7hMCl+YDgClMVQTnybM/b3JRZOiDda/q72AaCbtojiPdK&#10;/1WEMFTLarn6OLQhC/yAsqYT1FUJ7g7Y1AQ2VYDYCX732BOSXRmVPit01/yxXkh9zjSv2+rETjtu&#10;m0N5yzw/XojdNm+Z4y89E+4Asc8VjkybAtzxpDhumRPc2GX7g2kO4AC031Jn3qE61qGt04BvPDwW&#10;kIYMxObrPswDzIA+Ic525Ctlnp9lXwe4Lf/RXvgf/S897UVqL1QPwvbCjcC7ArILrp9ea58g9PU/&#10;HtxDXfBVfU5wQ+wnrlHHkGO9glvXzOPgRr8AzArVnRTE3FV3wKbUv7Z1D7ihDtI77XbddV7qtwTu&#10;ATdU4b3+GNH6WqB0PinO61cIbNwFE3QRZCKoRXq9tU1wphKU7j/aizZ3yjbVnudY26QS3AlV+jGf&#10;9oQ720H9kOazzgz8xQZITCFvmjA37eEdUkATXCqWURWKtZza+aj9OSLU9+AOJaBpi3QIafTPr9vK&#10;eGcBcM4dNsaMaYIbYx/ghnxe3DbgTc25hRTccfT/0wa4IctjnceaMuASzKM+8w7ub3+Yu22Hu/tZ&#10;/XGr2/OAMm6J44dYfIdt5WZjPZQB1F4GYNvR/xnMXtQf/wSoDXz24sSLGQCPoLsCsguun0cJAfSL&#10;4IYYcFRdYFIxiGUwW4Pbo2KwVD3jCfQ1aD+uBQ4DBt35VOwjrk/HEONcv/u7rpmcs3Uu90J9tAuY&#10;/fxzPixW4bro7Qbc45Z4B3H1h7Q9nlPB3QG7qgN11QR32XVjLtr0yK/g7udJdet2OeRvVst8xpwm&#10;uDm3Bm4GOWgEvQldgJuADcgGVHeKNqrWemjf2oKmf9ZLX9hUsEWQRR+r4HNmQ5pQZpuwK6gBYqRx&#10;ZJp5gpnwDpCsNvpAFT4V1FUErqYViLRVu5ZV+/1KwPbl+503d8yxe1afFH+fnP3FtSqwccQ4wo48&#10;QA0Y13Hnzhrr9A8X7dxZ55zHehlrx3xm3uFra21AONZE+IXoY3IYG3Ahs/sRdvPzPH38CGAD3PAd&#10;5bAB7l7GevDFV8B+9N8p54uSwXcGXROOn+u723slBLx/pgnvEXBUGpAyMGV6CWDzNuIa2C5rBMhj&#10;oAxoI63lO3UBuFMG8OsiqFWEQXcOFfuH64hx4nhmoO/Bfb/QBs7166/7r4GtWgEMdYBWWxV9tF3C&#10;+x6A37pt/usvvFWeIqBVmJuZHvk6n1Q3XxDnbBHeQI71SHEudT5VjBN+q5wgm+kJbtoT3OEDjeDW&#10;6R9WZvUjUKI9gBp2lEfez+FtAMY4R9T1QOfpNQCznLa4FcqyVbt6DmKpRx+WVVjzSGhQAImCW6U2&#10;BTdESHdSmGm+kwLTobmxXxPBenY7POG78wG0V99Ih1/kkQa8AWheI3fTvDOh48Yynx+DLMp8/mw+&#10;/fb2WFMox7hHma0p21Vj7nx+Dajui3Xmvv/0OyS4XT7ha0euFV+T2JX7j7MAtAOyBK8d/XPrUS/A&#10;jbJoD7vz+M/tIS8f9b0taNT5xnbb3/3gt8oD2gEzBtxOXXD9/Iq+ERYMLh3AO2mwCiW4H4J3CZCd&#10;j5bfVBOIO91zC12BTRB0XwFTsT96Ha8Nbnyj4Y93fzgIb4GbwK3qoKy2Kvpo24+AG+qADVVgUwrs&#10;CWubn5ke+TqfVDdvkO64q9b5zNeBvkZ0bqEG3BEMz8AdO5idzJ8B1QKpB08E1GHLNsc54FfrD6Gu&#10;11/KI1AruNMv05EfvkMezNEn71ecS8sA6dixrU+YE8Y4Iuj/CtsoA1gCNquPAogilFWELrWzqxKO&#10;obQ/ohWsqqNPXx5p0+ib+rAMYGeeX//iuP1ua4DfxeYYEuQOZBlnvvHC7ppziXL387UU0KYA6Lh9&#10;/o354ljBPcBqZQQrH1bzHbfbBnghgJm7aQcyfEwOdeTN7jtz2gaoITyk5ucZ5/puQPs9PtPGCzNe&#10;rP/p4MYt/5eAew1kEczU9gx1AXSrEoR3CnCfqQ/21GPgXoP8/lY5jtfWj643fHTz+x/x+fYzwH1F&#10;rFfb/xTghhTaKv2cu5u/UD931LKuTuZT51TVgHuFIyEdZVTYboLbjt0OO/KiYWN7ClnUyzTrhN3L&#10;vM2jH9MetEd+CeRWh+Cmr9ZBUEegRxqwgAALAgWwxtfB4DdldsIZaQJIoQ0psCucz2BNQPLzYEI0&#10;pbb0v6asp7CFqk8tp08cA8h6mxyijbfS6cux8jHFcYwjx45i+ZwL8+N64pxSMafcbedn2v5QGsDt&#10;5baOFjCPPNYiIOv2OAaUw3e53U0www8AJqRxtPay3ORptDf86APb25/efLRA8dECwYc/+Xed8Qtp&#10;vC2uQRSqQfbLUPRNwY3voj8T3Kmwqc8jWgKnpFs1AbjTPZDu9BxwR2B/Frj/tLYBM0KzwlSlsFZ1&#10;cD4T69X2O3CfPaQGddCGKqyrWnDb65Tq5o/q5o5a1tXJfOqcqvjGLJ4qhwZEXbSZEpoWwJZ8qvpG&#10;OkCax9uqIKU924ZtlHnwHhq+9EN5BO/QGtxVEci1bELbRLA4PFCGo9gAm/xOd8CZwFFgr/n1QTXq&#10;KrgVpLSvtmq/V2s7CuGdtB4grfUc2su1DD9L+2fYY/x8nP47xw/iWPMYc8Q5znlDOcT5jLUS6zX8&#10;mA9bwHjVfGjN/wDEoGogJtxnvfnZtgm7btSxMgKet8P9VjmB7UBHmYngRhqyIPXBAtEHe/HihcqA&#10;G8G2qg+yX4oY6BPef0+IQF0QqtKgtZMGuWeqC6hVXSDu1AXzW+raUXUPN926TQ7FWurnbCedS5yH&#10;P3P6KLipHtI1v9bR9ie4y2+YH2Hdg7sD9E4T2L8PKcChE4B380fpeqrzGXOaa11fGyrAe+y4LSg9&#10;AdxrHQI1oHpFEXgJVd6ar+cdAdwCNaAdu2eeo54vyiLg51HtlIPZhHrMAxaECCDNnbfnh/SWbgU1&#10;d9a0UxXS9FObilDtwJ3ltGXZM6SAPlM8IZ7nph35+GGV/47rcb8YB/4iGsQxwDgijzHEEXmMu9tl&#10;jrBWmGeduCXO+Qco46teYR9rwtZ3gjTA674G2rkLH7fF3X/YkHZAO4iRFh/edrc2/Enxfwx4o12H&#10;Nc4H/+GHNNqxYPTBXugIwP7ZtgVd/MEIHkj7TwU3f4xF9Vrg5u67K7tXXUCt6gJxpy6Y31LXjip/&#10;LU3BnePCMXwKuIdQH+cE9AjNM3hX6B4VoHYB0gLsHbghfjf8HnArsKs6UHdSWKvOwd3PH6Xrierm&#10;U+e00wLuKeSHWH6m3j8AuYL0VlnaCdj0saMFZwReBGsEc0AbxwjmUSfEAJ42+GR52ihAgCCYeWsb&#10;UCC4CZQqApm77oB5ApnltCmUIfcbQHOVckL0HnBrvZdI4Xwm9B9a64++oMz6o+MBaHNsOS44Ij9B&#10;jKPOx0hz/uDnZfR3e6wlHAHJuFUekIc91vcA6IA22uJO2yGOMoCVoLW0A552bxvwjb/znHW83OCN&#10;/NSwO7hRb/hiR/7uD/++9geDdj5JbjpA+/7g+6mV4DbhOhwc45b5BXDXoLUTg1wEujXYadl9OgbT&#10;TvjlslAflKljMN+rq+9CmZRzx63gpnDtPo64jYox97F/HNzU88GdqsDupP48x08/DnALvI/g7oFN&#10;dZDe6V5wL3PYSNdTzGedywrw42sF+iqCC4JZ7HCnLBCuEC/ljRgwPRCOQNmL5dVHbQii6of+2NFE&#10;6DKAa1rz2lYN+uoLKRhm3s4FOPDzVypgo0roKIRCqx/KFMqQA83gtgO3agXjXulLmK/l96gDtYrt&#10;s/9+PejvqO9lw4YxwBgSthgz1Mf1I01wc/5w5DxgTpY5MxvTtMdxgNugGeso3uzh6GtVd78G0IA9&#10;gErYmrBz/u774WfgHjvyhLAd/Xb52I070Flu8nOhLaRhQ/k4P/TD2/mTpngAiLvt/1RwUztwh44B&#10;iFqDlWr/GfgxyNG2SgNjrzWY7vQO+gTg7sqvgJuff3LX/RJoQwQ3bpUDkGfQVilwd6qQ7qT+bLsF&#10;953w7gC90wLsAWuVzpXO1066nlzNfHJOqfpawbMj/icjATcFswUcC4q8bR4BL8qRjkCnZREcGWj9&#10;pyTF/ygCFb61LMAP0Wf6e58YnDNQU7xVWu20Hf2HrE1CmUDx3Z6JICE8oAB0Cjtt7CDDHpBKUKnv&#10;ANodIvgIP4XhmbKuglvTXXln38Na06jDdLxhGX2gRru/mTiuFD8X/9U050Hmqdp0Lrt03hrHOoy1&#10;yXVGKE/AYqft/7ENyHL9E8x2hLA7dvCaj9ppQx1vy/wAc7aP4wR3vIlAP/12/dsfB7jXQBs/Ucn0&#10;UBNUv1TpNeCaEtqpGoggDVS3RSh3ZVXHoKg6BNIbOgO3Bu/zB9RYznqaXn3ZNoTzd9eA68QYPgfc&#10;+WYRbaB9AArAw99rKqA7KWzP1IG6Sv31HH67fED7UXDv8gpt6Ba4od18darr6dE/HhngDjBGEKIi&#10;0HXqYBsakMV3YC0fQZBQT9GOdjyQSRkEW9pHm0Uo5w458rGrYl1VBnOmUSe/69uBmyKkcS7feQ/R&#10;DiGNumEbgB1KeEeaUp8zEXjQGbRnnaYslZA9t6WdcK6qdbQMfeD1VnATzhgrjpuPidkBdZ8DG18X&#10;0kO8ba5zGmslxLKY51hbDu1xqxx/4+kPnQGoA6r+fWwC13y57ueOGkeUQfgqF3fOo05+jj30re3Q&#10;0aZqgPuj34aPNYiPePBQGsD9119/x79/nYEbsqD6nwDw7PN94FZp0HqOLBAiGI6AqAGyBtKzslQf&#10;lK8G7yoN/Gdt4NzaP71GjJuCG3PQzc9treBG2+gPIMa/9NzfMl/hfKYO1DvF5+Ky6wa4T26V3wL3&#10;mT41uHU+u3ml6mtkgDuDDx6swS1yQrSKfh4Um3IX6o82AtJIh3+kKYJYbSEG5KhHvxADtwZy2ija&#10;8E9O8NMyKM5xrOvAUFmQBXgJbNgAl4BPghiggq0COsoeB/eiAb8zwW8P4+tSEO+080U/47qjz8xT&#10;BDbHC+PocLaxBXhDCXZAG3OEsY85Dd9ljTiYv/G6asft7ygHdAFRrF9bh7bL/vgtgJ1rOkA78ubr&#10;D52Z+MCZ30pH2spc8HeQE9DwsTQAPs7lfyLit9RjXUe/7RrwVTD8PvkEdvmc+KIy0HZB+POIfcO1&#10;UQnuNQB16gLXy4RgSB0/C98FUrWfqQvQqltBXQP/mS/Opf3j9fH7/wS3f+zia6Ofn3PlesKbL7SN&#10;cwNQANvnADd/KpXn4flzx/0ccFdoK7grrFW35k2l66b72CPmNec253h9jYyH0yzguAKsEAG6QlPt&#10;DHirLaR1oh5utc82cKvQwR5BLIIxzxt+1a79QlCOIJ+KYL3WY5CsvpS2Qz8HMzSg4bCWNPOxu6YC&#10;UtxFKqQolKMNQOoAZGpAziU2BeotoY6CO/KrbacK4J3UF22uZfFgHNSBO8Yqxk0BjjTGFbvRGG/C&#10;PJ8ez/nCMdaCzh/WDdJznQG0XNsAsdcRG3faALSV0W+WIw04uyyNvJeP9ehp+MBugHbb8KefQ328&#10;ebB8rE87fj3+f/sjb2uG/v7bgDfAd1VfGrgh9m3Ce4I74N0B/Gjrg5faLgnBkBJ7FzQXIbhupAG4&#10;C9AqvRXe6Wrg5/n0GnS8CO1YTy9fF2gDbWIscH48lAUo7sGdqqBWtXA+EerU9g/w/lfuvDsoX1EH&#10;bug36OKO++oc7sS1p3Nc5xnKp8qHmE8xEI5g2MkCrGva/nsELgtW3H17+fBpwV0/E6f92C9CWoM2&#10;Ar6LeS0baZXvpkXqt4B7yCEz7NgBEtIQwa0gB6QIMEKLT53TftCAnEtsFbBnQp0rkO6kAD6TwtpB&#10;7fV5zgFus1H+xLnZcO0YgxizkL8RMsEWoI5j/JnIOl/ciVMxZ/mGbV0fkcY65C1y3H2JXTiBC8CO&#10;/FiTBG2A2+SfWcMXu+ZY0+7DetYGboN/xA7e7RD8osyF14Er1y6OH22nQHC7AG7AbkDvir5EaFPR&#10;x3Ftfyu4TQANpDZRBKg+cGlA0/LOHkIgpNayCelOCKQbabDtAvRriOfT/uu4YNz8gcAB7lgf/dxc&#10;FdrCf0PjvPgtdQAOoPzSwB3wfh1wQwu4kZa8/8Y89CnBHUEl4OgwrfKASCEPoY7YLMCu4I72vNzL&#10;ho/lPXDRhrTbGHihbCOCL4BOexzpzwCO/uzADUXQX9M4UoCHlgMiCe2EMuwE8ArsKIcIaYjw3aVV&#10;hOcEHstGPsoTjn0+6lTbVSmcd2Lbmo/+Zdm8Bhfy+cCajh3GAnkHNCTz4LfHhw3rIOYtwM251Xn2&#10;H1DxdfmN+821YxANcMctbl/nOLqNsvw/rK6tSd1ZY60FfC0/IOzrEHXo9833DubIo60AdYAb0Eed&#10;aAt9jddA6KO9+CPYJrgZcKFpN6l9kYF7fQq9D8CfR+wnr0PgbMGnA3cNUFANXhrQtKyzn2mB9F1C&#10;gM1g2wXona7uzDrxfPpGhGMyb5OXtdLPy3XhTST/sQ59AMC4664wpXagrvl7pO3xPBXc+itqt77L&#10;XdXBWnUGbkrnVtXN4U7LOivrlXMN5S+nQQhcVSPYEJru70FttanYXgapLEMagVb9YWNQO7dHmoEP&#10;7TBIRzrtWZ6ARsBlOkAQR99JizpwB2QS1gqfsCXYd5owbkR4dmVQlCccj3m1PyYF9E7hq/nYYeOI&#10;PxDRr7X96sfwwRhxTDl2qAdwwwZ4r/M60rC7bJ5t/miP9ZH++Aw7vs3wjeVRxjeXA6YEtEN23CI3&#10;v1jL5juOE8J40hzr3+z+xyGwWzv+62poC8BGe3OHPeri9jsg72UmpGWNRt9Hv+yF7F8FQ7D1gPsI&#10;uG1n+8WDe72WCmuVBicqA9cavDSo3aslQIpwO72zr6oBFwE5g7IG6qpdQD+T/moahD7EbX8Ft60j&#10;aKyVZ60Hzh3OgfOi3wAZQKmwVilkoQ6+CuWrYl2e5xTcDu/HIN3p1ufckM6t6jCfnEeZU9X87Lus&#10;Wc41NG+VQwB17I4jHeDO8unnRwYg6FiOIIayCK6Zr74BZ6SjLQY21gvRnunUevu0im0A0J3vAdwD&#10;Ig6ZkSegARyUcXet8IY03UlBXEV4dmUQgUmlPW2hbOu6oq4Ceif1R1r7wZ01oO1llvfb5CbYMZb8&#10;mIF3J7gD93G38T7MkdnzborOf6bhN8FtYAW4Y31hzQRwCenYOQu4x1fBJrShAe6A7njAbCjqjzZw&#10;e9zL2Z4J4HaQA9yjLe9rAbe18Ze9OP/+i2B+ENymDNLPCdbPU/ZRr6XCWqXBadUnArfBsLNXdQGX&#10;qoF6EQJ5E8zPtP7cqYI7xwNj95rgRvs4H/rDXfePm123AnqnDsy3xLp6rhXeCW6HdwNtqAPzVnat&#10;uN7XAPdOE9xjjild+wbuuI1XFfBVGwKT5kcAcql9rRsBi2Xhr7e+GXzDN/MhtlHtvZaAXwTg+q7O&#10;NG0mAhtpz1s5lYDOnSGhE+DB8QjoKsLtVA66zCdUVQRm3I6utlDYz9tZ1QF6p+5cfo20WRqgjjID&#10;uR0JZwKaaeanbPwxL5hLzBWhjY9ZJrztzWRAO9eFry+DpQN47MrnugQ8AVFLJ3RNY91P0Kqwq4Yc&#10;3rDZkUJd1vE3ANYG7e5j9nG+WONQrC1em/fNduz4V7AMtkdwhxJ4DMpQZ4O+LHDH3YDaXwV1FX79&#10;yyVBKpTg1mB2Jvgf7UcIq54NbkBX849oBXec/1OCm8I5cG7ACFADLBWilAJ6pw7MV4S6ei6Ae8Jb&#10;oH0G7wOcL+g2uHtoQ+2cynqpUnDP+R7rl/M9P+OuUviqbc0HhOlblWCONLXefqcyEOs5VCwneJlX&#10;Wy2bNgv6E97WFmwKbvqhnFAhoAEV2HGkLcFNJaiRjvIG3AYyBfROhOJRAcgE98vVAXonnj/qsi+2&#10;s7Y+Q2nLa+Fum2Ol40khzznweTNAO7hHfkJ7gDvWw6p4g8j1zHW5AbdBFn6A8EeDM7/ileC2ctl1&#10;B9RRz478uhfE9r1slI8j1yzXGq/N1/u3PyzgjoDbg1nVldMGfWnghgjvpd8DNAR2Kj6vZYDqlBA+&#10;V++7BkQVyuDTlVV1AXeqCdQvEcHNc+v1cEwwdroeunl4qdA2zom+AFaAIKCpsP6PAPcvPZzP5Lvu&#10;A6xVPbShfk6bdWPStcX51jnnfJdfTktoJnwbsI+gR9E3/EdgYtoCbtx+T3sE2sjPwCzSNqoN6SXA&#10;m9A+ArvaVR40rRxwgFiP0Ib4V50o1x1hFWCtwA577Crr7lvzFbQK6SrCL7TWO9rVV+1nSt+fXD2k&#10;d1rPl4prHCC3dLyBWcejwnpC2+RzNfJzhw2bKXbfmOdYczG3OGY+5t7WIden7bb9TpHvus0OCBuo&#10;affvdiPPNCGNHbXB2evCRjuO7mflbgOkKZQNX8jawBsJ9An9P4AbbxjsnfXygFb5nemrIhQjYIe+&#10;rB9syf7VOwgJbOpRcCd4z5XB8H5xN3QMuIs8MIe6oH2v2G7dieF6OCYYO10P/TxclayjOW/2psuE&#10;8+C86JffMh+77grmnToY3yu2peCe8DYt4HZ4U48DvN4uZ15tHbShOp9VunYwr0t+2Djf1Ff+uTaC&#10;nAWTHtyNLFBF4Ax/+ob/CEyeNjm0odUeATfaYNCFojx8WRbnycAXina8zngiWH1xpD+Dpgq2Cm6H&#10;t/VTQc08QZ2wThFQSC8PZ3lZ7LwfBzekdatN/dR+pvS9F9yA8rwtbnXjWjNPSBPUeEOjNsKawObc&#10;zDkadqQ5zyiDkE4hPwBs+VgzYz0YOB3O2DkDuBDgDaHM/W29DsCyDc/Dx6D98bsfoh7Ez8QBdEB6&#10;puEf+fr5N2/Zs+95PbE+sZt/DXDzQTXf5bZB+fNI+9hdwxyDC+De3QK/Bu4Qg+F9IjwzmC5BtrF1&#10;gfpe5Y47zwHhOjgmGDuOJca4m4Pr6sGN9YT2cT70h18PAzSvwrsD8b1iW58C3ApohXRn66ANdXOq&#10;0vVS188puBPQCCoRDFcYH5VBqPqMwNTa4val2tmOB22T+uY50mf1jUCtu7MzfxUD6gJva4NQUTBD&#10;Z+DmjhtpBXfA6zq4s5wgTCBqPc3vfI9+qh7Kl/Rf/5WgHv3mNTPPXTbTVIA74Z2AjtvcBBx3qjGf&#10;CW7YYm4D3lyrc40NWLrN0vNzb6znkSZcUSd3yHFb2yHsn2nLDpp+7jvK0A7AbXX9Fru3j3IogB7X&#10;lOuMaxPyvn7/wwpuwGsE3nu0BNaqQ0D+/EK/uutIcK9KWKc0gD1TDJB7ZUD1oGo2TVPqA3XB+h7d&#10;A27OfTf217UHN444F86Ph+wAN8ASEP1RAL3TAcIlf0VsawduhfezwU1Q13wFdzePO+laqetnC24P&#10;WEMRACkEmEgjUGmZPn3u0rLi68HS2tLdfGoEsaUs4c5AjTSDHnZkU7QNhU/UO5OCAHJwW3tVALEC&#10;m/AhvPFVscjjFnDCqQoAu0cK2Vv5R9VCuegI+H+8+XGk/XY4+ms2vkmBUAdfC9OxQJ/xxobjmjCL&#10;eY15AKAD4AHlnJ+cKwU2j7reLA1AO7RjLRLY/vGOf3ZNMBPC5me2+VecsAHADuLcYX8EqFFuNqTx&#10;ufj0I7TdN3Rclyr++ErutivIplB2Vl50CLRLQP78Qr+6fkP+u+1jPLjz3u2+NYg9SwyQZ1qCquQZ&#10;YPGnEeoDdcH6Hnn70gf2F+OQ4/VMcFMJcBW+uoi1i74AUgDchLdKgN2pg/IVaRsK7y24J8AF2gXQ&#10;t6Sgrjr8GIuNyT3w1rWi81zFOYeO4C4w9mDFMsp9ImjyM0e2kb4J5QA37aooZzBLW/wxBILefKJ4&#10;+M1bqRBtQ2yHebSFo0Ka0Kji7rkDNwFEn1TCCekO3IRxJwXpzq5Sn1u+t7QCudetnTngrdfMOw/M&#10;swz9RBpjSkBjzJHGnHveyrgDhzCXKIOP1xt1z8CNteq3yRf7SBtUqYD2gPSot6YFxoA37Dh63nbZ&#10;8lvkq68JNhOvg9eyytrznzt9HNw7ADJw81b5fw64E0ChLxTcAHMD5zN1wfqq2Ib2gf3FOOiYYRw5&#10;/93Yv1wD3NY+zoc+oI+AFyCp0Fa49uqhfEXaDs93L7jvBXiFteqZ4K5zXefcZfO+fI/bA5yC247+&#10;r0iej6CzBsNvPTARwGynBqqwh08FOILY6kf7CHoWsM/ADQUEjmKftZygnhptVSh34AZ8YufYQxo2&#10;hdWZAqDjlvNQvZ1edbuN1b9X+HYg7tT5M48jYc1rp9A/jIOWYTw5Fzxi/gFujLfDe9gJaaQJbq6B&#10;uf6sHMdYQ5E+gtvWsEF22gDsAVi8+ZwAhhzCyONHV0YaNm/DygewfbftO+tRf2q0a/5xDavYf/T1&#10;gwWSAJPCSoIw5Z97R1BW1Ye83Ob2Acby1bIIul0w/rTi7dba97juhDXH4dWA3QbHquKHoDoCaw22&#10;Z+qC9RXxFjm09m+9RT7Xi41jznc//mdi3arOF+f68PGD9w3AUnArWDvhT0M6IF+VtqXgVngT3AvA&#10;m1vmCWekqRXaUAdsitCe8B7gDsVc/jFU5xjiHFfNdedzL2vXdAT3SHtQGg99BcgZNFfAEsi0RxDV&#10;IKXlCe6wd77Z7i7woZ8Z4DXYU9EPtaEe0/CHcIuc4MbxKrgJI9rjSXPNJ1w1rVKIUs8A91rWKXwV&#10;xPeqnpNPkPPaaxpvdDjmDmcI429HH3uWDXGOMI+cM2pdI2MtWRsO7rGLDrulHeKwj6OnAWHkzQ9v&#10;TAFc+Prah5D/Z9wOt7wLt8f9iM+04TvqeFo0AF7XnvY9RHBHsGXwVa3gXiEXXxurtgy0nQ3qAvDn&#10;kPaJfY3rvgXuNXhV4W9SO3srCYoZHI8B8hngdjUB+0wObcjq8pzav1NwN2N+RTovqp0vzou+oL+A&#10;G4B5C9wdiO+Vtvc5wV2B7VqgHcL4vATc3bos4E4hOPFpbQ9wbsfuJgAcPvQ/BlOUMVAR2vRb7Su8&#10;WRdlCHYazNMnwU0bgyPrIEAzDakP8gQ0oQ2IENaq+Gwb6T2cVApWir7VvgJwB24pP9Q/6qxM1QG5&#10;Cufs7FD0Kdur44E8bQB3vKGzebOxJLgxvkyrOEcEIOc4lGssyghuW6sG0nggDeUGUoAbebcFlOd/&#10;xQOyvq4HcAl55O3okDYhHTv0eBAtHlCzPGws97YpXOcKbu1/2KyOBRIA6niLOMVg3Am76yUvgTZt&#10;q70LwJ9Pa3+766deC9yuDtaqETyrukB7qiZgn2lC2x9IyyAOoV8duHnHpR/v2+J8VO18MW/oA95Y&#10;AFoAIeCpYK3qQHyv+P/cED5HvwLvhPYO3Ld1Dd5HcK/Cz972c66Kued8H9eogTsB6sBcQI2gGHkE&#10;nQhsqyIgR1CKIJaifa2TwawDd9ojDd8I4lSck0ER0jbozzLCgGW0EcoK7YR3QCduiRPcUaZgYhqg&#10;nGkDmsvTKfW9Atcsvw/cR2V9ha5C+EydL9vTNxroT47ZKu64ffxtDAlrpCE+1U8fzpXOGec31xHf&#10;vMV6wC1y/6MR33UDvgFkgtt9IPhYPQewg9f8sN4BY9bDw2qeH+UAtqdxHEJdf2AtXyu6Zs9ldcZn&#10;3NxZK6hmMB4AvioG2sxXcFPHQPy5xP52169KeIdqIIPuAvdlJTBVC5SvCMG4BOetpJ6fD0dPR559&#10;wy/MYWx0/h+dX86DtkW1/pCV4fzoy7t37w1kectcYa3qQPyItM0J7gHv7a67A/cD3+WuOsK73i5X&#10;PRXcFnQQvCyIhjIYBSjjc8QapBioKJZXn0inLQLwsYztqB15BGjacUTw4xFSX+QJY/WBCHy0Bx8F&#10;stuGXT+XJbjzR1cSwkwTpJ4eUHMfAI0a5eqvWmGrdgGl+EfZFWX9Ct4KY83vBL8AdrbDc+F68XUv&#10;jCfHz8eXY2viXGT6nxPcMUcxn+pLRVmAF8eAduxyA9CRXuDq9ijztQm71Xcgj8+s/c0q/d2OJ8dR&#10;hvoAtwkPp3ne/NEOf1XN24s1j/7VNdfL/C1oENwKKJUG0is6C76qLwneu8+8VT4eNlZQBfiiEtwg&#10;llX7PWIAXTTAOgFb8jt1QZryX9Mqv6jFc3Xg1nXCN2mfCtyhqIPxff/+TwPWHw5DwPNTwvvHHwPe&#10;t8GdwKaeAu6qU3CHuvlXzbmX+VblrXILsKkIRCzzgGmBi7cCE7pU+CHApQ8V5QhYEXhXMdjt8hDr&#10;UswzECLI4xwEM3d1LHcfscEfoABUFNxuc3sH7oBuwCgBfACxg60Ht/oQerStsE3fztaVnYmgDfDS&#10;HucnjJk+E/3i3JnnOfhZN8YT4tjq+DqQLT9F21DMsYDbfPLhRFtPA85YZ57negNACdWRnmCdaUDY&#10;jvABoP272KgT6zbAPW6vE+J4gA1H/1w72logb8e57i7Lzm8vbn2q/JY0qN4jDcCqDPCPB/sXCX1A&#10;XyyN/nR9X+5GYKwGhAPSIrVv1AW/67LgOYLoFGEqUL3ytHkXpKHOF1rOtQO3KW+TPzaXMQdYZ3wj&#10;oGulr0Nw4yMfjBGuAyADJBXcK2iPAH5UbB+au+47wQ11kO70G2TX1+k1wM353+y4EfxytxCwDHAT&#10;3m5HwBr5+E52+KXNNINq7L61HAFrPUfmVwWA6YO61cfbGgEdaQT5qJO+tEegtLT5OrjHUX8pTcFC&#10;O6BDaCu4IcCJ8ET6AO8h+iOdwFyhR6hrubahdtVZWdUZuGlPMEc5bZB+dzvaWuXQtv5wLAhvBfec&#10;BxyRN+FjGOQ5TzF3Mf+Q13E/WWsA7XyDOMT8gGms1Thyl+yg1dvjEMpgQ7nnwz/aGj6uUc60tzXa&#10;sSOv7brstWJBAEBh8L2lCrS1rJSLNABXMfh+TnAjjb50fV+uE2M15DC+A9w16L1UE96NFLqduiAN&#10;db5QbZ99wOf9c/5NL/18O8acaynb66T1kEddjDP6B2gBhgAoobqC9gjgR8X2oR7c1Dm4oQ7UVafg&#10;tutWdbBWdWtApfN/EdwDwkMscz8BM6GaQlnYtS2KNrdbwCZ0Idg07T5DEcTTTj8G/6gDnxDLFQie&#10;N98F3EMEjKfNL3fdqYB3gpgCPAkq5lXqt8IuofkpwB0inDNPKaTDB0fAOwAOcEN+J2HU936LcJ1x&#10;mzzHxD/bxriaMBc6f5wbnaecw5hz97W6Ae6xnhZoJ3ADtgHVBdwArNUJgAO2qGPy9FjnDmJ8Xh0g&#10;5np2u/vAfwh22EYe/dRruCarb0EAwW6C6Ya2QPOyUi6qQVcVwRfHxwP+w8L5Rx+6vnn/9ToxVkMO&#10;5P/z4M618znBDcGGfqBf+DU1AA5/+KG77kUNhG/p+++/n6JN2yS4J7x/Ung/B9yqZ4Ib86x52jj/&#10;nHNV3io3IWgiQLa/cobPASEvW8sJ+ABtqvpFYGZZphHMeIRYloEu2lJbTVPIE9Izb+JtWoKEQFZA&#10;UwRuAChseQwoqdRfoQugJSj3Zcir35mts68ikLuyVIW1CvV5m1/bI6Ah/3lT9+N3ueM5ABx1fH0u&#10;xthzrmBDOY6cQ5Zj7vmmzO+qmA0ipBPstqYMnBPQKgD8G3y0Yz742Ic2h3Gk4weEYBt2+Jg/jvFd&#10;cKxZs/utcisbbfv/cuOcQ+w/xTV3KryRsBe7Bt+XSmFN1YBbVQPwlyL0rV5LXmsPZ1UNcp3tJaow&#10;3esI4pAFZgRnCdA71TZxfl6nzvs6r9fnthvrKm171z7s6A/6B/Dgf6wBTofpgKuC+B4ptBXckMIb&#10;+unHhPbceTvAN59xN1C+ogpuaoJ7gTceSNuDW9WtiWX+hwTcCERMpyJoWvoAblX6ZqBl3VSAm77p&#10;j2DGPNKsq8GOviot0yPhPPMmgBv5Cm7I81bGvMIYefWtoGYeUCPYCFiFs4NPyg52ydOmedo6+yOq&#10;sObtcAjlfi1+DHDjvHqdv44yCODGGPIBPsIbaRwJZYpzgGOFuq4jtTlEvSzA7fAGZLFucQRYfecM&#10;wJovHh5DHYCb4MURPkhPoHNXbb7IYyc+bcM+4P7RjvG0Oc7Xg/uSXh3cY9dUnipfVALvlyL2b72e&#10;v+Vaj6CuUsgq6Kr9TEuwlDxuW2rZLdUgvApBmurKXx/c+McvHeedYi3leWo7sKE/6B/6DXgBlrEL&#10;fiG4oQ24IQX33HF34G7g3UH5ijpoQwS3w7vAWtVBm6oPKS7zP+R/6wmt4B6wtQCFQJN2KVsUZQy4&#10;DLZxTBHcaDP9mF7rQ/DToN6VuwwAvkOTPMDAcoIbaeziAAzAhWI+4Rz1acuygFcVweuq9k7mpxDd&#10;2TRPW2d/RAptiOBOn4Cyg3uc16/JyiBCHcK4cNdNEdg4Mq1zgfn2X0xzn3/YnOG73lw3hDP8Nm8o&#10;Dbzx3e2AtoPdwT12y77r/n5AF0A2ObSH4A/BzrSXi6/WdZ+RNrEfvCZe3yUB3PbCZvCNHxx5GcTX&#10;QBvgXm0pD77zFvn1IP8pRDDUPvt1DmDtBagdIYyyarulJVgKrA8Pqd0Qg2+vZ4JboXp9TufYiqqN&#10;54jz1HNkGuXo15/WRwAIYAREXwruK6rgpia8Ddqx627gfceT5dBvvz0J3DgyLboIbg2MTA/YWoBC&#10;EM1y7kII+4Bt7sYTvrON4UcRrvQLZT0KPhrkE/BZznYIbtpYtwq7apQRygB2BTkgpCBaQZ5QPoPz&#10;rkzBSRH2B/vGtmvnqBXMNd+JsMaRcjiP8+KaMDbeB8nzGGNGgMdn3hhbh7fMA99EzfzwjbkNGIaw&#10;Lo7rx9cVwO3whj3Ayx9Ioa8/NQ45eAHcAeMJaIAfwEa5HYcNR/9TET5RTtijnu/o480B1yGvI/t9&#10;QziHvWAZfJ8CbkqC7E4Mvq4vFNwU++zXOYC1V4C72iuUP3zYgTwgXXfV9+6yFwmEXYcgLWnxiyfI&#10;9+Ce8z7eoOXXwfpxXUXYxvhGW+drkPPAeSGss63YvcMX/cM1AGTcdX8p4A54N+BWNbBedAJu6Aq8&#10;fc5xZFrXQfeVQM7/WAO+42agS43gaAEGP2oRwTLKPLDhOPwQiFZwR0DTOl5vHBnsIPrVOvRhkE+/&#10;EOuzjRbclp/QGNKdNIQ0fWgDcBJGCW7oCrgBTe5Ku7KqXdnOtmunqoNytXVSaBPcv1l7fq04jjSE&#10;cYpx1bzJxp/pAHOONSGn4kNsvAU+5esq1lfM/VhP/rOl8Xk3we3wdvByBw6fAVzYAWEHr8l9Q9Fe&#10;1POfM/Xva1t+7rjN5t/phi38cC6c19eZSNffqdCOvWAzAJ8HzasiuBlcEcwZcFVZbpoB+MvR0j8T&#10;+uzXOEB8r1Y473fgGiBVnwPc0Cm4IZ/vl4Kb6+d8DR7Wzlw3bCvmDWsQ/UNfASiADuDE59wdcJ+l&#10;Z4J7sVdoQ08E98HWrIduDQi4IxhF2oIeguUMmIQwdijc0cA2yjy40ifBy3pxhOJNAANYlq+CbQa5&#10;4cc2cGSQ1LbUF0cFt4LaZeVqZxl3jAqiFd60hQhSFcHZwnuUPap6jjN1QK62TupHePNvOnlNSAO2&#10;3Xghj3HHkRDnuAecx/yIdN7wBgzrDtBOcKdPrDEANnfWU1ibE7rmQ/AyjTJo2gL4/jOoE+ijXH0J&#10;cQd9wJ7rUK/hlqbvt/bmwF6QHoBnwDwPnFUIkJ2NAZZBVvO0LSqBfA3wn0/Zx+g3rxFjdq8UzgRf&#10;tUFdgEytZZc1gu9UCc6qxc90Bm7I53yC+575C1/U0TG9Am5dQ9358DQ6/NFPXBNABlgCqB1wn60K&#10;b4Jb4b1AmzBuwL2UqwqoqxTcq46QvgLuWAvrGpDPuBOaUIJ75MfxvQW5sAVIVw0fSyNQRaDNY5Rl&#10;OcQ6tR7LEeiQp2ADDDRYqj/7i88/kQ+IJJwdIGbHETDmA1XIAzbcTRJIKENdwinKwr9ClHDOJ7Kz&#10;DqGr0rrP1gpj2DIP8Ste+dn2uC0+8mGLel5m/eW1xBjkzjryMY441jHnUcEdc4WfLf2n2+cT5Hbk&#10;LlvXRr1tHjCNdTkFsI6dtEMXPhO+BkscUYbb4EiPdrxN940nxie0PY/6kYZ/vPnM75/rOrwl+r//&#10;3nbw9gL0gGnB8krgvCIPrDgyXaSfg1YxmHfB+HMo+xZ9X6+VY5Vjd0UJ4V4aHBkgU2uZ6tbn3hqA&#10;VUuQroGaknbYF14P5zznrx/LnVBXx2e3/g5vCMc563lzzuINAfoMIAGAgCh3xVAH3Vs6e0CNIrgJ&#10;78vgpi6Au4M11QM7VSHNfPczqMt6kHUAteCutjUfu+YUbJEGnBmk1EfBrvbqp3YV67OsBk0etWzm&#10;DQIKEoeI2QkU3UkT1oAUbVGegFJw4aiwJJBhV3DTXqV1z3SPL7SCl0ogQxXc9Mebjl8tjV02Psfm&#10;g2kAOmy8VZ5jE+UckzreSGOsCW6dY3wMAyCzDj/yCHjHeuMajHVneULZgTx8YLNjQHnAGjIY47+z&#10;Uc5duvsB3AS/Axn1UTf+BUz/ezv8whb9ePwWOf3ff/9DglsDpwfPY+C8VxFo12DrAdfBnUFXtYJb&#10;dQz4n0LZN/a/v9Y6hkcBdArgvTQwAtSdT4jlJqmzkwZg1RKka6CmpJ04d14brj/m9f55Qr3uo4c6&#10;vjxHla4jtplzZuA2H/QX1wagAZwvAbdC+wzep+Ae8L4F5kuya5o7b8vzx1k6WKsquHc6rIdy92Xz&#10;GfctZQBuwT0Cb9q7entpsEO+ghtCAOTDZh48R9BncPQAybTZCRLIwQ2NPKGMY+60uYuMMv3rToKX&#10;ZcyraO/KCcQVrM+Tgphp5qkK7rDjGHDGtbG/ft1mD3jHuPCNC4W83xq3MhVBzHnwtWFrIeY2QUjf&#10;sMMnds/w9blEGre0x044wD0eniS4AWbfTcPHBOha3tthnmCeu+7hi/pN3Sz/1q+DfeQag5C/R8uO&#10;+xA4nwNvqAu4UPfjGgT10XYM+p9K0Y+AxOx/ucZuDFddB/cC5LacSh8Npjs7pEGY2gXqCmxI+8Rr&#10;w/XnXPVj2Akfj2As13HKNqvm2IvWXfexfYIb14PvNAOYgOnnBLfDu4J79zn2LQm4absH3Ps/G7E1&#10;gLVAyTcOdD04uBEoZ7BEIOxkwTLzCdKQ+CFv0PaAPcqXMjvC5sF4Iw1yrMsAT6E+4Mu8wwEaZQyo&#10;sAEK+j1t5Gn3MgFQAptaAQUphGv+lhSene7x7bWCmumEc2i145g23u6f1+Z53krnGEU5hDzHNKCe&#10;44ujA8/mD2nPzznN+YavQxHlpliLAu5RB3LgAqa2JuMrYUdwxy3u4Udgu23kTf6dbNj9O99o18oU&#10;2vizEcvH33sGuP0aRp8flYPbAnEXOCm9HbyKAbXmj+oCLvQfA27I+6L97661H8PQPeA+k8KT6Q6u&#10;Rzt2Swy+B2mgFvtaH21mX3htuPacq34MO/373wbWvwys1gak43Uc25N1dHJulKM9/2qYwQdgW2+X&#10;H6F7pnvATXjvwK3wfhTcvtPuwE010IZugzt1BHeui68IUsgDI25ReuBEkFTosmzIy6Ie2ojAZxrl&#10;Cu7Z9vBF8Ipg3GmFdJ5jBD2TgjkU52NQXWS2hHCAGIKdderucQdsSuEKVbsCcvohLfZOx/oBVfU5&#10;KgFc1ZWhztGGY9qRB6Q5Buw7+wcbyjhusCEdY2kQlrGnfO5sXSDtsDVxXuFLaOOBNPhxfcW6Wd9Q&#10;BoQDxAl4QDqAHDtkQBg+5j9APeHtPgbueUscsB9toi6gjbZwm93bjj7wjZ739wXyW+UW3DVg7pSA&#10;phhQa/4ovV2OAMs087f0ucGtbyS07921dmMXCnAjrfC7X4Sypitch8QWSiC7zLbkN8p2tR/PADfG&#10;cB2PHK/Rtref60vHn8pzH9eKfjUM1wBo4edH8Z3uDrg/FJBXQGte7Z0O8BaAV3BPgAuUHxVB/snA&#10;PYOTQxd/62kB09MoWxX+DKoMrKJRT0HrOyiIeRN8Z/nIM+0BbvYhfWaZSAHBPMscIGYntLkbpHi7&#10;vAM18tVGcE0NoAGGdYe6qPhWofyYDoCGsrxKAUzoVlunvEW+1mEaR/RX4Ywj8jouTBPcnAPutucb&#10;Kk/jDVasIcwl10998AxtRDltCe75BhHQNsjGQ2UD3FMDznh62+FtGn/hybT/dKkBG7tp31V7HrC3&#10;etIOz4v+4a4N35Rwjd0jX6um9z+8tWC5ghtBUvNVR0h3tlXd59wZcHFUJSQ1AH9eZZ/qNXTX67Ap&#10;46ZSUIUI22qnWJ5i4IS6OlqeOgJZ8zvBr7aP6+D1Yn47aN4Sxk/76u162/KmwM9D5RjrHOR60T5E&#10;Gl8XQxnqoH0ACFADPDvYQroLvwLonSq4dee9+xW1DsRXVf98pAM2leBOgHfQhupaUDm4EQgZoCaQ&#10;B4DTHtIAW7UDrO+gLHCj3WmTY5X7wN8Ut1nXMvQBRwZCQMFvtY5yBlbYCOnpC7tpwnscK7yRVkg5&#10;fIsAa8IYx8Vv2KakrMK3V0K1Lw8RuAle2KPeal/TKn2SXMvRb1z/HBfL4zvd8WZn2EwYJx/jIY49&#10;5HMhZZhPnWvc5vY1Nb6twLn1MthdHbiHDTD2h84GlPl9bQDYj8PONCDNHTXsw+Z5ptEGZDacg+vO&#10;3+iZuL7uFdffO4DbXnwMkgzGmu+0BlJN99Igq4qAq9DOIKyBeM0fAfD6yj5013G85hiTbuwgwi8V&#10;MD7aKZanNHh2dbRctQbhTJ8J9Wr7uA5eL8bg3vmBP+pqX2v7nfScFOdmPQf7Y2WWhx/q43oALkAT&#10;UN0Bt7N3OoM6wa3w/k8HN8U5898qz2BowgNAEiiPQlkEVdZBOoLuGpQZsOabAbGpsk4GSQj+zHtw&#10;tyMCH/0ZCAluls0AO+wTIMXWw/sIcBw7CLtdy5iv9lJW4ftSrdCl/QhjTQeY88g0y9lnPlWOcYAt&#10;Hk4TmJuQ9zEewg6ac0DQcfxjLlf5G0QD5jtbW4R3zHcIu2bmuUZ9J231Erwh/HlIpAFmO/Ipc6+H&#10;Iz7/Hj7eHtM4jjTBPXbcfOOh6+hF+v42uDsAcUcZQTR8GFA7LUFWpPZZNoJwBuM1vQbnTyftU+03&#10;1F13HbdOCisCq9pSCe5VR18G1qMC2K4mIKu0Xm0f/cQ18itaMT/92HVCHbSxniPPw/Gp0rXGby1w&#10;3ZytD31QDTAC6Ha7bv3XsO+/X6V+UZ478grwFtw3bpf/+gJ4K7Q/GbgRsGZARPAa+ao1mMb/bUNL&#10;uQU2vy1u5QzKCFTIU2qnPHjjOOrTJ+xom+3Eg0qsU2HAPGDx60jDRlB7uR0J7HhSPPMduKkdhBdJ&#10;OQF68BElZF8mAjmgW8sTyOqDo8I67Clch1/3EMYEY8ix4a1xjBfGDmUEHMdd5fM0fGK+uKYMygbg&#10;+Fw7wR3rCmvRQGow5TqDJmQBbqR9t21p23n7g2rYgevn1thtoxxQ9t252QasHeJefxyxG0fdcU70&#10;hdCea+hOLWMANeCu2u0cJ7ypEUw7KeCoDoAduFWfE9wQH1Kr/Ya66+7GTUVITT3lM/AzaBc1AVlF&#10;v+4c6CeuEdd+9/yMMUQ72p/r4B7n9vMnuF3WfvZnPS/OiTZwbQDb2a6b+k8CN3QV3hXa559zN2sD&#10;sjn7yh8ms+C0BEYPWoRt2NaA2suhPQMw66vQRkAWASzSYUM56mdgX6X+8ZloBkSIPhDysQvMh9AI&#10;F+QD0uuuUaFdy6AJZYg2ldkJSwIxdCwPZflLRfAGfDOfPlke9jzOsv8K+Xe1xzXhiHHQNMcFR77h&#10;4bgSTp42Ydwx55wX5H2OLR1raYCa4PadddhyXSVY+fHNBK+noQF22Lhr9lvfJuycsev2z69N/rm3&#10;HaXdyI80wW2w55ri9fg18VrukK5TyD/jthdfDY6q6+CGjvCiCLgzfenghtCPru9xneuYdOOmIqQS&#10;Vs8Ad4LwpkowroJPf44V3NA98wNf1EX781zlfDpOKgU3pX1QHc8b84TzAF4AJYB6Bu9ng3u5XT7A&#10;XeHtAG+gfI8qwCvEj+DOfA9v23lDZb6WH2ChPEhagCFsqYDs6qua5R6AA6ZQlGWeAS3L00fLYGPg&#10;45Hnoh+DoT9ZPmxud7AEXAAWQgaqUA4QBbhXWxwJXgU3Ycb0CuaEIm2PgJttd2VnSkDTFudKe+aZ&#10;/tGgDSFNeOsYTFl7v5r0Lzwx3pgvzIPfHjdbgnvAeYrzrrYQ1o3vsn39xDwHYIcAarmNDUhjx4wH&#10;zLze9I81ja9wed5A/PG7HwLQSH/zfdSbsB5+7gvgsw+5nl4irlFKf4DlDDRdmQdNHKkmoKoYXM9U&#10;A68qAzABQa3B+VOIfdK+x3XKeJjqmPV6FrBDCKb3isG4BuWufQr91XntxmknjB3qn55zjs+q3Trj&#10;A5B8TmJ3XvigHYAIMANAz8B9SzugQwdwc9f9BYCb8CaUFdy73XcL7gh2ESSZRgCLIMo8yjLgRpCj&#10;PcWgnMFaAzTrHxVtH33YJoIdA2AXFAEIwAJH2uLHQGLHjTKIcNbPaLlzZJnCGkf4et5gRfgSqA6y&#10;kXaNcsIwNOrMsupT7avQbme/T3EuBXdcD/tg9rHjZp7Xx6OOA8BNaEMOI447jmbzuYDcHmsg5lOV&#10;gPajrTmuPdonUKG5Ux7p+ecfgK0dR32uYRfKplA/vr8d/61tMns8rAZ/tBEPpOkae6kwLir9AZYz&#10;0HRlM4AirfkZTFcbA/yZCMROCelIp/0YoD+F4vzZ93nNHA9THbNbUjA+KsI4ILgCeicFqAflYe/a&#10;p9Dfv+TbAt0YdcK4wR9gXs4p5+W56/is64rrLHQZ3Cb44xyAFCAJqHbgvaJ7wM1d95cP7n7XvYDb&#10;n5MY4E7FZ9dqS0AnYLUs0iwLIVjBHsE56rBMffJ4LA9b2BHs1H8K0BAt4B5Hz5udO22CSHeShDfl&#10;gBpS0CNfoai+rlJOqc9ZeVf2iAhpFYHNB87Ydy1nffixnGNUx487a449wRTzE88j5DzEWkEZbpfH&#10;rfH45bOc7wQ2IT4FMDPN295+W3tAe5TFzlv8+ZAa0vD1XTgeUDPZzt1/XMW/Kob6tqbNH32Ia1i1&#10;Xt91sR71/jvrt734aoCsiuDIgBlayt2HYjBdbf55ZNUI+lTA8FxfCrizDwruVTpGZ1IY7souC9Az&#10;KQSvaIHosLXtm3iHIGF5fR4ITvQxvhtMjfMPIOS5YhzWtbVqhXauo3pu2uGLtt/Z+QC0e3bdu9vi&#10;Z3Jw34D308BdYF1VwX2mFdqyPiibJwN33BIMEB/BHXYcw28GVhHqRRrlEawI+6hzFHz0WBW3vgPe&#10;M+BVDWD4btvyGhwJDJdBguAGdDqhPHblaSOk4pZ75BWODrhhjx1sKMpWEE7/kr9lf1QKbAWzP0GO&#10;6xiKazqCG9InyEP5UQLBzTdPDnEba8xDKJ8sD3usFc6by9dU2KIs4O1rysGLI4CKdMI5YG1H+Ci4&#10;sVs2u4PbIT38rW7AHL6wY80C3OM8o71Yw9an9noiX223xDqq99/a+ezFx+C40zFodj5aHj6pAeoq&#10;2bFR+Jx7pkegVUUQrvnPobVf3udxXToGdZw6KaQqsJi/KkJXddfn3qKufYh983kdc9iP0VEA90er&#10;h/bvAbeeM86b64RSaEP13FqGtvADNAAYwHll1x276xXcmqetqgM34f1scHewVi3gvgHvBdycn6EJ&#10;bgQ2D5z++SF+fCUCWACawWwEXFfk055CoFJYn4E7tO5szsoQ8OijdgR6QJd2BkcEXgp23gbH7XPC&#10;mUCKdO7KKUKLsIImoC1N8Cm4E3wJwrAzTzhK+aifde+RttkDWwVfXgfr4jNt/LEI0rDz++n+ebb5&#10;Ysz45kXzGDMd53WODNywmTifoUjTzjXG8j9tN+3wHeCO8hXA8RAaBBhDBLeVG4T//HrYUAb717bD&#10;Jfzd19a6nWf+85fVyf+dt77L9fCa7hXrdsJn3B4k5+esDJSaPmp3Gzh23gquc90ENyTBVsWddw3O&#10;n0q1P95nXNNQXqeNzQ2AKxQrsLqyM2E+q6LsaL+l2jafeldxHjkOx7Fa5wrjhLYQ/HdgWPuw9mM5&#10;r59b1ssEt6azT8xDqI/2cG4ADyC9tet+CbgD3kdwE94HcD8I7w7Wqqvg1rmhdI6orwDqCKYIWgyU&#10;488bZh5H7KIjsIWiHH4IVOmvATrFOpnPuqwfbWjb+NvH8Gcw5C7bb9EOO8uqfMfHIGzSXTeBS2BT&#10;vyq4vDzSzE9Qi901bCtUs5yQPCrrdvVvK9uBVkgfQQ5b9CnqsX+ENOFMMDMN4fpx5HjiiDHDOMcc&#10;ynwMH4pzzXmmf64vCmAOOHve30gOACuMHbojjR0zb5/P9NhNm5//tCluh1t7sw34wNfr23o3W72G&#10;M3XrDbpVDr23YPLBdjgJagbGmm+EICqBFHoI3Dh6msHWhPQSiE0jOLufl61B+VNr9muIfaPWa8W4&#10;xNjoeFEKJkrHvyvfSaGX8EMZIZjq/TbarIWYxzEfzTip4IM6CPgHKBQwrP3Kvul5qXn+jfT8FOqw&#10;L7/9lj/Icgvet7SD+IQ3wH2A97rrdmg/CG7oDNZnWsBN6RzJ/FD+dTAEqwiiI3C6NJhCKE+oIh31&#10;IgirL9tb2631M4Crwj9Uyz3oGQQAboe3+0SbhDSB4ho2wIW7qDNwe9mA2ATasBFuCln6qAjQCtTb&#10;9ueoQnrNJ6jZjwB42AhojENovTXukB5yINv46s+AYi44T3PObH0FuCNPcM91AEjP9cb0apuANejG&#10;H35Y2hVgnsB2UA9/vy2OMjtOSPPWOPxwxGfkJrPhXOh3p3ktF3TF7/2PP41b5QmJVGcTIYh6IF39&#10;NKCGElpVujMl8FQaaP83gxtSSOaYpm2vBDHyCrwEX/hlfi1Pe207pXNM8Zp8TpoxqoIf2gIEFkgI&#10;HAgIPvzU9S/OfVw7udPO9QHx/GqDUBftog+/GPCu7LpvScGt8D4H97rrfvZ3uakO1lULtJu5UeHN&#10;1lcJ1PhcOm5PhhAEmVYhCFNhSz/CNr6bi2P4pD+O9MtgyeAIH+7sWYfldbcNARr0IVQIYoJG89w5&#10;huIHWAjvBeoDZkg7uCztUN/4MJ1gplawvpbQBxxXUFe/AHX4Rv+Q53Xh+jGOMRYhXi9B7mNPjXEP&#10;WMV81jmNOdf5z1vSvmYE3AFjrifC2WRg5W+Kxx+AALwANNMmHF2wD3B73SGr5/8GRn9oPNzG/qHP&#10;fBOiius7F3yorlz1/qefDwHxqlgn6mXdhFSVguwoBt+qDLSWRl5sCoXPoezbEdxQd52QjiN1HM+Q&#10;2nsFiAluqgNe5rNMbVqfyr6s/cV15J2S23MBH9TBuX43IFA7cAe8ax/Zp+yD92OM9y1wp3LO0A7O&#10;BWgBngDrS+B9C9wT3oC2vf4U3M+CdwdtqEK60+7NVKcAtwVgBJsInAS3BNZGDMIUAiRvbd4Cdyh8&#10;PMg5BNZyBvfDLXFL0wYgw0cDLXfV2AUqrGEjiAhn7iAJpwBTQplHquZdBryqBDal4Hx96e76WB52&#10;9D37B3hb382W45JjA+k4+VfsMNY67jKfFH1iPnPtYH2FTe0ruF0DxPqwmYNbxafKAeF/mBzgADWO&#10;Y4eNuvQ30MdfeQ5fr4u1Fv3n9VSdld0vu37bcf/5/hgQQ/ugDbFO1EufHtrQEWD4S0e9Vd4pQH0M&#10;xtQxKH86aT+6vh+vN8dDx3IKY1nmQce5F6G7qgMenziv5VXRhvlLP1S8Hl5nzAO1GSuMh9UlJF0b&#10;SOjDamu/4jrO+nHQoS/WR7Pz19tQH3/5iX4AmM8G9/dStoCb8N6AewK8AfMtddCGFNA73QNuaAF3&#10;ygKu2fkraLBpAI4d8wjKFiiRzzLdUUGRpyKYx61tt9l5XCM/64xbrIAIAh7qAczwJaBhQzvrLime&#10;IOctXxzpT3DTzjSARB2ATFsngaED0GyZJyw/pXK3zR13/F1nllOEu+/ArQx95xhgTOIhvnzzgzR9&#10;UKYw87lB2nwgpPnEeKQxp7lGjlJwD3gPAAe4I7+C28p9Zz0g7NAW+efcJrQ3bcPflT/aotfyKfTu&#10;7Y/+dOgM7BIU1VbLarmDG8fho4BKCcDg434D2tQIwGdqg7PJ4TC0BurX09qHvr9UXHuOh45lJx3f&#10;61oBnMBL6FGdH6X+tV+cQ86XX/uEdsxDJ/hifSDYT1CcQIKfeest89onris+5LjOR5H1IdZGQJvg&#10;hvAGBecE9F56u/wM3NSy6x7gfia8O2hDCuid7gY3gmQG0BRgB3ATxAy+Ae2Q5y2AMjhztxR+YePT&#10;uqG4jYr0BLeJ9afs3NyxB0QSDqEMtiu0UT/BDQE0OKINFQBDcBPeCmRqsYs6WC4+lg9Iqm8qoF9s&#10;S7uPKKHcgTvOKf21vL6BYVrHTMHNMu66Od4+J1bu0DZhDvF0ONdG2Li2sI4S5FhfOAZgDayAq0MX&#10;AIcty+PvN0MBeCuDHyBsNjxUGX/ziXLAHkfTuKWOeu4Hu9nYB66ll+i0jTE2zL+z4IHAyIB4SxrA&#10;D0J58UlQCbQhlHn5ar8C7zYoN+rg8Xriea1/6OOQ9nu9Vhm3jbrxv60jhAN4R3DP3ffBb/Wt/fJ5&#10;Gtd0z1jDH+cAFK5AYv2xD/Zv7dNd4KZKv2BDG2gffQI479l1A8yuCmxT5w/9rwK3BtEVvKo12KoU&#10;uFfsCHBaxvYpD/Ij0OEISAAgs9zk0DewE8IOh2EnQAgRwptggj93kpFeoQV4+me+A3So28G7whKC&#10;P+t8TnAjzfYD3ArrI7h57RwH5jFGGMc6Zhhn6t0/8WYs7o74nM055tpBWRwdtFaWawlv6ghmg6kD&#10;NY7+mfaAc6zLSPvDabhFzjLUAbD9OGwOainnGwJLB7SRNnkfou9+XbgG69vTNcaGeb9VPgIigyGD&#10;Yyf6HGVlKC8+Hlh5nNAyweZ2sZnuBjfylNpNGpxfXzyv9Mek/a7XegnekIz/bSWEVdfBXXxM2h/2&#10;vc5FPyarUA8QvgcSCe6Ad+3T08BtddEuzgnwAaJXwL0DNtXVgf7Xgpu3DhOkazr9RBaQWE/FoM1A&#10;ne0EUP2/tqeflMOOIGdSIKMM7WK37U8yW/kMtpDYPG2iHyCU8E6Yr2kB90g7gMXm6QHFRaXMfe24&#10;QnVVV442qu1c9c1B5rMPAWmWZTrq4Jy41thRx1hhLDBuGB/YdEwJH7cNu8/TyHPOdE5jPRzXCcAa&#10;O2XLY2ftCtBix07Q+q7aYQsQjzTKAeapAWSkAWX4IU1Ie7vRtv5SGs6Na6F4fc8U3+Rw/N7Np8p7&#10;QFQ7AybFQA5wp8/RTxXBNoNuJ4Kh0xKEkafUbtLg/ClUz69Cv7vrhLoxUu3hDZBRaSOEVat/V78q&#10;fNiHCUjIrmXOQzMOR2EusKv9+Obde7lNfgEUddftbzSavuVt++M6OKjpo/8ojLWF8wBwV3fdZzvt&#10;mlcpuB3e4yG1DtwdmK+oQltV54DiXBzmA/nNHB3ArSCNoMoATMjS14QAa8Fu/dEWikEa7WcQhw93&#10;1QzyGujV5kFuHLWMX0GawRbSvKWhfEiNcOIuMsAGEdyQwpo2QnmmAbsTJUSfpYTuvuzox77Shmvj&#10;bnv6DD+OC68fY4Ixjc+549Y4xn2CB0cfx8h3cwfBxvUVPnHkGvE/DTGwJrQLuE0Eez6INiA9/hhk&#10;3jbH0XwC9APWtDMPDZBzbaI/CtXXENuf48cdtwUtBkRVQPgcxNRap/eBEtoBg06Ew04zQCNNaXA2&#10;1eD82gIQah9U6Hd3rd0YVX340M0PIZswcw1YB7CzPG3hx7zb3K4KH56ffeXONuYgrqsbi1Xhh3YQ&#10;6C/DwnQV3NG3fh100r6xf2gD50A/AD4A9dKuWwCtoK55FcG9wNvBLfAWgFcoX1EHbFWdByp/lCW/&#10;sncK7oBtQpYB1oPlENJhj6CL3UrYTBa8+SMZCEpsj74M1hCDeQ3wKpT7zm1AgfYZAM0eMB7lOJpg&#10;Zx2XpRXaSBPsSCuUCSweaZ8i5IYIzpqHeBs6AGm20Yb6UDv7KoJ2tLdV9Yt0PHx2FK+X46PXD8Ee&#10;H1OEOMY8usac6NwxzTzWQH1DyPWFjzv8l84GtPGZOI4OW0AXAojNd+6gXViX4wgQ++4b6QF6h/Ww&#10;0QewH+35G007N/o418sTxXGZKmP2Dl8HW4JiBsYMkA2IYadq2Q09BdwlvQvYGpwzWL+OenCv/Qb4&#10;6rXOsZExzbHPcdM56UQIq7K82td82Nb2IJxXP9JYHkgbOo7FOt7wQR20Bwi0sBiAmKAwIDi0IQF3&#10;7SvXJvuoY619rFr7Gba/ba7wIzM4N8AGkF4Bt2oH6iq0G/A+3jInuOvO+26IF1BX/Q51cwGV+aAU&#10;2JT/5Cl3NdwdB3AjjcBHoHv+nxGIwz/AnOkIyhmkI40AyXZrYNc8RXDPPCUB0H1QjqPYoz7BE+AG&#10;iLyOleGI27+wEcwBrdxx0j5lIJyyvALzFrjZhvpQs/2izve25LzWRpwfkGabkcf1UQQ3r1nBHWUx&#10;zlUca0AIY8p5yvnkuuBa4nrIPGH+p+2cHdyw4/g112NAOr57DeBGPsBLcAPQYxdt9V0O7G/ezL/s&#10;hPCZt+Y/M7j9e9w3wZ3wmIKdGrYI7sVP1H7W3UiD7z3qbpN2IHktHcHd9xPw0+udYyRjejr2Jp0f&#10;SsFGZXm1r/mwre3xXNrXR8DN3yYHfBH8W1hsAHEV3OynjrP2sWrtp9mG8NO0OBf6BEgCqh14d/o/&#10;Cu4E71ERaKnbvhm88dBR9/1eD9IWrMMvyiOo5xPnbCPKMsAS0IAHdmuwIxCyjKDhLV7kCSN+hosy&#10;hRNhGf5hdxuAN6A302Kr4GQ7BKSKZbdU2+ylbecbBeSZZp5Cn/GwXaTHD66YeF5cO8cJwjjE2I3x&#10;HmNMcT6YVjBj/DEXuSZifYQPFJCeZQ7tYQN0FdB+W3sAF4AmfLmDNps/rEZfL2M9S/NvP9mGnYNr&#10;WK/htbVA3PTOAkEXtE9lwbLaGDzPNB9Ig14B4GefbypIXlc8Z99HV3Otx/FaoVRVx3+vgPTMY67n&#10;fLMsy7tzaT8ruPsxWN/AoB7OgcC/gIOgKHAIJRg6cHPNHsA9+hd9LOuh6SdFH9RHuzgv+gigduC9&#10;V3zyXG0J7/1Dah28W0g30rG+qvM5uQVu3LakaLMggyODbgU37ZomdDW/gNgC6vtv8FvoSIcPgpsH&#10;/eGjYl0GQA+GgAkAMWxutzxgE0oQE0oKJt1dQwow1GEeUmgquGuZl7tNoZn2K9K2zpXtJ6jrbj/E&#10;NP5IRG+V/2r+PC+uGYDWsXJ4l/H2tInzEfMTc8g1gHYC3IBtwFLXS9zKDlgDplFmR9zJAXQnqEfa&#10;gR15f6YC6Ql0kwPb1iaOXp914Ycj/OI80Zeybj6BeC7q/SPgbqSB/pYug7uK4NtoCdJFXwS45Trq&#10;tXbjVNWN+04d5K6onrP2k9eS49qNwRHc3MVeh0SCgeDmv4bpNT0b3BDaQfvoB8BJwCp07xV34qGw&#10;vX2bn3Xjx1h+vrjr7iDdScf6qq7OicrB7QGtgJvA1cCcwY8+WcY064XP+scNXR1CgD5VbA8+gDJs&#10;ChLPmzwomk13ioBPgBqf0SakCXeCWwVfAg1SYKodANcylidUDZDqf0G1vVXZrtoT1L0fy3OnnWlc&#10;K69Z3/BAuDMxx3aMJ9Ic85ybMp/m5889WBlgDIDGWqAPIWpgFXk5YLs8hIb6AV6/vQ14I+3gHsCm&#10;H2zfytfAKK+Dc4cf+jXXy0i/RFfaoU/IxqABdw2OvY4g0YB/pv8b4I7PdRc118Fr3Y2T5utYa36R&#10;zF8/j8f2KD0fdJiP0e8c1+P16xhAaAcB/gDuAYr+1uwKB94y767J+zn62vVxyvpH1X6rH9pBu+/e&#10;PeeX1KBb4J677gHvl4J7jjPSFG0nmuBu5kTnQ/UVAyqAHQ+aEbBrYGY+duH0Ub9RPtphYGcgd18r&#10;Q97Lhh99p3+Rtwsfk4Pb5AERx5IPwBBEIcKJeQCSeZQx7zKY+W3lkVeYEq5Tw37UCs5q0zbWerfU&#10;tbuT+q27cL1ujhM/RuAYYQwhvjniWBNEmBceMa8EI9cK5w12BTcguoJ7QNltww5QD1hHvQFgAzd9&#10;vXzC/ev4vjfy8/vdbD/SPB+O6Bf6fgW4O2nd2g7zi2zsXEjjLpO9oPkZN4NhFxyvSoP+TgluKuGg&#10;mqBbbAm9qgi8nQ1BGzoG7NfQPKdJ+zKvR23zYbV+rFR1nDWfyrl7ZB7zFn2cg+PuYy/9xrX1b4ZW&#10;cMMX7SLwV3AvoCiQ6HZ33Hl33+nOPkY/ef4pzAs08sd+R99RhvpoEz+7CggCqC/ddV8FN6Xwvhfc&#10;CumdvRPnYjcndT6oCW4E1Ai2EIJcBN4IyBGkMyCzLAKhlhHGCGIB62GztEObZcPuoEfZaEM1QYA6&#10;JoKbwRA25NEO8ignuAPOkUc6ILX+aQbhPPMGOoIbeYWsa5Rr+gjNoxSc2l7nuxdhTCDvxf6pjefH&#10;NXbwxthAMW8xtpTP25gTAgriHHEt0CceTksYTxnE3d/hbFDl0fwAXkIaIPZfOfN68EtIJ+x5HGn4&#10;VD+BO86d/QvptdwjAnlnP8jGb4Lb9P5ftuMu4HYhfSHgd0Dp5LCGBNizbECBwZd51bRvwD0DdAX3&#10;UmZqA/bzRUhoX3bS66Z07HbScU89BmyqA7d+BYzCtXXXTXAzD1/0Az9tegaLW3CA5q57rNfsc/RT&#10;+7rM+ejrPeBGWzjHb9a3nw2eBPdL4N3pDNw4r4JbIXwmHd/FXsoWjXlQKbRD/bwIuCEG4gi4HvCm&#10;PQMeA2qUZUBUcLMOBF+0i+C2+Hr9HtrQLLf2HCqmCW74DBtEcEOEMj/LznxACulWBjWHt6WnkKdN&#10;08VHIZkKWH5qcNMv+sVzRxlsuFaOCRS77DF+Nq6cJ44rjjFPMYez3AR7rIeYDyjyKgKc4CZcTYQt&#10;QG12+Mwy17p7XvIO/gB+fHcbedEAN86N9ca+s/+8hnvF9bezHzTG0dPYcVtAaMF9QzuAqF31cnCH&#10;9uBOLfZZNoJ4G7CfL55P+3Iuu2a5fh27VAJVx3zVM8Ad54t5Os4FhGvrrjsU8P73v9dfSzuDBeHQ&#10;gYF6TXB7GWXlmAu8cUWfAE3A9LXATXhPaG/+Mezav4WtY6xlaldxDqoS2AHtm+CO4BZKWwA2dtiR&#10;jrzWiWBMPwZE+jLPIEl7Kh9oqnUp2AgQtuNCMDRxp8g04a3QJiwJK5XClHWmbcCO6RWQw2462P2o&#10;sF3V1TkX60aabwYUytWXfZhvGizPNya4Ru68QzFugEsdXxynRlnOFdeNpa2cb9p0jRxFEIsMtPHg&#10;mgGXu2kHcJaHr4Hb0wlwBzcgPXznOYYf8vOaXlELrDvZ2Pz+9Tdv3v/2uwTCNdAvAKCkXL8KNu0S&#10;+K+KgFARENWuZffKg/YI1K8tAqLrx6Lm+qBunHbghk3zV++WVNXzoR/tbhtqrjkV1443WmgXwf0W&#10;MFZIhCogzsAd/c1fUPN+jjlYZP3r+k67y/xQX/sOiBKyz4S3tqk7b4Kb8J677ovwxlfBXKWszgGk&#10;81B1a06g+B73CG4Mwg5qCzLxs6QV1PShshz2DOghBCzaENy0DPIdtEnB3cmDngltsA8eLM1GWDto&#10;zKbgJpgV0FqmdkDP4aZlw6Y+FY5Q2s8UdUJd+VEroFOrHb69j+b12nSXDWjjf8l9DG38FEIYU8wN&#10;wY25WObP53zMu5VfAbcDd4A4Hoa0vIMXNgg7ZfhZWm9/E94T3ID4KGP98R3tOE/4oX/zep4ktlfV&#10;ltmYTH1jb3Ttxak7bg2IanO7lEEtuN1GEQKaPip24j3AOjEwL/LduJVRjQ9vm9eg/RqaoCh9OGhc&#10;U1U3Tiod7xjzo33n2yvb1jdSXZ9vj2FcO+pj3SDg34JFBQTUQeIM3NH37POcg0a1zwpuz5sP2sN5&#10;0D/A89nQplpwl133L7+sn3VXIF/VLVBX+UNq0MmcLDvuVARgD8SWjl0LAN8F5civQP967s4QuBTA&#10;1Az8w8+hi3OOcmoJetCws+38WdMQA2UCKYBbIQ5VeBOW6uNlw76KQNzZ7y3rtQI61dmZjv5qnorr&#10;CWivO26OLwHNMSSsFd6cu5g/AyN9xL6ukVUJX9thA7ITyAPC9JnHkV7AXWzWznyADWk74t/CcEQf&#10;uTZ8rT0oX1uPCOc2eR/wGwb2ouzBvULb7VQJmPXnUh8CN9TsvDspRKZgV3U+pi5ov4YmJJo+LLK+&#10;dtfYjROkY9+N+Wpb62w1/KiXghsPAuJHV9AuAnuFdtUCijvA7WtyXEP2nf3+y/q5h/exzynm0Q7a&#10;xtPlv/6at8s7+L5EV8Ctu+7PCe5uXr6KzxVHUPWAh7QG5ygLMCMgwzY+q9z5Wjse5M3mQR1CWsQ6&#10;kQ9/BLew5c4dNoCF7SEQzkBqNg+G48jgjHrwj8+4A94ElIN4KMrTRlgquN132Gd5yU+7t5Eg7Xzu&#10;lQI6QFx9wg4w05bXMsrGtVAEt+Y5/j7OI80854Jlc75tnjG3/iZv+EAoi7URII10yMEKAbj8fBoA&#10;xxHgngJ0Rxv4PrbXNXk95MfR0+aDtevgHnk7cj2ij58V3BD78M33b97Zi3IH7g7eWZ4BU8EdATQg&#10;4mWLfdUENnUC7g4gi+BDdeVDHrhHcH5tKSgAsqUvs6/99eqY6Jjtx5NjHvIfySk+rLsq5k/9tB9L&#10;n00xfjfAbT74ty2sFQR6wKLCQ7WA4gQQEMDt8C5rcfZ99J/rQOdgquuziDbUR5t4uvy3367/Y9i9&#10;asE9oK3wfk1wd3MB6Xzs5iXBbYEvwU1IxzGV8FZgM734W0BFsEJQ9+A/jtl2+EWwhy1h7QHX6nuw&#10;FLCwHQAXQZAB2QOiiXDGd7bhCzttkEN4CHmFmZa5AMABwiovM59q07yK/my38zlqBTYEG3fOnU9X&#10;rufEkdfLMSHECWlIgU1gEV4EM6ENv5jPnEPmXVhf1LAFdL9dbo8HwK0MNtrt6HbaAGR85cvrmK9/&#10;b5ugFsFm4hvAeg07LaAduup3qjGmLoDbXqwaCDMgrnkVob4CYGgE0NBalvajFBaqKzB2qW/x1wfX&#10;ahDX4P0a0nNpn7Sv3XXPcZExukc55hTsdoRt2gPaFOtqP7TPOWa3wY12ENQBgw4gFIGh4Mgd3goI&#10;6Ba4vf/jGna77q7PO6EdnAf9ATBfY9ddwU14K8C5664AvxfidbyrKrirut233yrPr4IhsCZUCWqK&#10;gZd+WRZPlkdbEdwIVQ/ukkc5fDuxvUjHn5bgVjjyHjStPoIfwc084AMRRlAAP3fUPAJkLAfIpkYZ&#10;lQA9avohLep8qeUcpeyoFchQ7KgHoGcbIy9l4Zvt+NiMPOwKbgUKxgpHjjWA42PeKN5ohS/fdOVa&#10;ifURx6/9J0lXcGOdAK4CaOQJbz4dPnwm0N1mmhA32/yxFrYBWR2c04T+nV2HagGt6IrPTck4n4H7&#10;TKfgNmkQhXZ2lcJCNR+OQtrzCZJFLL/h559zUx7EXxfeExjj/DvV657jImN0j3LMqY2fiDbth/bx&#10;KvT+/vvffm4E9g4eqh04KhwS3ON2ua/Dfs09E9y4brSPc6N/gOgtcL9tbGe6Be5/PQnc2+93Dxuk&#10;kO50CdyEJ4NwBmSCO4/qG7AN+S4MEDAh4HmAH4Ergn3kXcyLIlDGuQlu2hEIcQRoUgljHAFHHHfg&#10;VoBOlbIVpKsWX+SHOl+qnqPzSSWEKZb9NKR+7Ad9kea18tp53hiX3GETKPMuxhhrjjPnj3Os+Vwf&#10;dZ1EWQA6FOCGBrjxABph7H54onxA2svDFmnYwu5/4+mwNjuO2gZ88KclX38z+3pFC2SLbpVfkozz&#10;79+/ffPu9z8O4D7bbUMaMHeKINrZeiksVA6Nxk5NsCCtov1EDOpdwH6WCIvu/KrDtWFMfFz68bql&#10;HHNq4yeiTfuhfbz6EQN8cW4EegVEJ4VGBUcLbugGuHkNHbjvfaOGa/Y/SLHzoU8AJ8DaAZiKH1bp&#10;yzrdv+N+7La5jvPOruPfaQ9uCygQbpV72oJNBGLdiRPakY/ATN+wM832HNaWZ4BEMJ0QGOWeLqI/&#10;zoFgB8DQlrvsAHYV4U1gKbwJMoKWP7jiGuWqBOmqWsY21FZVz9H5pFZoU2qv/hTKcC5cc71uCna+&#10;uVJ4+zirxphzXjAfM23l/ut3tkbilnSWYS04rH2NGEwdtgRzlCVsxxG7ZMAb/q4B5AHvaMv88Dk2&#10;duVeN2AePlEP58CaQr8JTq4bvSbVBKxoZ6+KdTjUlB/0/Q/+Gfezd9ydamCtUliozqANHYENrVDc&#10;6dOBuz+/6nhtAW2qG7PXkvZD+1g/A+6E60U9rJMKiJ224BA4dODO9disr9J/gvuR+eb1oC8AJYBK&#10;2HYgflQK8AruI7zvB/dO2/FvpND2uTHFU+Xj820qoE1g25Flno9yBOpIM6gnvD2AWyCDNFiqL9uI&#10;c2Xgh5/XHwIgHCyWhtAmA+U7A5BCG1CKsgQkH07zvAFtUWOfMDT7CsUsQ52aX+oWLeca6vxUBHSn&#10;2Z/ZFm0BbQhvSn6F4DNsGBfCPMYvxphvhALe48HCUbZTgNv0z/D3p8vHHHKdcK0AprnrHrA1KPsO&#10;fIA54Itb4+aPtea3yWEzAerqqz9/OtuLNPvHNQf52rE++vWVMtWE6x3iWnQ15a5xbqT/+PaH9qny&#10;MyW0nwfugFMF1gi8035NCppbCnD/3QbrZ8hBdze4ef06Jre/HnZFt9rR88WboOgb3+BcBTfaAmQB&#10;gg4UVQoOagWFgNvWKpVrsqwvXOcYv7yGBDfU9X0njAXuSLyzc6JvgCghq+pgfI/YzrVdd4L7pfDu&#10;xr2qApsa4LYdCsE8FGBlALaAyTKzMSiu0I08fBk4CW6H96gzoW7SwE6QQwhu9PHzSNDzMkszUL53&#10;AAWMCG7uKAlIgtvhPQDGnTbgRxul8AwJKIcqeP1ckq/ytuEz1Pmo4nZ4D22KvtHvBLcD286BI9O8&#10;NkIbwvg5yMYx8wRxzkHMd4hrw6Ht6fRHmvPKtRO2AW0A3PIEbdgHjKF/DJj7WkN65LFbH8d5mxzS&#10;ukO6dqgDPNXe5O8R16KrKXfpub8zcNsL715w1/wViC+BtdEEFdKav1MM1PfIg3kTsF+q54G7H7N7&#10;xM99uzIqz5fgntAeY3RrnFAH842g3kGik4KjAiQAkb/a5TvuAfBcg68LbvijLZwLfQI4FdhUB+N7&#10;xHY+J7h97KkxBzkPRwm4Y7ccIkgFroC5gJsBPI4B3Ej34GZed3F6Dhw1eKKcQGHw87JhQ5AEkDOd&#10;QCIckYa93XGPdOxQQwrzVT24b6n6a75XnKeH9NHGa8n+UXHdeCCNO25CnGOCNzkcyykb37DHbfTY&#10;PRuUzc750rnj3ZVVsRa4bgBp5lmmkA1wm82BPmQwjp35SI/6LAtwR9ueL28GfO2YlnXzqSRjebAN&#10;+x/f9Z9xd8rvcBf7DXBHMNX0XoCLphUkV8VAfUnwH3VeBdwCCj1vza/XgOum0qbj9KjQVmen8nw5&#10;Luwv1F1jfGYcZfBBXawnAKCDRFWFBuWwaIChO+9cg+vaimuIY72G82vpBX+0gfOgDwAlwKrQPnyu&#10;fcdn3JS295rg7sa70wLuZi4gzIXfKmdADnAjaGYgZtCNHTXFwM2AzIAegbMGcw+mI3jxXAiokL9x&#10;MB8GWBzV/9dh97JhI7ghpPm5tkPKRHgebAYv18wnuBXaWb4Ry+9QAnqnHtAQy6sNfZnAxnlmWwlp&#10;9hl5gNm/KjfGEvKdItJmQ3n4xLzlvIY4d7Em0s51Ec9ERJpwjfXEdRKADX8DLXbQAPewTwgfdtIs&#10;h38ti3L2getorpkhtb2abNwI6INt2Ce4RyBkMESAYlDU4NjZtWyn/4vgzt02BXgkQLQf3XWsWsfp&#10;UaGtzk6hfI4JNPrHPnfXSXDzmjDPCOYI/B00qjpITFgUSDgooBvg5rX49ZRriO+g3wduCHXRLs6N&#10;fgOoCtoOxC4H+rXduLanu+5n/dWna4z3FS1zsZuPCm4GXYeyBRq9HRoPDgWwpyzQamCHap42BE+0&#10;w3NR9GGgo51gUUBj1064IA8YJZDgl7AmMAkw+rp9wCx22kdwd9Jytl2l/tW3K1vVgxu2qF/t1q7U&#10;cz8T7xzM6x15tIFxmuNrcpDYuEF8A4T0vEsi4jziiDXCeWM+RCiHLX/BLMsCwpH3h8x8XUX9gHLU&#10;4Wfgy268iPUo9IXriPqSwO1vkPhU+UVwV5vq2u3yzlYCrmoE33vEQH1J8B91CNUuaD+iI7iLcM7R&#10;j+46Vq1jpNI3O7d06jvOFQ/35Tjqm428PsIvhXK0jzWEoN9Co1EHiQmLAgkHBSTg5rqr11N33Hk9&#10;OQc6X7cEf7SL86JvgOcVIBPEXVmnDty6834puDneV7TMxWY+oPlwGndEAe+4fb4Dd/plMKdqsKcN&#10;wRPnqv4sR5Cb0BAFkEfQMwEuFdwAMwIjId+Bm7tytxNmA2iqI1BDWlbraFnVrfJOCmgI/SS4O3+F&#10;elxvjg3EPvgbnDHehJnfErf5D3BH2ZTlfU5GmmuCkAwFNFcpuIdt3P5GWYB37J754Bn83T40vsOd&#10;O+xSbspzretowtLSXyK43xu4u19O0/wVaQAllFUdtMNeAq5qguu6lh0jVAL3me4N5me6Be713Ohn&#10;fz0hjIVKbcNnjJ+PoeV1TK+I7Wi/lj4v17dCm+BGO68OboP2Cu7NOhpjo9dTr0nn65bgj/ZwTvQD&#10;sARYO/iq/BZ6Y9/pMrgLvLux7cTxvqJlLjbzARm4R0C2IDiFPIVyUwTJEP0YMFOwj0AvNn5WGukI&#10;aCynrwNlAASwqBCHHUDCrV6CG0fAGArwZF6BBaEuyj1vsAsYhibExVbtWo9tqu99yl0y8mxXAVzF&#10;MvrX9ujHa+XYIB8wH+D2MYzxJlCYpwhpHH0eYB95XRNQty6ogPQoX8ANCAPcAeSwJ5Dxf9z+WbZ/&#10;ns1d+KgjfnHO6AfX1QJLtX1ujT4luN9ZQNJbj0cwX5ECuQrBdGevegm4d7ryNbF7g/mZXh/cRTJ+&#10;U8P3YC/SdnScZn/H9eS1wRaaNtuZ480ZoIqgvwJjD/IOElUBiPVvJSu4u/VUryeuab0u9v+KUB/n&#10;wPmvgvteEdyEdwW3a7PrhroxpjjWi2Cnflt99nPRgZvCztukNg2O8+nyEbwDvgzUEdinRp1ZZkcE&#10;MMLAIWFHlKOM7QR0QuiH+5oQ9AK+IUAIQAqgB6AIZwWWCnaWQQo/tzX5Vrv6Ii17mVbATzvOM8om&#10;tM3Oa+UbG/aZY0dg67hiXmDnnE6ASxply1qQOXMwM23rAzvtsMUcspx/+pF5AJhQ1nTatN6U3F5H&#10;H9nPBZQb29MlY3gq+n3L73ET3OvOW6Uw5x+NaLmqlultdAZV5tWmCnCvUHlc2VYFZLcrR1DvAvcj&#10;2gG8nlOl/Qux/3kdW58yjqq+XirGIsZj9rVcz7ymof+Bj/mjfd5GXmAh6U5nkKAABwL7Frh1Pfk1&#10;dW9ETq7tTKiDNnlXAfAkZDsIX1U82JbAVim8J7h1513B/Us/zvyrT443Vf20bDcXKsxFC27uthAQ&#10;ERxR5ulRxl0XbLOuK4I3xGBPPwgBjGlCA75qA2AIb69rRwY9lkWeMA5ABZTTToAGxBRoWbaAcABu&#10;pkd5q1F/qcs2m7JXEc81oA2A4/NtjgWvNfI5pg4zHycRxn7Mgc8DfMaRyjmGT84zREB7HtDegttg&#10;jFvgvvtGHhAmsAlm7sgJ7uHrt8zH7ruAW/tZNcH5WpIxPBX9vrv+Ayz37MIjgCqwM8AyqDKvNtX/&#10;bXBDaz8vq4yjqvUfqn2YfS3XU8VrwTziX7Q6GGx1AgiVQuIKuCFeb17P88CN86JfzwP3EdjUveB2&#10;eHdjDY3xVlUf/VlUqpsLnRP/jFt/Ic3TFmDqLVEESKYREBk4M2hHQA/F74xrXZe1CTj7mwITAhnL&#10;YHewjCOkfsgz+EX6CCUCSwGKvEPdoDYfRmO52xooirStqp2f2u8Td9exw17Tq6Lfazmuk7DmGxW3&#10;2fhyTNcxTGHcMWecD8BG55AKWCa0FdyA7HzzJ/ZIh/wzbf/8euQJ5PmgWpzDIe6ff8dDaoB9gB11&#10;AuZo1/vK67D0J4E1JOds80U+B6blM25KAPyojoF0H2ChChgPutBrgHunEeCpLnA/ogMshur5qo7X&#10;cFFlHFWdf3fu/oG0XvBBO5h3BPYKgjN1YOikkLgP3B/teuIaO3B313Muu1Zr609rH/0COAFWQraD&#10;8lUprFUO7gHvF4PbP7LInTftvFWuvpybOkcKbc6JgZu7nwi0HqDnzhrBMQIp/BAkkY8j62QARdD0&#10;4G91p9x3QACBTexex9JU7JhXsQyg8aBsRwIq0ngQi/DuwY0jwe2gY/kE4F7a1lVl/RWst0V/1qn1&#10;I483H7geLUeeb1wC3vGAGmwAB8aO8MZ41vF1jTnRuaQt1wihHF/94vrwowH1PWT5gHsCNuoO+Dqs&#10;B4SZd3DHA2nuZ+mPyDvMaRtrdRzZT14Lr1OBubO9WHLONi8itKF3APcf71ZwUwLie9UF0p0qXFQv&#10;BzfbWNtSUE/byFMvC/ApbUdVzwexLy9TXGs/nuu178Q+xoNn/XVR8EPbCOAKgyuqUNhJIUFo3w1u&#10;uS6/C1Ku46p4vfi8/Zdf4mthPw7IdkC+qgpsFXfdLbgbeHdjvQjjLnnOg/rQRvEHWRTa1AA3gm8K&#10;gAVc/bbnCLoJbCiCMQM3yxjoAYEF3NYOgprCYR7N5mWWnsHPhDIIgY/HLM/dJMEN6U4TAGWaoIY/&#10;0mfg5k6Wt5+1TLVCmr7V/7yNlNbPz6zTdvTzvo/zI63ghjg2DmsZP4KbcwE758vnbqiOf6wDHnP+&#10;UcZ14EB10K7gVsXtboJ7wNvqEd6xHsMPfygyoQ0JuHFO9nWuC+Y/heSczPON0eJnUnD7jpvgJng7&#10;cNMmdgTHxUdUg+iZCJUzJXirvQOXCWWlXmj1Q0Cv+QovaA3e14BGaTsqPRelfXlMdo3j2nWcdLz0&#10;M9+d2Mdb1wn4wR/ziKCugf+KJhQE0p0IiJeAu17bY+COuhhf/PwpAAiIAqwdjB9R93n3TXAXgHdj&#10;faYJaKQp2oYWcOMo8+LgjsBssqDjD56ZAtwaqAPQqdWGNhhICYIEd9gQ3Lxs+Hsd2kdaxXK0swTG&#10;AaYAVNhwDK0AgwhngM7z1IAeIUibAjKhuYr+kd/5n7WhZUyHjuA+CuV+69/64LJ2IFw7+4Z0jNcq&#10;H1+MrYnQWcbcpHOE+dU14G/uXFg7AelYJwR1wNaFN3/yBjAAPWTlseumWG/4ejk18oC8HXHO5RqG&#10;av5Taq5PtQ8b9cfbH9+8M3AzEHowpBTGO/tGCJyaZiBlWm1TyFfbEALwzh4w+tuPUyib5SrxMdV6&#10;GuChBNgavP+vg1uvA21i3SC4d1A4V962rbBWERIduGONHQEe12vg9mturu+OOUzlNeO86BvgWcG9&#10;/ILaA2rBXeBNcC8Al133PQBXQO90Cm7unDxYSpCFLYJ2AbQFH4d6sROwDPYIWlofZYQDwcAgywA8&#10;7ebjMEF+1KkBEEpYhwhlBbfDi7C0NMsJtwXe1ChbQfuY9m0Rwp3tKMKcQOeR18gfXkGa1+/XbuOC&#10;saN0rKdgN+n8qXx9GGg5lwR37Hxj90vYhgDYsVuWNQX4ehm+5uXgpr+1ZeeOp9EJ7nizoPBm2zi2&#10;1zG0gPNzy65L1+wfP7z1H7RgINRg+CzVgKpawIJ8tZkI3WrPshVeCMzVtpMHchwpCe7Q4wE+RcCd&#10;az0v4Nr195K6cYKs7Ba0a7+ugBvtA6YI7h0UrmjCwWDQScE9f6d8A258JS2Ua6O7znvfgIXimtEG&#10;zoU+AZBHcK/ghbT8lmpdtF933QdwF2hD3VirdrvrTnMu7JqrDNyE6wpi5D2Qm9SettWf9gj0EUAX&#10;AIxyBTcCG4IZ7DOwDSHgAcZIE8z04S1x2inYCEqkZ17giLzXH6CjFKBsQ2070ffMvy8jlDW90/FH&#10;WbQM1xmfaye4CWqODccW414h53bK8hR9HMzj9jTmFsCNeVegDuF2NnbFKgNy7JgDvAHtuKU+ZefW&#10;nTnBHaCmIo9+6DVULeD83LLrynVr/Rvgxm2/U3BL+dZnowiqO4AHWPz/oMWuwZcifDqIM0C7kHeb&#10;SsqHCOtt2QjwVB/Ir8s/V5X2jlrh0vXrkmRc5vhAVnb6BqXoDGr0QV3MMQJ6B4armnAQQKh2O+66&#10;FrnO5nWPMemu9z5wp69/PGD1+W9h6D+AWmF7UIVzyatqXQX39pZ5A26qjjf1MLhlTi6BG0E9fSKN&#10;oK7HCLJxy13LEERpq3YGWAQzDW5Ie7kdCRyFTwApwczdJcXPsFlGaE5ID9sO2upb7Z1me+M8nc7K&#10;QglhzR/7kODWMrSP642xGuDmGMvYKbh5JGByfgKKyFMEccI7laAN+e54+Ma/ecXOmrvreILcfAhu&#10;h/qAsu/SpS3u2j2POuGLfmrfkVbR/qXIP9/mHOBWOYJhEwQXjfIZLM98VeKrYE5FgK32DtwZiFdb&#10;2tcfGrkC7s4OVbhFoF8D+L26De7+9rmr9O9UMgYxDmFnO4drg0o/uv6r/v1vfLY9bhnb/CKgd2C4&#10;qgkHAYSKgCC4d/DuwF2v9288XT7n8epcrr4YI/xE7Hs7J/oNgAKwO/BSHZy7PyPROtBrgNvHHEdq&#10;zMFOcy5UCm4ERhyrCG4N4rNM8hGUvwnbqMMgWv0plsM/YCxwHvYEd4IZtg7chBeFPMsIctpdAJ7A&#10;T8WyUx9pqytXXfGBwo8QHw+geVnaJrjNl9dExXjFz7tiPH0sffwGNEyYC469CnOCdYCv8nGOOHe5&#10;g8bt8u7WeIhgVeB63jV8sNsebbld/1tbQe1AZ374O/DjIxz0mWCs18L15EL+Xmn9J7SBsaf++Onn&#10;GQTPfnylBTfU+arEt8L5TDtwMxi3cDrYVANqFxXBnnpFcFtbmRe4FHV93Ku/9r//srb8GNdELf0Z&#10;6vqvgg/qYpyxHhDQOzic6bdfDQhUAwhVB25ft1y7kK23BHesHb9uuVa93u669lrnHXOJtnFO9A/g&#10;BFh34KV2cFa7qzygRnAT3i8BN8ZY81U6F6plPoq+QkD04GzSXdQM2hZAAdHIhz0Ce/gy4CO4Mo/g&#10;ySPT3gYCF2x2REBjOfNuM+jwti8CIIJdAjzTUMCqA1gcCVZNV3nZAKRLyhaoalp8VOrvfqJaFkog&#10;8+GyWSbtRRt5i9zPN+1xvToOGDuMK8aPY4x58zdhQ3PsR5nL7PFVQM6/gjjmG3KQLoIfIc10zRuA&#10;/8m6Yxc+AD7hPOQ/eVryXHfo7wLIzyCuP1XrBxW/P378KcE9AyDVgBh2CZT3aIXzzh7aQztBBPU+&#10;Wb4IZdSwAWKLz0Ya+F8C76NWYOp5Qn1/7pG309lE9TvOfV9D0c+/fJ4I7QBwD4KddlA407VdN9eQ&#10;rYfNNc9rba7vqjCm+AVBfNSE6wFEFbZXdAZr1Y8/HuHtAB8QvwXvOvZn0nmpOs7J2HEjMAZ4I1BH&#10;YGbgDigzaIZf+DiM3SfKo37YHAyQpaH0DXsAOkRfghviZ7UMdgRT2DINEVZrfv28+4omMAHDxq7w&#10;1XIVyzu/Wsad8wJv+Hp55NWHn8lP35GHUA/jFNceY0RAc3znnAwBLDovPu8G0XhKfMyrgdVveY+d&#10;bsx1rIEEcijWRvilCF9LA9Boa9rHcbwpcDt23/am4aOlFd4K7rlOkDZ9DpBzXQLMXTk1/UTzqfJ3&#10;spMeAbDX8LnpdxQDauisjODuBOhS+9/grrtNF+yU2hvlbvtYdgts1xVvACZETAoXqp6/ijvorgzy&#10;djqbqN4u7/sbQjnawLwhaCOg48lwVwOCnc6B0OtucMtcL9d78VrPND/ntn7gGh4B91VVYKtWcPfw&#10;7sZ/J52XTt2c+E+eRuAcwXoE0QjmI6CbGODpvwb9VYAEgmsFt2uUMT1BIkJeg52CGlByQBmw8LQ4&#10;Yec71pGeQn7Iy0Y54anlClXNa3taXsUy1a6cQK7ghvgjMeoD8Xqmn6X1mn41YWwg/8/tMY4V2JCP&#10;8xj/2GVj3gLUCe6wxdoI4Or6WAFNHwKZNhzHLfEhfwDNNP0acEdZ1kHe15VprhOkN9K1cwuuj2hp&#10;/+Q8nV+AO//W80Xgpl3KsCOZaQ+oOEaa9izTgKuwVq2AviUGbRfylNrv1EsDPqXwoBQuU3bORcPe&#10;9a0T2zjYRPeCG2OL9YLA3QX/W6qfqVYY7LQFt9whWtfRFXA/Npc+DtYuxwHg7KD7LO3gDXDfgnc3&#10;Bzvd+ry7ew7hKwRDhTeDaIA8gzehTJuDV/JaDjsBoeD2NO2mCZVRBjuCWwTnhDVFWMOHO07AawHl&#10;sBN0KoJdIcoytam0vvrt7LW82iEFctgS3FT10XOp9M0KxozjS1AgzbHnXMw0yoZ8Dg3cdb5zPaQm&#10;dAWuBLf6+NHAHOXIJ7gJeX8gzeGdkNa2PwLkJv+YxTTXh/VtJ167qyl/lup5DufU8mF/Z4HgvYJb&#10;YHq3UJ8aNgVyKMENdX4MuKueAO4nKQN+H9CvKcFRpYA5U9e3Tp1vbesquP2JavPFPAGiXeA/UweF&#10;CgEVzlHzE9pzzcZ6260h3nlZrne51sfBjXZxbvTrl3/98uZHeyPcQfcZmuAWePNW+QJuh/cnBjcC&#10;+AruBHAAmVrtDP7IAwY4oo2Zt2CLwDUhMY5ebmUIZBPeo2wFjkIbtoATgA0/Ahjgwm7TQT58ppCv&#10;MjsBugPirlztt8q8vLGlCGlNqy2Fa3RAD2naZT6Qj8UyhmOMx/hyHjB/BPa0jc+fYx3kvKcNDyFm&#10;ORQPi62aZUzj9vjcVZsP0wD6AHZAm7AeR/9LTzsOcKOvvC5em8v6VaV+nwXcIz/7OPLQHz//a9m5&#10;KHTvFutLGwlqBtbOdpQG3lVXfEKHW+VPUgb8PqBfU4KjSgGToDnaur516nx15x6fb18Et5WhPuYW&#10;DyV1gX8rBP76MNrvoRUE8bnpTnW3PdffXG/n4NbrPLvWK0J7OB/6BUACrB10nyGC2+HdgJvwbsG9&#10;/cewoxTSnVpwB3ArsBngqQzknrdA5EEfx+ELISCzTMGNIIdyBQcDGtvx4DYUD6HFbd+Ed+y2AekF&#10;WiwzHYC2kULRbTiKtHz6dbZNm9fUQ/qouH3O2+CEOK6Z51Zb/PRrjKfC2tNmw3jjjZO+aeKcBFwJ&#10;bIowjvml6JOwDbE801b/64CzA1phrT9xCkDDRtHP7Lrbprh+Kkyhxa8pf1SE70Fyvimzz7pi/8Ne&#10;5BoEqzQoxs6GUvs1BXAZXDPIdtLAu+qKD4N1BffOflsM+jXwd8H8mlB3BUgoz7NX38cqvbXelpn9&#10;eP7Qrq+og7HHmkEA7wL/Vgj8zVPkDoMCAqoDtq/XsWZ3bzTrGvFrnuNX5/DxeeR43AI3H0DrylbJ&#10;w2rFXx9QI7gd3gXc3e3yR8Gtzy1wJ96CO4JrBXcEZgZ+BuOwW7kFIAU37PxsNMAQdopwWNIE+xCD&#10;G47z6XHzw84bn9kGnOGzAotplHOXTtsCZLVXqd/wrQDd2qWdWrbqKqhxKz0UbUa9uD6OVVwnpNAm&#10;HBwQpjr2OTf5Xe2c81gDgGVAOXbYEOffYTs+s+Z6yLKQ3xr3nXjA2+Xf544dNG+Te1tmjwfWRt7r&#10;mp//stq33j6vAdc+hfxn0ALrYXO79WlK7LOOlL+zFzmCIL7HrT/CcgA30ioJkvfoDNYqBNuav6Jz&#10;KLP8zKfX2Q61C+jXRGhYOwOMj4Jb+7cV/cSX13B+LaOP1jeMMdYFgrUG+0saMOhUQUCdQXtZn0Xd&#10;2vFxaq47rq+77tvCA2ocE1wHQKqwpZ4CbugiuAPeAu5uPjbCdTiwKdpHWTdP/hl3Bu+EMwMmywFa&#10;COWEbZQT2ig3XwSnWTaOw4Z2mCesGeDc1/IIbjgS3kjDP4NfAgtgq/B2sA8AVhgHCHt5OY4jvdhF&#10;WqeW17JV18ENxWfbKey6CWeAmztwpBXkUR7j5vKxzTnTuY55izzhGRoQBkwl73AFuG0d6O561vtH&#10;HHNXHd/xZzsEN29/RxujHh5MG9Dn7XVfdyZcwz3g7uD6DGm72nauzbVssQ+9sxf7GbghD4Y4ql64&#10;+6Y0wNZA29lulVWgbQVf6k6QM/g7AAYEuqB+W4SGAcTBmNJzHNX0qfSrFf3EV88J/X/svSG4HDfy&#10;9b3wpR9cYrAwNDA00DQwNDA0MDTQ1NDU0NTQNDDUMDRw6f+rU6WjOqou9fTMvXacbMB5WiqV1GpJ&#10;t36j7p65u36if/DHeONlRg/uI6BfltVBvU4dDKAW3Lb+lrXZqFsfc6zKdX9KcCuEK4h7nfsT3IT3&#10;zz8ltJ8N3K/7uT2bswFuAjugzYDJoO6B3XZHAe6EAsvDN8CNwOq3NmGzI4IVbpsjzTZRF3b4MqCp&#10;P1WBhCNAjbSCu8Ibz7sBP7cJDM/gqnCvdaq0XvWpZakEt7a/KiGtb5fTxmuddyR8jDCeCnLaQj7m&#10;Je/zOeZ65idsCU6AVAGN/ACwQ3f4IY80ZPbwO4Lb8wAzylHf24gy5j+O9uN80TesCwf3HergemZ/&#10;LtX2uY5VDm4EQQMw38zVwEjNXfZIL2USMFW3yiENsCoEw5pX7crmjhppagRsldaJekefnfg1MYVf&#10;F9Tvkf84C+QwEdhudezHI1KA7a6DHyr8/1D/GreFEbi74H6qEvhVCgHVpwJ3XDvn7vH583GxNnFO&#10;9BfwVNBeB3bqHnBf3nHfcat8p7M5G2+VR3BGAOcvYyFYKsgV7BpQmfejBSZAw0Ex8h6sRl34ed1h&#10;J7h5W5z2VIJZ8/DHUYGpWsBtIhj3wIyy2YbaaSta6t4o3/kR1KHM++56HB3cpR7HAGPioMbYDVVw&#10;c16mLA8bwJhzl3DmbjfAG/PmMLajy+EK0OIIv1E+vsrFtfTr8i86saai7QXclPtAUR5tRN8UjFdV&#10;AXrL/lQta3ZnH+KOe4LZpIFRxXLssnv7qlrugVTKp62RQrXTzpfgXm1H+Gr5zudMddfaBfXrWuF5&#10;DdxP1wquPcDgA3+ME+YTgRqBuwvut1SDP6UQqDoFt6yvWE9lTTVzvI7B/rqvCPXRJs6NfgKYCtpH&#10;wO1Cnavgll33Au4K72Y+7tVuzuZPnvIlIARbBGtAINIM9AlfllPI04+wdrsdIeS5i1NwQwQN0oBR&#10;pAmnsYMeoMIO3AFrem2CvYOiQ33YVRXOMz/KFz/KyrXMy2edhO5sd/Fnecp309MvbPm1L/Gx+q9G&#10;mr+/znq4Ph07QIKgxvhznjg/SFNeZnMdfhSBa3NkZQHcACg+dCGd38cOwIbfkACZNjynjg8AKMcx&#10;PgxkGybzr+CGP/uFvhOCnRYQYxygUTZ9zNap+rkvdMOn01KHgr2UQe8sADAYagDU4Eh5WWenpL62&#10;wXyFturWy2oqfUEt8iuEqxiwVVd8rioB0Af327oN7ueGOaFN9f1aoY05xpvkCNr67PMeaeBX4YUn&#10;TSsUuOtWgO+ec3drqM7xOg63x+BMqIc2cW70D4AEVAnah8G9UQdu3XUruB3enw/cDJQBZg/srgz2&#10;Aec1yLvNAnIFA4SgBXuUxfPVqDf+j7IGMhODHXeREIANSIUtYAUpvAnWRcOe8Bw2K3Ogb7T4b+xn&#10;6v0TxipeC30quHHHwL/eRg1/iGOT+bg9DhA7uG3Mcx45ByGfM/PBo4sAb5YFcBPYVQ5c3up2rcCd&#10;Nv+Aljvx2QbqEvCH+qgXbeudAIXgTV3xpY/6Sv5RcE+NdlyW17Yo/AALgyDhy4ComsERaYq2ofQ9&#10;lkEAdwTTDLCzTALtLT32fe4Vzsdyllkaebetdc6kIOgC/D1SmKgUOFWrb+8DVWBDXR8olOP6MEcA&#10;0wzcm+eg1K3vAp9Jwa3Qhh4FN+ayPlY4jgPVj0Un1ENbOAf6gmsHSDvoXtf+Vjl1BdwKbVWdq6s6&#10;zFMFNwLrBDOCi4kBPYEdQjBG4HcIDMGPgMCxCufAcZaPc3iwnPDJHTZtABbyKCOoPF2gtmjYV4CG&#10;Wv+hxW+xEairD7U7VyhhrNr3Mcr9boLYee0xNgFuiDaMI+crxnudlzpHftva5515grsTfAdsHb4K&#10;bwVwtOnHCe4ow4cE37E7uOkfvplmnejnAYQQ7Z2u+FDqa8cK12UHD416DnbRbG/o0I4IH0AhBTeh&#10;y7QqQR0+DJSt7yhzIV9tJgTYapsqgbdKgXuuvg5ApPmwiZCfth7UnQiDLsDfVoJDYbJqBTDTzHd+&#10;VfeAG2Wog/HBvCJAdwF9pxrob0lBUHUAd7PWdI2oco7PwU11Y7FXD27uijvo3tYFcEOy8ya4Fd7d&#10;97lVdb5u6c2bdU51fsbXwRLc3Lkxr0KQRzmCWQJCoG+CnVD2tNuP4GZQBKADSPm1r4RUHBn0YAdQ&#10;CTICliBUEXqa9rzWE6kP/SJN4PZ+ofTp7bUs7Wv/0qbgxnljPGy8bPxiTFKAho6vz5OIu++Zx654&#10;gDbKz8ANGWAPO2YqITwBDzngR515O5zQzzo48hy+luwafY1Zn1xIU7Q9KAWptqv2rnzW36hr3yX2&#10;CW77o9dAqEIwnGnPqyJYqr/7DfsUbI1dwY3gqmW07cRADP12etu8t6/ADUBnmUr9bsufe98d+CkB&#10;t2u3815BrFK/rhw6gPvQj5D/QpqVY0wwrwjOXTA/kwb5q+q+IwztwK1rrttt69z7HI1dd/evTKlu&#10;PM6EOmgT50JfAc+ngfu2ngPcVDd3nTpwM+3gVvAuAX4IuyD4IQhVsC9B1/IEM4IV/kUk0qjjQv1R&#10;joBIUE8AmQBrglnLmCdolzzgpjJbwnAV66t2fpE+gvdY9+hTxe9mQ+lvkJbze3rk6/XgWhcoDHF8&#10;/TjGl+Ic6Ycrtzu4MW/pF/kEKsE+bfgu9gQ3oat5E76D7cDW8iiLtsQXGrt3L7O2cSeA10IYPqd0&#10;3BTMau/Ku/ou2IbacvrYcYJ7/Hew9x8QDI8BcaY9r4pgqf6qpe7wVXmQbexUDb4qBmLorCwE2xm4&#10;Q1l2P7BVCOBdcL8tAXcBiYoA7rT4tuWU+DV94YcG1MGYYn0gSHfB/Ewa5CmCuCuDroJb4Z1r5gK4&#10;xxx1dx6oOh5XxLFCXwHNTwltaAG3yX9BbQCc4HZ4+w+x3AZ4N39VFdwqBzeDN59tI3BCDPZ87ojg&#10;BJ/wZdBHft3RoS6ClfuOtqAJmHHk7XEGTwS2CHgJZt91G7ywA8WRwCTcoQVyIgKRINT8LSlQb2sH&#10;7gQ0n2MHvDOvfeW1sb5eJ8cixHEq44qxl3mAdP5SMWfTbnUJaQW2akLbv3NNv9AE9AL2UNTv20y7&#10;nf8r65Mp1kWstQrOp0rHjeLaO9iv1IdtqC1vxB13B+4qBTbV+UFaltBf6+6Uz8J7MRB3ZRDLp2Cj&#10;LF9hi9vi9NV0+N4H8oDCIwC4DW60fabFH3mqAzZU+lDLcT2YDwATwbkL5jvVwE5VIENLufoMWKsW&#10;cBd43wZ3zmU3ZjkH67icK+qgLZwL/f4c4IYIboe3/R2HPsfOe51TSHbccTvbA78FGAh2Dfr+Ypkf&#10;j4CYdU0AAYOut2tHFexoH0cAiVAiqAhz7lLwU6cVbpSDu2r4LzI7gXhF9/r3OoIbdgU3fQ99tzTH&#10;gtKx4TjiqOOv86JpzmGI4B7HeSvbQDp34wreKAtww5+gD1+3O7Tpx10364+6Mz9kbeF9Ce0brskB&#10;N9IupJ9BE7TjHJDbJa/2qoMfbEOnfqJbP3naSSHblUNaRnAjsGld3kbPILsPvvdIweuCbQjBG//R&#10;iWUeyHEUad27wT3kMGgD/U4JDoWJirDZafU/ATZk5zwDN9rDWGJtIDB3AfxMNbBDE8hXZJCu4FZo&#10;U/ywqR8M63rA45Q6l92Y6VhcV84ZzoE+4foBUQWsAve5dBXcDu8G1FV1Dnfq5rYH98jDnuVhcxBY&#10;AEJApZ31HCIITkPwITgo2BHAUBbpABJ33wmnBJbvtAfgFsiZ4A8R/PRxP6opO9O9/lUrmKvot+Zn&#10;X4d4TRwTpnHU8XNhXDG+Iw94TNtQzGXOWaYTpAFWwDiAnGuA4A05uCH3MxtuefOfgqCdZefNdNp4&#10;vgR3nAf9dVCPa3hUHUzVTohO+8hPFduhfiP6TF+pryK4seOOXfcRwtAMlB4sw4YgqT6qCWfXGlin&#10;4Ce+gLaW+87b7SUQ35CCt2rndx3cne0oQqEP9js9J7jP1Z2fZWgL1455BES74K3CG+QHWxPcqQOk&#10;GymwT8ENybqNdbSuB51rnR+OWTcW17WCG33ANSq4P5VugXvZdTegrqpzuFOdT2iAO4QAj4DOQE87&#10;gzd9CW76VXBA9CE8or0ogx3/DMOD3AQS6iSoHNiSry9rUV5m4gcA+igsCcMsW+Vt4UghP6Q+WudM&#10;K7jXstN+mHANPHdAmtcX4wZNCIyx5fhz3GfepGPvt6QlHzYBaZHPvbUXO/IEsZebLb6br8+0Jc0d&#10;OOqOH2v5OMrreSD0pcLvUW1hSo3xq+WU+rho26htQ+uLzsBNgCK9Bsr0qbp1Szz9+nLVLXDry2eR&#10;X6FLRbCO9M4fPpqnbQU108yfC2Dog/25uBsmSFsN8Khav4268xJA6DvGB/ONoNwFb+qRr311oIY6&#10;WFNcfypfi9CfCu4U2sX5cS2AJoDaAfcpUlhXAdwK7ecGdzeXVPwAy9ffvPjw9dcW6AeYzRaBfQRv&#10;+FiAjgAb5YSCgoPg9h/4ULvIbeYzb4O7fxwnpE2ENsA+bQSc2GbZOBJ6HbinxO+WJlSbMojlqjNw&#10;d0KfmNZr0OvyoC8iCAAJjB8Ai6OPsx3db4x3zmPMJVXhqQJ8/Vf0rJ0E95CtBbTlfr4uxs5bbpGH&#10;bxzj9nsAf4J7sUW/K/we1Q6s02bXxLHrpD4u2hp19aGlvrTz7tW1W+VLsGzKKQWvq5QxjWB68G2U&#10;wRfpzCtgoZ0dimC9+lVf+Gg+bEWwUQMARw1fSzsYmgB/RTfBDQ34KIRONdrtzheCX+62AUwG5i6Q&#10;Q88G7gLqKq4/VQ9urK0jvHM+Y56WMWvH4rbqeKI9/CQsrgewBEw7+D6XLoF7wLsDtWrOKdIUbUPd&#10;XFLzl9Piu70I1hHUEfDDHmIaz7mx63NQDD9CmUJbAIfn7UjYMKh5mYng5i5yBXfkpw1QG5BTcKKM&#10;afgyreAmHLfg3pQRps+lCnSe069B0iodI8rH0uT2Mca4dc05uQVu7rp910xZ2aIB1vyxFgMsdte+&#10;wyas6Wt57LDnfwETQI91RV8v89142rjeuD4OsmtxdWWNHJKiXXm1UxXOVOerUj+tp33pwd0HxRkw&#10;F99VB/guZSd+G2XwXcFNEbLVrmWEKfNXFYDu6yaoV1UfQlMD/lVN4D6XmnOo4IPn8xh3wFIDcw3i&#10;1HOBu4K6imtPxbWkOgd3ztOnAjfOhesBLPG2dwfc59Jd4L4I75pf5rqZS2r9rXILqAnigHSAPII+&#10;X04DFBwUlkZgIiCybvggUAEinqcsjyBMIAWgw4Z8AiuOhOiENmR5wpC2mR/+zKtta0ea2vheVYI5&#10;PzTohwgFNz+M8Jrz2mMsCCymfezGOBJ2HPOYp5irmLuciwlsAzDg7rto5AeYHc7mswDX4Yq8Qld3&#10;1QFf7JYdxAPqC6T998szH21kmv3CNSgADxrXv7WPsg6UPnbDf7Gr/9BsQ/1uiG2jD2670ca7n+K3&#10;yg9BEDZq2GbAFJuqQhdayyVNiS8DrtrWsiYgD1W7lwlEKQburqzqDPYKAVX14dePNODfI8LhIAXy&#10;VVk9b7MrM+F72/htb8wx4IOAfCVoa3BXfwXzLVVIZz7TXH+Uri1fU3Ot7NcC54ngnvA21bG/pZiL&#10;eMatz7nRN4APIO2A+9xScDu8l+fc972gpurmtM458/8KCEQAZRDFUQM/FIAIINCXdt/dQbAxbfJA&#10;NbQEWROBTUDjyOe5KkJU0wrVHbh3ot+s2/hQi2/J90owK6AV3KHwR5u4bo5DFcYDjwpwRB7jhrGs&#10;H4bqnFTx2TZ35QFuwhN3WTqwAsqZThsAHWUB7qizgjv8+Xw76oayTVtL41p8TVj/rqqCkfV30Jz1&#10;1N747eqfiW2jD9N+0gbA/d6C44f3axA8FYJmEzhVDKJdWVUG3AS1KqF9DMoT3OV5t5eNYK3iDtqF&#10;vKjznWmxM08IXBGh+XxaoXsmgoV1Ox8AzP/7l40bIAmYdgG6E31U1aeCugq/gZ6wTgGCmp7QbtZf&#10;rpf9Woi5X8FNeK/je1U5vmgD50D/MAafG9xz1w014L4H3nU+Vcucj/ldwN0FfcIh/SKALz4ISCam&#10;PZCaGAgZ1AhrzSukCSeASgGqPpCWqRSIO9HH/W74dtL6R+3AHWULuEd7es2ENcTxUMEP8g9HGOuh&#10;ZS5MK8QxXwFu2ByaBt4EKQEdZchHGewK3QFj2B3QtAeMuesmuBPqPKZYb/lAZ+e/qgMYh63zPdPS&#10;xkV5vUZLe5ouugfcedsbQfMauFW0V1+q+qu6YEzlD6xomlptC7gdqpJH+fDRNhZf+rh9hfOZHgfD&#10;Tkf4tmrrhuIX2mKnjT5iLAEd/y61B+T9D6V0qsFd1cFatQU3NGCt6sEda6iuD6jO5fOBm4rxxjnQ&#10;F1wzwKlwVdg+RT/+WPNn4O7gfQ5wncdWdm2axw+zDHBD3ywAYOAnGMLnuON2ISCZELwYjBGkGOSY&#10;B3wAJIAJ9Su4owy+keZuuvpUmFKE5GIfbVSfg99Faf2jBMxLfhXa8WsxHwjfU4+d9Ri3oRyvGFeO&#10;racx1ibOB460cX5C/LCVxwlb0dyVO3jpp2nxB6AX+A99862/6Bjg5i11COkAOOugL7zOg6wfKoXj&#10;zJtfJ613RV0breBb61apr9YVvbM/ag+EJQhOSZDU59WeH4FSbWHv4cuy6k+5nwVZrUN1wZhKOGeA&#10;Tq32hDBUfXtdAvewLfWgUZ5weD6ATzh3Qnnxr+L/2Ubf0F/MgYMUoHXg3gfuK6rApjpoQ/eAG9qt&#10;lTknp+B+2vygDbSPvwtc0y+/5E+fUgrcRwVwp9b2+9vl+Xa5g9vh3QCbEihfEd5zcHBPAJsYwJnP&#10;8gi2tGmaQjDz4whSDMQATQSuABGABNjD1u26KQU3wanpKgJz2kZ9KGEq5TfU1VHbKoVzZ1vl12Xi&#10;EdfL4M6xgy3GJMYQ483xhAjnmJ8QbZjDe8CNZ9U+99ZuvrAmcMZt75F2+9x1w8egjHJAG//O0yGd&#10;O236QNGfWCe8Tkiv+wDHC2XTR8qv6gDeG5p9vreu+b179frFew96CIRNMGSQrIHS843/RhXE1FU/&#10;qgvKVQzSZ0CPAL7admKwP1VTTwWfAMTjz7urJqQ7Nf5V8EGf0DeMLSAJ4ByAO+Cqthm0xXZFBHVV&#10;B23Vc4Bb51GhHfOSY/covH08x1jimgBJhWoH4adK26cmvDfgdngLsAPaNp9+vB/ckL9VjiCqgZ/g&#10;JpCheBaadk0jiNVdIMHMIAf4RD5gxGDG73GrAEgCGscF1oSd2kwrRFP0b8tu1E0RuDu7qi9fb5+H&#10;cA2EM8QxoS3GI8YOY+jjOsYW8rfIxR7zEoCG+GGL8K1yqE5IDwHAroAvQO4AHrb4v9qoa+Vz1w1w&#10;D3/Y4Asfg7vvztG+lWPNUA4+E9dHrgcTyocUiiw7BWUts7zXUVvVSbn37Vb9G+IcvrFxeG9/qAh4&#10;2x9gYZCsgXJnV0k5wVtV63Q+qvxut6oG6VVrGUF6FMu8fEhtbh+B/6DGtwrn4K+qdYH/XnFXrdCh&#10;LXx2EAo7/NF3jAtgCNh0sO3EgN2VaTu1TeSpFc76QtpRC7TLmlH5GpH5do0PbjHPMV98afA5we1j&#10;am3hnQv0E+MDkHbAfS5VaKsU4BXcFd6cz0fl4J5AMCGPQIygj4CXMI4dtsuCEAKaHy1PGMOPgZU+&#10;qgheAFQCy3fhBjnANUCVQIUIsGkbvrDvgKyif1s22uzKVhG2O3tV9Tv+mtovkJ2b1wxxPDg+oRg7&#10;7rhjjgzIgABsJp1DgjrAzfmkbc3vwB3gBZQDwmkHxAl08+GLZ54OzTzrex7+8l6EtYNrAtS4Ngg5&#10;z5sP1xHtrp1dtaujtnv1xPoT3DYW7+yPdt6ObMB9GjBho2oZ2pKy+Qa5pl1rvbSvckDjSA1oZznB&#10;rDp+TUxBSjGYLzZJL3b3XSGQoj10rBt1AhTYeT8FEgLuoaNP3z7ghD6gLxgT3HFxwEognrBFmhIA&#10;H/xMCmW17Xw6QO90ug5FhzWDef+c4Lb6OBf6ifEBQDvgPpcqrFX4OpruvD85uDXwUwz8DLJLGYIQ&#10;bKMM/+ULEHJwWx5BihD3QOw+EsD8CGDbrtMVcCWkHcpDBBnzrgFDBfJSPnxc1d6IbXQ6L6/Aps59&#10;ea08PyFNcGM8ed0YK4zlOkcJ5jknIsDyCripgGy14SjwdQHcsQMPkI9yT4d8p202bTPOi/5En7AW&#10;CLUJ6c5W7ISwq9jvkta9pSt1rrTt5QD3a38xCPCekB2BD+klYI7yCWSVBM5Iwyb2UXYE9w0N4KqN&#10;EFa72hSWamfZzZ008qV89cOx1GlAvaj4ExZPAfd1refBeXF+9AtzAzA6WCUQT9giTdF2IgUztSuv&#10;cF51/WtgVF1XBDfnYB3/Twtu9AfXC3AqTDv4PlXaPsSdNtWBu76gphC+V1gbBu4IrAzyCYGwI8gi&#10;SLIMws7LoW1plHn6q69nnnD22+cjDRFOBNQE97ABYpqmNO/lByhGWWc7U/XXOjW/80/twL0Cm9DG&#10;WLBd5nHE+HEMmQ5wJ4wp2JmOOaPSF8eEL/OrKrgDvsPut8MD9gHkYfdd9KjDo5fBl/4h9ump4Kbd&#10;JfYFnKLZhuQ76TkOQrmo9ae9K6O83MBtf8QEtwZFBD4cl4DZafgfhbIs9xfZcBxK+wi0LGP+RBXG&#10;1cZATZ2VURrUO3CvoK75qKP+VQp2b9/qBCQ6ADy3juDG+TEemNcJVw3GAtt7pGC+pRXUhHVI110V&#10;105VXT9/BrghtI/+YDwATIVqB15VfWP8in78YQ9uQvsI7oT2M4I7gYAguzzjtqDDIEkwcAfIwOc/&#10;lfry5YQNfLm7zoCWcIIALH5HeYJswI5AO2iA7/U4roDcy+tZ/Zkf7anPLfX+A8hetgIaR709DvEl&#10;NAr1OB5q5/hxLDneFOeK4NayUEIbSqjiuH5vOwGb8CZw49Y34W1pPwa888OA1KGfnZtH2Nln9HcB&#10;rolrqLVt7C6xBxQlPzTbaMqmrKw716zXSf3ukY2F/1b5gHYXHBcbNcpcO3ujCWe1MdCyTALvmRTG&#10;HpxxtODMQD3tH4vfCOJVGtShs7JHwF2F+g6MFgDPrQAKwYTva2MsMP4AJiBaAXxLuzoK5lvaQfth&#10;cI9vOeQayXWS455ztoAbejK4Q7/bhwKcH9d4L7gf0Rm4Q/2tcgW4v5xWgHyP5j8Zwa55yoITA61r&#10;BB6CgSCBD4Me3jJGMI2AGgAKIIVNQeWg87KAN+HFnTTK6Qs/fueZ4Gb6CFJVgrSWsf1qv18D1N5W&#10;Pr/2fo+8Cn1GGccG9ZjP8QpwQ4QTxjlgmHPjsjL/QRVLE9KZJjwVrgHe9Auf2EmPt8TnLW+zjZ10&#10;Qj3B7c+0vcyEl9DcHuUJ9RXcC2yHCOLFjvywn2mClNI2RjvuV+2qs/qdrvp35fbBxp9xnwTHzrYI&#10;dqorFyGY1fwU8tVW1D3T1sDcp0Na1om7bAb11qfCetHR/0yff9e93iLHGGJOCW5VB+Qrqu3c0h7c&#10;adf1R8Vay/XGNVHFOe/mnvN2hDffPejH8IrQFs6H/gOOCtUfO/BKeS27Iq0PHcE9XlAr3+dWcKse&#10;ebP8X/5msgVXv909NG9pQpaHCHQPwsybGIy9nin8YycdYGZ5wonQgtzPgKZAnrK8ghK2JT/aoMKu&#10;wKbWetCx3k77NlYloDXNvJ4P4hgkqHNsDuM5xp0ArPPAsimHL2FP+FIGWAOIAx8+lvYfT+Gtb9P8&#10;CdS5g4ZPfC87wB3+63e1IQV4tIH2vJ/WF1wT1wO1hbCJZarFp7R1S7wLpJrlD7R3j3guf6u8DYwJ&#10;2HvEoDltbM/bHO3KOVpg7+yNanCu0mANVbvvlC2Ae1rAzHLVObghtHWsp+IHhJm3evyf2dwZdzB4&#10;VNxFQjgXzol/hPH+fey2oQrUDsqdar0r4jmvStfluj7HWhKt6+K4RjjmHHdIwZ3w5hw8Nh9/jH/U&#10;gr4CagBnhestdYA+U63/008J8PqDLLfADd27A/ffKk8YIGgHDGgDOAiR6WtpBCEGYoqQZx0IvgGj&#10;ABICmIIrYbXacDyowFLLFKBU9e+01n2K8rwKbfavXlNcs0IkIE6QA9ZzDiTdKaGN3W2IO3QCNKDL&#10;NMCa5Q5uha3I7Q73gHLYwz9kPgbn2IET5OO8Vg99YT9xHbpeboL5lqyN59TsQ1P26PlyfiNPcHsg&#10;ZFD0/BoUVUsQLWUIlDPPtoZwK7PWq4BGgGX6TPl2uQbkBPa049ilhxSinh8BXW1hpxTUOw1f1Kvt&#10;QAXuqANodBB4ihLasQvEuTB2GHeF49u3Ce8O0CqF8CPS896SrjNfM7JuOi3rw+a5SsebY67K8arg&#10;vg/e+CU6nAd9wpgBlhWsKUBXNewNnHda20s9BdxUB+lOBdx2RHAxBQDChmDmu29olDMwEc4Q0gHt&#10;hBDygBQEO99AJ8h4Kxy+FW4HGSC5E6/qALqC9Vz79u6X7rQZtLtrI6Q1sHOcCTqdH9wJmfMgdkJW&#10;wV1BvIKbeYE3ITzS9PXb3l+xXtrVN8HNNsab55b3NWVCfx2Mdo0PgXuMj6uzPSAdd2jpg9jn+aq9&#10;qilfzmFj8sH+6A4BUYKlB0wtM2lZLScYCOssi7TW8SCLI9MIuCPo7n5BjVJwMygz7Xk57sDdgrVA&#10;Ve2hCumdhn9tp+RpQ53nft6tIEL7GA+MHeZFAUlwV0h3qiC+V3reW9I1xjVzS3N92LVWLWM+5uk6&#10;uK/Dm+ONfuCaHwK3qYP0TlqPugXuWz99CnWQ7nT4HneCe4DchCCLwOPAwNHE4Ms8wR2+CeKAk6UN&#10;aBCfabOckPXvNVt5hdsilA+fCsIOoPfoedrJnTavC/3keKB95Nl32Di2FMeUsOO8xFys363nbpYw&#10;5YetyAc0M58idI/gNjAPCKc/YJ2/kpZwFk1wh7JuXgfXxhRsjXQsboLyhiqYXaNNltVy70N33gf7&#10;spzjq69fvLc/OoIaga8GS9pVnQ81/ZCuUjv9TAy2KkC5s1MLuO2IYDyDNNL6XNvUAVMhTlVwM8D3&#10;Cv8j/PdlZ8JOLaHxdBFCgBLax7hhvPEyIuGoUO1AXaX+T5VCulO7ri5oWSdjDfg6kLHWeeQb5usL&#10;ahhDhfb1eeGY4/y4TkCyA2sogN3B+B71bQe8FdoK7oB3D2xK4byzQ/5yWoBhvaW5pEfweW/BGX4I&#10;bgpsBCWkAeW4Jb6+dOY7cAMboIs8oR2gTMhVcNPninqQhjr/nbr62se+nHUruPN6ec0UbRg7H08T&#10;g72PJ8ZdxDyPBDJhnYBOGKsdfoRzwlXTQ4D2UJTZ7pk2y+uLaAvE4T/rUNHXA7Qh2BvpGNyE5Y1y&#10;QlPVlWkd78Ot827UtbfIxu6d/dHlW+XrjngRbJsAyjqqWY40JXVU+iMsM+AOMV/L1UeDcycN2Hie&#10;jWDtaSnzAK5lYt9J/VSLX1O+E/wTGs8jtId2MQ4YP8yNwrHCFOqATXX+j0r70albTzr/tFWpj6+B&#10;zVhTK7hDCer7oA0R3Dg3rgOg+/GnHqzPBu7yZjn1HODe2RdwI7ATCKoI+l8PQMc/hIidePzPbgX3&#10;KxMCFsFNKCm84YuyCsrYaV/ccYsUmJrvpPU6/509dQ3cfq3zWmK3zbFQcUw0qGN848PPSNsYY144&#10;Nz7+diSMA9j4sBW3zwPQhDeUb48jH+CGArj0ixfQYqcdcM50+AW4A8qWpr/J2yLIR53ZrgnnZt8P&#10;Mrte/6cQQarqyrROp6u+6qN1aMtfTrMgioDeBEqq2pk/KgKu1gW0w3ZsF9KyGXAl+EL01VvrHpRH&#10;uae3Wsv5q2p1x63BvLN10vp9nWP5ToA8IHI/vBUuTMfOEX3ANWOMMM58a7sDKdUBm+r8H5VC+qi6&#10;rqDj2ul0/FoY513GWuaofqfbIf6ED1AEN86DfgN0AKjDFIClLN9B+BEdvhJG2XlVe4AT4pregxu6&#10;A9wmC8YIOgA0QULNndIITgzKhDdhTYDh+TaOCkre/vZb6ZaHtLzCsdpZv/rOcqmjus9nBTfOl2Wh&#10;7jqgPqhn2QQZZGM558DylM/POBLY/D/aUNgJbkCVt7bpG3KgOoQJ3wBs7pjj2XTAnUdN29HBzd8r&#10;X314TgprRq/tc8C6iuPOsX9EtY2z9tRX5eU2TvqTpwpuSIOh2tSHtrQ34B5lddeNoDrLDNwZbD9M&#10;2Ki0HmCMwEg/D8wzQDNI0zbKh3+WH4VAXvMa0NeAP/LwG74V1LNsaClroA4f7Pw6IOx1BLfCg2OH&#10;cX4SuBvfM+GHfTR9hPNRsYbOlOvnTApv3pVZxrnMYxXGj8qxvaqoh/Ogz4AcQHkF3J1N1dcJu6qD&#10;9hm4A94A8hHcO3gfwK3AJjwIbsAAtw61nD5M83Y5FIGau8tMA1QRwBKMrg3wjvBMW7XPMhw7+w2p&#10;P+ustiO49Tw1H9cayoC+Xh/LJthEBDXzGGvYCOgQYBzzw2MogKoAPYJ7BW6KbaidaRz51riqthMf&#10;CnA+vQauFY7H59IBnp3u7NeuPT1Xlfv4rfL4HjeC3RogQzUg7soRIMOWwVfruYo/lbYUAq0DV/wo&#10;wjd8EvAOcwnQLD/srCXtZVKOQD7TpkNQR6D3YC/gXiRtjzb8WfeQ2tVPhXYDGB0Ubgt12Te0h7Hh&#10;nEAApAK2qsKa6nxbDQi7LH8F2t2PAO3E9XJLXBdcG3M92JjonO123NRD4DahbfQDYJvgLjpCeA/u&#10;3S31DtzQAmz8CAt1Cu7rugluQgIKMEQQnoHYbITJrGN2DVLwI6y4AwcQaZvgHNAjuKd9iDB0QG7s&#10;swzHocV+Uu+aEtz5DLvzC+H8uOYQA3tcH8eD9gk2E8fX52LkXWOsoQR3inAmqAlR5rE756+fqT1h&#10;S4VPLUtb7uS1fJGdh49T9No+NbgVklyDtUxtj0jb79qr5VVvv7ZxsT86he2ZEIQ629RJWeTThtvd&#10;DKR5+3to2H2nxOBb6iD4Mp23yyM4E4CdrwLTAzfS7mNlDOYoo4atBvbpK+WRzvb9HLMNHEd+SP2q&#10;UOdReKMefr0L7eCaOf6EZAvb59Q4z1Xpmrmqs3cmKAV3rI9cD5w3SD+IUU8GN+bg9z+sH7/6B6Bb&#10;4O5sVbsyratawS3wHuCu8O7gvJNC28GNgO6goBBgTAACwQwoMAATJgpvT5sNUGaQwi4m8oAV6ia8&#10;O0ATatU+YWzpHSRZPtPMN+raSCWgkT/WuQ7uAPQa0DEG7004smyCzbTMg4mwpmCr0MbcQChnnnCF&#10;ovw6uI+24W+79PoMO7XuuH29WF9uiWPwHOIYU12Z2h7RrXZYvpOD24LKPeBetCm7ZUMQxdEDqQXR&#10;FdwD0iXgTvuoNyFnQZe3QqlZJqrlBKr6TLiOgK7SoA515TPP9r1N+rDtlJ4bWvpndQIaHRjOFdCQ&#10;r3/ZmGHsCcoWtg9Ib4Uv9nGenbgWniIHN2TXtpOuIUjHN8Y4xhlScBPY1HOAG2Ds4NrpDMpatvNR&#10;KbwD4E8Hd/fjLP5WOYCAQOpHBBiT/7LWyAPKGqAmuO0YO+0AHI4J8NhZoj4gRlsH1h20aWfZAZCw&#10;48i0qPqeCfUjvYL7qGM56xLoyLPPHAMcI2/jZ+PGII8jx9fHFMcxD4Q1AU1wq42QDjhb3urzV8/4&#10;DDvKVlvVCuHQoXzeYl8VPglu/gMarhVck8v6dy+sCTxNqzrfM/s90jaqOn/ols/bb74d4O6DY5UG&#10;xbPymZ+2zLMsA2q2OYHN4xADroPIyhzUCL600U98+fY4Ne0jaEPMo9yPlOdjB+5AFigzuOct84S5&#10;B//h1wttR/s4j/YFqn1EexMeVAcKKcN3wdEXtvfBxgTjTWh2oL1H89a3arSt4jzrubuyp6rCW9eN&#10;qt4qhxTcEOeRv2Snug/eUQdt4dwYt3vA/ak04S3g/vniz6B2WsA9AW0iLPhSkcNipB0oI13LeBvY&#10;g5PXD1gFuBC0otxvEQ/YAa4EXIUutZRJvUUbe8J2ALbY3A9Hse20+h3B7f0seYrXHukI6hxD/6A0&#10;xLFnWcI5RR99lp0ANR/UA1y/+sZ22OttbabXfO7C6247fY+7cC1jmuLaUYi5rH/1WbJCTe2d1Hdb&#10;p7Sv6uqfqWtD1dWBzsod3BZUZhAct7JrYNR8Jw+ekNcdQVRsHbgZZPV8Gmip336LZ7S8je7BF3YT&#10;n08j6Dqo3B+BOYEcSjAyaDNPH+S56/L8KPP8sEERyCPA04Z0KMBNsdx9Sh7Svuzkda3tU3CL9FfS&#10;fvv1tzm+hGYF8VOkME7FXPZlIc73TvECXagr1zWTa2wPbl8zohzbHbifAm0o6qAuzoN+AnQdTJ9P&#10;2HlTXfkO3I8/617ADfjyhz0IBgAAdoqQUZv72hFBSl9GQx7lEaxoD3ARqgA4jtM2gOeirepWeRHB&#10;OgFbbGe+VatfgNttKJNyKkG9pjmWDO6et3Hk2GNnTJ85F6JqqzDN3bUBddwahxS2rm73zK91jXz4&#10;Ij8+AFh7LM8yO4e1w1voOPdNcFNmU6hNH6aL1Hf6V53Uh2obZ1L/2o6W3aO3335nO+4Ed9UH+V73&#10;rcDLwFnzDKZuU3tTpwbcVQFupAFoPyIIA4AQQDUDcyiDMkHIsjVgU7AzeLvM5mJegjnyrMdyAt01&#10;yma55KHoz1FHuET9AEgHiVXsm7fVgBvqIPyItM17xPne6fnBvcI7x7YHN8ebehjcJpwH/cQ/7gA0&#10;O6A+j54P3AHv2wBvwC1AHsJXt/yZrJURLhPu4qtwRsDO73RHmQKMYENeQTcB2EBwSn1u+Zo6+Fbb&#10;uXJn3bV71gfCWsXxIZiZ9g9EHFekWTbyAWlAMX0quAnSFPMoV9gOFXDTHjtorb/WPbZlPg7u7Cf7&#10;f4CdlUNYQx24oUMd0VW/Kq13j7RuprnWs2wVy48+/p7Hty9fvHv9JgNqFyhHoK2Bl4FSfWZeRD8X&#10;8lVS7oHWAiuOnle76xiYGYT5zz0q9EKRps8asDONsgzeFsjNRnBrIKcP62WdkPuMslVxbvavU4UL&#10;5OeYPwqyh4jfJrdzwx9tYHwwfpgHzl0H4KdI18VVaX96ZbmuJYhrpuapuj6oblw5tj6+UJlD6n5w&#10;hzAfOAf6Cbh9qeDewRvqgN0pf6vcAgth7ECx4ENwQ7ytS1+CR8E0A7IBLYOWAEyhZ/mrIiwXYKpu&#10;1PF6G3un8OvB7YKNsjyujWXzWosYzDFuOqaEMMSxJ7jd5scAZfpyZ30GXtVqI7BdvjNnuR3nTj0g&#10;HWJabdpuXhP6ThGeLivj+qByjYTU1pVT2sYtdfU7Vd++nZzHzi/LVx9A28H9dfxyGp9TVnBr8GSa&#10;eQ+UuC0O32HbSYOq+4udxwiwGXjdJvUgf5Ft+EUgXgNyDcwzKFsgjvSxjDaFdNwy3wfy9Mkypmd+&#10;tq+6De5FuJ5xTWj3JrhHP3AujAXHEWPMuevgu9POX+1s95Y451TnQ2k5/R3QVWN9qLhWqnSdqDg3&#10;Z/P9KLghtI1+8c1ywrMD66fWKbihp4AbAGDQhSY4TAQ089x1Iw3xxSuIgPLb5gY0DWIKPIUjxX80&#10;Mv/vdhHr7NTCm/ahrt49qv2o7SukVf5c3xSPE2zMMIZj/Fxj3F1i97kYClAntAlgl4P2P77r5S1r&#10;wjTsll7soYBwApm+0+7pKgV3pHke9vcA7CGuHQVa56flna763VJt4yyfaa7pmq7lq32C+xvbcePl&#10;NAmQqhk8x7EGUxWCU2eHamDlC1Oso2UKb4fPsMfz65D+A5L5vLsEZIqBuVcG6gXcfsxAnj+ByWAe&#10;NgZ1HGc77p9Bvz4PTwXEme/6TtgQODzfDiTsR9SNseQccO4UwG9t7l1qU1X/IW2H7V5Trom+vNfZ&#10;B0OunXUN9dKxVHEOdnO4G++9sg7aRb/8zfKff/lTwQ2dwRs6gPsGvOetckKB8HCQWJABbCq4PTCb&#10;AB/kO3AjrXboAFXKgDdhaPkduFUKT8rh2fhOFX/dTd9W78t2qYB0Buscgwj8CjTCmWNKYfwPc2EC&#10;aAnuBG8o8oBugBfCOwoEarwNzp3xqhXE8GO6Azd8e3CjX1wbvj7s/IukjOPDcanS8qqrfrdU27jV&#10;Zl+e81u1a+sM3Ag2ntYAynKkKdpG4FzKLc2ASiFwIoh2O6YZZJGGzBd2tIOdZ8AoQE3fCW4rdwAW&#10;CDIoR2Beg/MffwB0hK6Uu2/6rcA8SoM8tZZnW9qf+Ra79FdF0FDoV7a9wgJ2to+xwNhw7CDOoQL4&#10;Jrg3Ylu3VM99Bm7a8dXEQ9lSvkrXD8R10UnHUseZ88E5go5zuY73ubIOPhzi3Bg3gJDgdP34+QF+&#10;L7ihDtiUgDtBQVgAKNghAjYIOAQLgzMD2RqgAti604QN6QrSaRsQPADxRNX/sTpPAXd+l3tCG7Lz&#10;cAwY1DmGOk7I+zjbcQdunZPcYSeMHcgDoAlhHA3QDu7wpw8gm9/jDgAruKMNgXJ5I31V1I9+xt0a&#10;rosW2iorz/XSlJu0vNNVv+dU3z/Os9rO9fbr8XUwC4xv3+1fUluCKGw4Vom/A8NtYdegiqCJI20q&#10;7q4d2KMtTw9/r2viDnsGYwRgHEeZBmZ+vYuBmXn/hxIzQOM4RLuUHwOyKsuOwT70XODGDh1trecN&#10;4Zy8PvjyMQPGUOdvgfAnBDfXwnr+tO011tOsM9bQUPXXD4C+dk6kY8mXFCHOh35g07mM+VzH+6rw&#10;wRDnw3UAgoBmQjRBqnC9V1e/0w3dBPedXw+b4EaAT2CMH86wIAOoMFAFyCMwI0jTHseAFgRQEcpa&#10;VkE6bQN8i8QPWiG6qvrudKxLGKtu+aSd4EYa7fM6M5iHMB46jhxXwo7jSmjnPGgeu23ClQK8VxvB&#10;Op87+05bYPvVt7NMAQxFGwR9AHy2O4G/SvtJaCu4CSuK9luq9UIc07Ttfb8UxZqgYNMdN8CdAXYN&#10;vFC1I1Du/BEMPcjCPsoYeDXIMu15agRZ2h1CJvf59cMEGo9rUA6gs3yCUQLzTM8ddgTrBd4QbBLA&#10;MxgnkFNp12Af9dY8wQB5X0Yf0V8VPozENaX8mqwO281zB7hRBh+OH+dD54nqgHxFu+9tp7pzIt/b&#10;2ccr0mta7JCvjxXUnep4ckxTOT9QrIcc53uFlwVxLlwvQPdUSHe6B9wQ4b0D+AHcJ/CWHbf+6lYG&#10;XwIHR4eN52NHSUATVjUNmNGmAHUZ/KClfNjuAXf1u0fRxg7Mazn7pWX4z1+1XH9rnRBSuFRAV3BD&#10;nAMCUaXAJVQhQp1AnWXYdfvOO+rUemHXMp4jwK2K3Xja48NE9BP9VmDX66Z2ZWqvZamngfse38fE&#10;/mkfcz1AsL19+Z0F4jcv3untSQnOXZCsYr1q9yALadlI81a3/gQqVQMtRH++lOYBdxzpo0GYaRXg&#10;uN4C1zQBnYG66hiUj/Ck1nprO5SfF/2ZwAixv2fgRl09d/3RFYyHj/8Y9zm3ogrjmS5lqtvQhrpz&#10;jvk/sau074u9sdG+WztVdTw5pqp1nTwN3KiLc6CfANynAPe9uhfcDu8G2tAEN2GiwECgI1T8hSmz&#10;AdYEN944T0hFwGJwon2B5YAbAedp8Tv4ixKWBZ6N71VFGwnf0No+dKwTYn/9mTz8hmDHWCgo5otJ&#10;poAwPijFnQ1+IFJwA6CcC84HwR1KiCKf4FYwI21ycJuv7ZrpryKI9c1y+h4Bvp6TfduBW8cAumKv&#10;ZakYV7XtfT+X2Kcq9i3WAwX72+++j2AsP3l6L7hboW5TX19KA4xxrEJAxRH1Z8CFHUF3gMmhzcBr&#10;RwbiGoAZmD04m7qAfFXHoJzgrPa13pqnog97cEO8Lmpei98yz3MjHXXDD2PmYzjGfYVlqAJ5pqvv&#10;KOeauK3unLkGdnaV9v2KHgX3OqbrPNR1ss7xdaEu2kcfz36z/HNKwb2DN7SCu4f3BDeCzISEpR0k&#10;CDImlDFNaUAi1Goeb5Xzq18Uy1zIU2ov0vqznaGuDOraUXV1zqTXparXDGFsYozyAwzGkHJA42gi&#10;kFUrqHNeHJRWx19Ac3gOyDpM4xZ32BW48FH/0Arkmpfn4g5w07jlzvbjHAFurpF7lfBbdVb2pYrz&#10;THU+/Jt5g1vl9keHIOpBEEemRQy0KPMAXsrUV+2z3sjrjineEB+QtjyOlAdYC3bz9vnwA7wJagZc&#10;Bt0lP2y6o0U9D8IjEFManKE9kK9K29B28pwqnt/Fvo7rULhEGmMW4+bXieuzeqzDl/c4phTGXkHt&#10;gNb0mCfXKFtsD0jPzz7syp4qXTe8/mkTO8eziuPNdUNxXjBP6xyfC3dAIE+POcb5MdaAYAfT61q/&#10;r623yauOdUMV3NfhfQQ39S/fAVpwARwIbkAigmjsqAntCLwBKAU4NaEG4JmuAvqyapujXQXtoU6R&#10;+l5R1wYDMq85xyDGSD/gYDcKEHNXTfl421GlNgI3drcBSkJcAUqljSAmrLNsD2+mAW75IDB33yG2&#10;A5+r4OZYed7qMN9J/ffK9deX/xnKNXDsm5R9/fLFWwP3ewsoE9qUBEYNuhrYoyzTVazj+Q+RRxoB&#10;NSATQRV5nBNBFJBmkEXQ9QA8fCAHN8qHD3fe+pw4Au8AGwMwQIkgPAKxBmPm1fb8ynOoCAf9kKHX&#10;QgVkcM3juocd/lo+x9PHn7oO7sVH7PeKa4A6K3uquDZw7VhTzK/2HDsVx1HHk8r3Hx5fF5xjrFdc&#10;OyDXwRS69pb5feDWNPVJwI3/HIUAHDAZELF8BNEIQtwlIk1wB8Aiz8AEEW6LDQCsUjvSXV5sC0hL&#10;nulZfiL1vSp8CMG18vriumM8mGeQ1jLIb4mPccWReY61wjptseMmKBPeoYDnEahhN9jOW+MV3Hhb&#10;PGEcNoUz661lkc7+QOinw/iGCLCa73SrPMTx5pgfpWvvzO95pf3Sc2Zf3nz7nYNbd1gdwFmWOgb1&#10;Gkyr/Da5BVFP21F31MjjXNiRc4fkPhZYGXznbXLcDkYQ9kA8wG3SgIt/aTnBbelll410CcazTGyf&#10;RnqeOLbgRt8FJhBBQ2kZywkoH08by88Jbp3rTvf43iOuDyiuP/OrPVUBXscS4loiuB9dG/w1O5wH&#10;1w7IKUSfKgV1lZZrnbvAXd4y372o5jtugAS7IQLEAWNBh4EUR8CcQWl9rr2mcVRQwjaBrFI7/Wte&#10;bIQoy2defS+I9apq2eG8Vq7X2UNmBGhLQxhDgprQriAPGAesA9hdfhXhSeCueYOt/+54Vw4QE9QJ&#10;9bTF75WvvvRLcDu0oXGdZ+LY1HynW+WhGP9QV/784L7WrxvCeNkfIQP02xHkPSAiuKrM1gXemqcQ&#10;LD09yiJ/DKaEMfNa5kcTgigCbQ2slN/eVCHg+k4Jb18PSEvw/XPBDQW0D+BuRIjzWitsNK/jp3Oh&#10;8J7CnFOdXW0ibTfaXstq/nOI1+zrxcZAx2HaqVEO6dhhHXKMKYJb4d3P57m4rtAm+gvIKUSfIoV0&#10;p65O1S1wX/3vYfFymgUWBCdAxYFiaYjBNm6XZ8CkDWkGRz1CBKXnBYRu1zxtamdebApVVee72Iq6&#10;NupLamxj8Rn14zpjXGIsEuI5XiEHt0nBzQ9HCe5V67Nty//bYA0NaKr2YF7/Ycgqgnj44hk200Pa&#10;NsT2KV0bBJNedy3TcrV9OsVaDHXlT9Wu7fNzvvnllYEbgbYJ7gi+Qwf7CJjVRlAT0pkfsrzuiCZw&#10;rIwBlWW8ZT6/b2sBdAZWK5uQHjaCO3etA9yHt8TTlgE2YapB99NL+xN9OoI7r3GBTZGOHcY657SZ&#10;22cCt+oe3+cUr9nXTFlDVSyn6hjO9TXE8X9OcD/nm+UdrFVdnarb4A7dgnf8VjmCimnuDpEeNu60&#10;ASwNvoQSQU0fAnKXdjVwrMBVaO7sLFvyw7bzV2UfCrhh29RFnQzOkcY4eGAe4jhyjJBWWDNNKagz&#10;P8DZvBwGKVgTrgLg8nw6BTCH3MfbH3XcdoS+nhN94xrgUa9dxTItV9uXpVinXMu9D8TyzkfL0oft&#10;vvnhx7wlCoCfBO16+1ShvNiGnW/6uo/ZkHcfO/JlMwpBU/O0BbTXgDphNkT7BJ6UMWh26oLsn6Ha&#10;r3kdQ34tcv2Qwgb69bdfX3ywD0R1Prbg3gnze7IG2H6ne3yfU7pmcle9rqVZ/kRwU908bjXqoD30&#10;Yb5Z/pPAU0B6rzpgU52/itBWVWBXTXAXiPsvpxHUAI5DZ+QRaOOYQQh5DVYMShSBqekzKRA7u5dt&#10;7Cxb8sO28++1gtuFupt2kGdgxnViHAgmjhk+8Di8MZ4mQvkM3Gt+QBPQbsCtchi7H0AsUPYyCnna&#10;RpqQBryZ/1rBHX48z4evxmMVuzZeM9eBXj/FMi1X25elXMNc671y7s/K2JbqzY8/CbhH0N4E7gpu&#10;igHU0yUPedBEgIXd0gy2CJx47o0jgprnhy+DqgZRCEFU0xNsEmBVdWf9cPD9hNI+UXoNfm0yBlAF&#10;zgrudX4AbZ2Pp4hz2+mq30Hwv7eOyNdMUf+c+08CNx+JWDv4YLGAewjA7MB6j1ZgX91tH+FdQV1F&#10;WKsmuAELBOQJcJMG2Qy6GrQkII0jIXcmhd+SF5va1XdXrrrtVwDdlkW5t4Hj4hN2XL9+oOEYcfw4&#10;lj6uY4wptVVopy3B3N0mV8X/zCa8TYD23DkHhMN3BbKnlx02jsiLv5XzPOgHP9zlmljXiIplVbfK&#10;ryvHf03vRJ/ON9fzsUx1rT7TUKxFu2b7Q5ygHmDeAXonDaK0IVDWwDr9Rt4BbUcEUA2sSM8X0UYw&#10;jQCKYIr8CLBm8zKTgg7Pr2f67iD7ZcgD/byO8cEE1zxUgXMO7pijarulOV+fWI+ezz8Mci01UkB3&#10;ihfUVnhzfH1d+ZpLcHM9xZq6b115PauPFyrxtwXYTXADoAWof4bOwI0X1Ga6QBtycBMiLgsugA2D&#10;DwEOIc2AFEHL0gNqABhBmYGql8LvTBWUO93vp3AOQPdlVk8lbekYcHx0nHQsFcgc5xXQCW49Kixj&#10;9x2wpV0VsDXJztz9xw58BTfbCHuAO2CtCp945o40+oS+E9xcGwqvOha1/Dm0tsl5qOmd6HPFF9r5&#10;dfZYF7E21jtRsW6s7/aHqD91quDu4I2Aie9wVxuFgOjf8WYAtbyXiR8DqwMHAdaOHmiHzaFt9QBt&#10;BlQGULcD3GYj1OdLaBCC6xJg+0D6pYv9xzURGhyDAAuuPccHwthjHDHGOj+co2q7Jc7Xp9aj5/sr&#10;gZvvMuAcuFbAbu5yAc0C0T9DZ+CGut8wpxzcDhoIgdmOBDTEAE1xZx3ByY4DahmcslxtKkJysQ+b&#10;2pk/+BY94hfqwN1L2+G1zzHycUlxrHxMTYQxRHDDtirACHXgxnELbttdfzQ7lP8FDN/FjnzcBk//&#10;3EEPcLs0HWI7EPrku+yhHbghHQsqyzluaruuta2qp7Xdq2uTNtozz3Vf7b52MHb2B4l/3YjbqW8M&#10;1BBeVtuBG+Ltbu7UZzC1NAKilzN4WqBiGfMMnAiOrOuBFLYRPD2ImhhQI4DGjoU7TwbVCe1FjwTX&#10;L0cduPnsnmBRYYwwhg6tMabLnJX8FXFunk9y1+UZpOA+lA071xrF9bSTjinXF6TQfmxtRT18KMUH&#10;W4CugvvP+E9hqtkfwBsq4HZ4d9CGfMdtQQZB2J/JjrS+Qc48gs8SiJo8AxdEW1UHww6Saqvq6qpN&#10;7VX8ByFV3FVr31mHdg3ghBJ3oPF1ungGTGhjTAlsArkCHICMY8KaYIWNv5jmQJ0vkylckTZ7c2uc&#10;EKbcBj/3hW34Y6fO3bo/G4fyx1jYZ79O68uZdHwizXWSZWmr9jP1/rrmnt7mlfp5Pj1vtdE+y776&#10;6sWbV7/4MzfdZav0mbcHxSa4e3oEzCVwanoEV9h+/TXhDbHcA+fQb9hNmgBpwmoGUAEZRFB36oPo&#10;X0lyPeO6OR4qjJ2OZ8zDmCeZw6viPD5F8Tv0Of9U5/upxHPqeoMU1p18vUH+WwCy9mSt9fN1LrSL&#10;fnVvltf8PVqfb/c+V7TA+yK4qX8hWOsOEQE3dlMZxGBD8AHA9Hk2AxRBV/OdFIbVpna1VWndnbp6&#10;UAdtCuVdWxCuSwM4QRUfbCJNQFdwUx24KQU3wImjl1kb8b+2UW72Ce7cfSuYfSdt8GU7BLPD2csE&#10;3IQ0yrzc5DbUDXDDhj7PDyjWD1Udk2M611GKtmo/U+/PNRfz89Q2r9XXc/K81UbNMhvXN/ZJeYIb&#10;QduCCgL3BLcE804IQjVPESK+M6JtBFE8n8buuQZTfYaNYOnBk2kPngZqBNAZRNdg+mhA/XKV13UV&#10;3FAAcszLnwbuFdhU53uux2HPc+rYQArpTr7+oGcGN9pBf/6q4PbvdG9umfvLaYQPwQ04E9z8JxkI&#10;PtiV4nfIXciLvPyGFKBdeZX613o7+66ct8Y7YFP0rW1pYI5xySCO8SK4OYa8ezEBbmNMcO903HHH&#10;bXL/39rWhgNcygLKOKbaMkDawQ2YA9iU+Exwm22CG/noG67B14ilY32EchxijEJq17LO1vnfJ84L&#10;1OXPVfvAvEr9U8fzhL/aoyzWEMD91sCt/4+ZgbsFN/Im3XV7gKz5IQZBgtsD6FCFDdP6QyseMBlA&#10;xw+qhCx4ehBFAM1g2gXKv756cHNcOFY6lhABqfPGOQp1t87DhvnUeezED2I7cb47df5n+oDfBPDj&#10;7fNSZ+fnGOGDI9doFcc11qHeLue6ezq4AUKF9VPA/VxScFNHeIcO4PZboBZ4FEAINgAU8oS2a4CN&#10;PwGqcEO55g8adXdw3Gnnr211PsdyPtNOQEPhu0Jd25nXLsJtcQZwjpuO4dxVW5rgJqB3EE8oNxC3&#10;oL/kHboFvpZmudsHgH81cEP0yXpaV8vCF+3wOnh9j4G7073+qvN6Ok9d+RXdakPL0yf61ZVhHb3+&#10;Jn6nnJA+gFqEYLgAoPjOoGlp/WnT334LqDDoIq/wduiYNJjmS2d/zKCZ4A54TZiJukD59xCuLcRr&#10;5dhwDH0cB3Q4lgDEnBdTO18PiHMZcIR6QO7UtXmmFdzX6kffjueGOD6dduDOdfe0D4loA+fBXS7A&#10;rgMl1YH1U8mfsTd9gDpoQ1twQwgyEZQjCMXOO4KSByEDHcTnwbB7egg+Cr1FVl6B+RRpW4c2kZZ8&#10;lPfgVunuO+4qZJDWoMyxwZhhfHAkpBcN8BHUhPYK7rGztjR3uBXcfEEtdQvAI+07aQP6BLeW13ph&#10;Q9txzuj7DtaZjvFIpc9e9/pTWq+vyzmKeTqWX9HahrYTeS1Xv84OeT0847Y/wHzGjZ12BPZTkMOu&#10;ZSPtQRNHE2CMIIkdNOwKFIJ7BkgLjDVoMlBOcIsILyrB1gfLv5N4zRwbBQzEMeRLgJgDwozzdWVH&#10;faaEKOC4B+Si4d+196nEcy82sfs65Joc0jfNdVy59gLeNgfN3FwRwY2/rS8J3FTXjw7a0AHcCND+&#10;prAFpgA1gFQDTwQtBqEJSMgAR3mAquWUlSskW58H1LaJtORRplDWOir14fUQWIS0jgvtLbRNCmoI&#10;EOSOOqBNUAcocTvcb41bns+yWRbADgVkCW5Lc3ctadcEd8B42l1ZJ8S+oY7ttq0v6O8ZuCPPec+y&#10;p6lvj2Oe5aqd72o/V7bF+nm+9NGyq2Ibb3/4Yd4qB8Dri2oLnHd5sRPcCIyECJ618odWPGDOIJnB&#10;kXkGSAZJP4oNWoOhAlztf09VcEMxhjaWGM8x5qEcc4XXU5UvnVEC6I26dp5PaP94ju7c+WEjyrkW&#10;q3RtQhzrCe4H19sZuPEmt+Y7sH5OzX410IYO4AZgPKiY3pVggyPAhyOAznwVdqe4fc66nQ+kkOzK&#10;H5W2621TUq5Qpmq9KtTl2BBSvEZojhsAN3wU5BXc8FuhPYBNWR3InzcLuCdQTQleBbelcUvc7Wbz&#10;HbYd0YYduYtOYKfY7qIBbsL5TAG051SsvWrPMWcZ00ffrqzO21Hqz3T1zTbu1Wsb17f2B+jQtYD2&#10;9k3AW6E90xR8oZGnn4oBkkEQPwxSgyR25AiI3OHUAOlBUo4IeNQaDP+3wE05vMf4xNhVaK+3zCvA&#10;HpXuWO9R19ZO8xzFfq+6cz8KbsrX44B3Ny+35OC2tvF3El8Ji+fcnTqYPscLaFelfenADemLav49&#10;br6Axh23BhzCj4GMeRfgZnJw17JGHRyhzvequvZ6xW3yHbhxHZp3m7WP6wKgAswclxgvBHMAGmUL&#10;uAeI/a3yIc8PBagTlB24HboO3hB9E7oBa+yww34EeYUz24pd+VoWcI88dv24LgU0tYLsUyjXWuoW&#10;uDkvq9L3DNzZRvrXfPpqO3fJxtXBbbB+/y5eOnNQA95l562ABtxxROCrZdC8TYtgyfwIxBMsCI4e&#10;ICNQMihS+jxbdQyY/8PgtvHQMcMYzvHFmNu4uhqAPSrC8F51be30OcENzXESYfwU2JSvTV+fj8G7&#10;/ntPwE8Bqepg+meBm6rghia4GYwJonqbnIBEmsHsF4NeaIXcVSkc761bVdvaPcvmh4xdGYPyYh82&#10;lGGcAGUGceZ55C5bwQ0IK7ghhTehyTKmJ2BdG/i6As6wfyTIWTZ33ZDllw8CZlPfIZ4D30fHdXXi&#10;9V9Trpm+vFPOha651Lm/Sv32ZWy3qv+woG1UnZbbmL61PzhCGv9jmyDubptDCDgKbn59DLvvJTiO&#10;AMhb5woTT4/y+vWvBDSOAXBCCgHzfw3QO+EZ6xyXIcIb4nhzzAkpQivm6gi2OX/T/3HhvKG+/IqO&#10;t8HXfLwJH0qf7P967b2yn/FBkuPGsVTxQ1KsUaxFqp+nKtRBO+ijv1luf38TgpvddwfVT6Xu/CoF&#10;dtW/EGywk9Sgo7tuAlLLAD7sWC+BG2XUsCkcq5a6F3Rs41FwR2CefYUsj2uOMUpw4QhAE9zME95n&#10;4IYI7oBl2gOcAeIFqtghz11yKTOFP8vG0Xfd3wq4cUQZjwD3Cu+Atl2LiddVFeN0VTF2oa68U/hz&#10;vXH89+0c/bNe+p2Vhdg+dT+4d+I6evPd98vu2iE8RHAj3ZW7EChxHGVLQDR5IEVaIOJvmlvwQlqD&#10;4RoUG3DPYNkHxf9FYTwojA8BQ/hwzCGdG9UCPKrx+9zSfqWsTPK3wH1F9Z+PEN4cS9X6nW7e6Xkc&#10;3NipKvw6WEIdZD+F9NfbujfNta9VDm5IYX0rQGG3Dfg5PAVyrQoIIYVm1VL3go5tEMxHOENreXz4&#10;gJZrRN7EsQlFgAe8COkzcOct8UhrPhSg5EthsK3PsgHXAVSDMO1R1glAtiPhPHbg/kFg2W2rD0T7&#10;194H9N1/2nRcF8Rrv1/H8dNxVnsq7Ee/qrWO+me9vQ9te63g1ro7cU12dhxff/vyxRsLIPFTpwFf&#10;DYAKbAX3/NlTCDaUmSIQRgBEOX4lDaCGHcEQQY8vUWUwxE4R+SjnD6wEtDNAZqDsg+L/qnT3zTFV&#10;cFOYEwXWlM3TQZ3fswvn2Z1rBfFOCu4W4Kr2PEdwQ3Xscq0ewX3PmoQv2sB5X9sHYwCvwrHVAKlC&#10;9lPrSeDmT5vi31nSroGHEATUGKRuatRxeA4b89V+pjNfbWun6V/to8wD6xSBdbTx52AjfYQ1jy4p&#10;d3Dbcf6giuX5EhpgTJivMA0psDO93lLPZ9RW33ba+LEV1klF22yDinNHHx3akPXxadCG1vHDEeOs&#10;Ovpk3dWntkdbXyfqHcurz86v+twS6nCN1bKw2XjaHxxvi9db4/y9cQi30UMBbvzKmgdGLxswt7zf&#10;Grfj7xbYWFeDZkLlVw+ALg+Kv3kwpDIgduqD4v+yMFYYN47px4+/2xgLwAklmwM+866q9gSapn9d&#10;fNJ3tL8p74V1sQcq4fvc0nNov6vm2JkS3HpXSNdoPy9V8Ed9tI+XQQG8CsetClg/h7p/+6lawI2g&#10;wiDNXbeCTPMAdgXeTWmdkl/sN1TrqK74TR+kh5ZyEwN7KAM987iFjDfvka/gJqwruKcsHy+ehSq4&#10;QwZef9kMO+97nnVLfdfYaRef1Tekb7ajjwQ37yasQLtX6/jh6OtIdPTZ1z1K/cNnbftYXn3Cr7ff&#10;K12HkNpfjd02IA1oYwdQ4Y1n1dAB3KOceX/GbUcNujM4mvx73WbzQDhAzQBI4DDNoNgFvn/Ui+Cm&#10;MJ6EzQLuIc7NnKMB56MN/po+1g3ffdtPkgD3OcUPk/5BRvquugrue9YqfPHPctA+/n6+dHBDbV+G&#10;GnAHiBDcNBBBDGgakBR2am9FP/perTekcD1T2+7OPlTb4PWGatAPkDnQDGwAdEA6ngtTaQ8YKsgJ&#10;ZL0lvgjQFnDDRmAHdAPGYe+E8qi/7shZPzXPOT84fD373j3j7sajk66dGM99edjOxzy1thv1j3XW&#10;8rWM51Gf55aur6Xsu+8N1q8nkDt489l13IYckDYh+NEHadoR5BCU0Gak8/vcnrdAiWMGQCqBfW8w&#10;/EcBBP4MLMFNEd4KpecSAbvakafUHppQrhr+XZlC9x7VNauq56j91XX7XOD+vzE/aBN98mfcDRB3&#10;6sD6qdX1gzqAG4GlC2oafDQgEXQAooJPfarv9KEa305L3cZWxbY7m0qvCY8GKNiPAT8UAIsPOoQc&#10;dqwEM0RQcwcLCLJsBbLAk5rgTtuErQH2NrhN421xPU/3Ytvsi11TXMNX3leHtqm7/ivieqmK8t6m&#10;0vL0OdY9lh/9urIqbes5VNfY1LffvnhtgYOgRiBB2vNDCe7xIyoW4NRGIdC5jwfA/LW0CHq4bRuw&#10;xs6PARDAXgLho8HwHy3jBk14O3BiHhRK12XziTmlavnOfqIKzCuq0N2prktV5+87b6g5J/rKNRzr&#10;OOCd6zfXazcnrcbcoD306a8Abihume8h7uBGQFsCjEiD0E4LILVsAFPLDz4X1NU9s3Xghur11HwF&#10;d91xUhwb7LwD0MfbzRQhTi0wNRHCVAC22gOu3BmzbopQJpjtOHftlh/AjxfS6J/9ZZ9xux/XdAvc&#10;HIfIKwTDxvGp2vlfq0fdKr+q7Edt7zmkayzzNm4//BAvpw14E+AEN/MMfH7r0vNh10CsafjOZ6y/&#10;RtAjpBn8JlyG/gH306RjB/m4+lgnfCAC9JoGmKnW5z5xjdwjhe2ZuFZVnR91D7ihCm7Cu5uPXgT3&#10;R+tb/F9uQK+D4VV1oH1uXQI3grUGnQw0kUZwY94FMEIlr5CcPmKbZdrWBXV11XYQyhuf7to0rUJw&#10;V1hDDjUTAz5tgN4O3BAASnsFL/KoOwE90qtPtLGUDcCHkOZt8RXOE9gu9Vdwj6+AjevBh43rO+4E&#10;IFXHkoJ/piOvUl/VWXnXzjWx7rHN51BdV/xbePvzT/4DLAHt2G3zjfEKbg2ECGx8ps08nl37D6qM&#10;oBdvlJss7QHP0hrwCGym+T1tqg98/+iW8JY5fugDLwhiXDn2FUIK03NhPqmu/D4RjPeIoL2lbq2e&#10;6Ung9rUba7abh07wxXpHGzj/c4AbQO1g+5y6BG79GphqBp4RdFywa1ryCsnpQxXfxXYm81vaHXa1&#10;HYTyxkev7VbAZoCv8O6EHWpCMLSCe93dKoCZDt0GN6Cb5QDwEKDMnfVSNnxZPnwIawig9lvk5bpW&#10;0EEJu2M+1Y0nhDqdHar11jbj/Gu59uuqapuR1nbPxLW35G1d1bXc+g6/1/ZHqbttCAHFfwIV0D6A&#10;G/m383vYDI4e5IYNAY5vDMeLaPl2M4IWg9eU5CMI/gPtp4hfD/NxNgHgARyAR0HUg/XTyWDYAPIo&#10;ASpkNoL2lrhOu7JOO2hDtf8ctwlvyOF9fdfNtY/HRzj/PeBOiPb2T6l6zioH9+sRVBTQgDmDGm0u&#10;2hr7Jd1bx/wI3lpPoazalTOI4roAJs0zzTwhxqCvae5Mpwx6hDXhTChCAC2eH3NXHnAmiKF4kawH&#10;t8B3wHiW+7PsUb7sqCkpdx8I9b+efUN/llvkduykoAvVPG23ds67sppffbX9x3U8zz3iulryWG8Q&#10;86Os1Vdfv3gznnFDCWfTgDYC2AyGJgRVgBsBD0EsAmDcMvf/8oWAZ0IZd94MdBCDXMqAbfX0Nvk/&#10;4H4+zd23jXHMgYI7pHD6tHoc3DgqcJ9Lx3OnumvgmHE9K7gx1t0cqLjGUQ/n4P/lVnVghHZA7eyf&#10;Q9q3A7gJOQY5DUgHjXo1cC2q5VfqVJmvAph11aZivWpH8OR1IZAzoDKv1wtYAWYM+pomzAg7fY6t&#10;O1mCkSA/gpvw3oH7CO1e9CnCc25/1p02pLM/cfTrkOvqxPHR8WN6gumGzvyrHe1rnrana23zHnFt&#10;LHmsN4j5Udbqm2/9/3ED0Nx1E9K6+45n2iEEG01rkJsgsDwCE6HAAKdBLuC8gpu2f8D9fMJYY8wx&#10;9n8dcDcqwH0uteca6q6BY7aAW9b1LXgT3PDHWHTghhSKVSs8V5h+TvHWOfv8rzcWeABv7rgdfpAF&#10;m1PR78y3ll+pU1QB7P3b2KGsp/9M5P/z4Mk7CVUMrqgXfgqsBJsCrgN3JwVlgpvwBlDj+XTaoRW4&#10;e1BrXtLjtri3JTtx5NkffLec13JLCr5Q5jl2ql1ZtZ3VP9rY7hXRf23jucW1pmLZXI8mtxm439gf&#10;39vvv5vPsxXYMz0g7YEOAc/SADcDnwY2BDM802ZwI7BnkPMAl/BmEOOO+x9wP684vmfg9p/4xJzJ&#10;PH4aYa2EFJCXhbX3zGrPM9RdA8csxrKAe67hfi4gf4xhcnBbe3gxVIGtqsCmDvCU/OfUAdwMNJQH&#10;uxFwusAEdaDsdMXnlvRcbKva6k+YVpvbrR6ub4U3wLRevwKLcPajyX9ohWmz8/vcE9JmBygnHGEb&#10;SignQHFM6MZPlCJNnwli2PG74/Dzt8NxNLtDeeRdw59l0yfEdtEvXINe65lyvHLcKB07FfyONm0r&#10;0tVH/boyam2Lij6l+rpnuqeOrlOuL0rXp5f9x9r+1uD9yy8O6HdvsZN+7ztwgBzAdo0Ah98bx1fC&#10;CHYPZmZH2gMaApvJA5qAGurAfaZ/4P08ivGMOUh424craEDozwD3wzvvIaw53vnxD5GU2Z9DOAf6&#10;6LK++xi5EtwYT4rrPNZuPxcq+KJd/C0prFUV2FUJ0M1t9Mam4n8au/XfxvjTp4tN+kE5uD3wjCCj&#10;u+8dvGtQ2umKz5n0PNpWpFcwd/+qk/4Ug2oN9PzPaA4qQM2k4OKvo1Fug48JR8LbvxMNjbzCm7fH&#10;47Z4gBu3zxPSA76HN8Z55DPrkZ7PtWljnU75gcD7Nq5hXvNIU7RRHLccu/TVMlUHwKijbRx9wo/l&#10;Zz7ZVlf+qTT/Lsra0vXl+eIH+2s85379au6uP/z6mwOcz7w1UALa2G0T3MjjuXYCIIOagtqF9MgT&#10;zIT0Tl3A+0f3C2OJcQ/IYF5ifhzgPmcdZO/VAHJb1ukI4+sKuH5KcEM8n/Y71/gKb67zK+uW84F2&#10;0Pf6j0YeAfcjt8wV3LfgXVX7AvlvlTPQTNipWD58VB0cL4ltdGUitt9rD+5bbTPAEg4E1NkuFHDW&#10;cgU2jwHjVbAHnAPaemscv1vuv13ucIW+fvHRdtYf/wNZekK5asB4Qp5HptUv7XwxjR8+9No5FnVM&#10;II5XjFmOG6Xl6bez1/o7H/XdlyPfze0jutLOXLt1jZ2sO9Z9g+fcr175V8L4khrAjJ03Af3rb/HV&#10;FQ+SXjaCpdn8rfERzPD2MuDMfyDCQLb8OprAu4q77Mz3ge8f3SeMpY/9VD6++Lzgpk9ohfG5CFPI&#10;X1gbUvtzi+fWayC4IX74eQTcENoguH/5+QjvDo5n6gB7S/eCuzsv5TtugI//X3sXfFwsHyJE23Kt&#10;V1V9Sr2E8xXtAB6a5xiadhOgtMBY0hXiFdxIQxXcAPQKb91Vh5j3589yKztgi90xdYRv2JlmeZdm&#10;Xs5nQj/1uipEVemz2tc694G7qrZ9LDs7Rxx1fjWvvlR3Hkjb2NVVuZ+tv7mOR5pryzX8eL439seI&#10;fzTy7tXr+UMsEIMiAosGL0JbA+oMYBa4PIhJICMoXABIA+58rs2gp+l/9FRxnHVOCO545p1gulcJ&#10;NxOOnu59V3Bn3TMpSKkJ7k05pT/TG/lMn0nbh/QaenDjQ2qu624Oqv773/+zNvAjLJsddwPGW1oA&#10;K+kzfRJwA3YIPEtguiUNXJpX2y1pHVMP51s6gpvwrudSXwRUgAnABoR5K9whPaS7atfwpbirhng7&#10;XKENEaAKUvqELUALe/qt8E0bwb3WpW+0kdAnsHlOBzdkfVdw7wB9G9y5ZlQo6+xVZ23pudSu5Z2d&#10;892VRZvHuss6GbZbqmu2ri8vH354BPXmu+9evPnpZ4c2ggj+6xefbzNwwb4EMTsicHnwtQDHQLYD&#10;t0KDEFkDHEH9D6w/tTj2mAuCh/PHOb1Hc12oGr9dOesvEnieglVsne4Ft7brX0mzvmhf9Rk39Ci4&#10;OQeoi/504O7AeJcqcDfQVZ9b4stoO8Uzbg84cZxBaUjTNzXacHXlnbSOKWF8Lj3HEiw9n7Z5Hkjs&#10;EK4NUPBn1XYklPnsuntrfIJ7lGk5wBjgDmAHLAldwjZunYcP4ZtwJXBDmlZVn5C3UXbx0W5+oEA/&#10;/UMJr1W0g5raV2Ud9Y8612BLMLOttYzlq72WVzvnu9qpqBfpZX0MVf8z6Zqt68ttw+eVjTl+8vQd&#10;dtqmt/5ymgU2E595M7j60QKaBy0EMQ9kEbziOH4VzaS3DhnMNB3Bbac+2P2j5xHHH3MRP4f6FHAf&#10;obsDd/U7lQB0C9YhLa+q4L71HDzOjyNVwZ3jBCW4sd4V3OfrmHOAujgvf4TlcXBXwJoNxwuw1Xq3&#10;1NVX+TNuBiAX0iIvMzE4MUCptKxq8WW71T4UddbAtyrL0n8t1922+/Gccl68fOcyGwK/wkvBXYWX&#10;uibgxU4gBrgDyEwHjFVhx5viCtX4CtgK6mP9HuT+O+bQSFdwsz8T2tC4VoU3gcY1QaX92i56p67t&#10;tPeAPgP3TpxvTTNP8Vp25VwrrlGuPjNv5YcXOmX9+Ro0vfrmG79V/vbHn168f41n2ybbbfOHV+JZ&#10;dwQ6Bl8GLA/6SJsQuLDrmGUD3AxQ0D/g/jKk84F5InwIIwVVCgCjOnusjQBd9Qmx/JIA0QHTR7TA&#10;+kHVPvE6OE5c67ner4I7/ybQBvr5NHD3kIV6f4hA7+t1yg8CXXuhfDmNYvBBUBJ7hWQGqWOZSv0O&#10;51DbPIcGvbDV298RDMs5vL7WHdCWcoiBF9cd0Io0AU6oEdCAnYLbxfwQochdLUXwrvClAsIEt9qo&#10;WXfC2MqXt85DBHe1e5mJ/USfJ7hNBHZAm+J4dHoquPMcqz3L1B5l2ifWP7axE+dd5x5iO7vyuW5k&#10;7ezE/nm9oboW/ZfTvv7mxdsffnrxzoLF219MY6eN4KXBD4G0BqwZuAaU+aatArrTP6D+84V5iA9c&#10;+pJaSIEbIpArlKvN0oCcg07tvx5AeK7Y8XLt3avPDm6sefmwer628+8AbRDc9XZ5B8ZePWhVXZ2r&#10;4A5g1zfYey1fB6MIRAYw5lVLnV1abapNWbStAS9sK7jVN3Vot9osjethgMUxbnsz8PbgJrQh/6qX&#10;iRAkEBXWKpQdwV3hTB/AG2UsH7e+YZ/grgrf9hz8957o77iWCW1LK7SvgTvKMXaPan8O2nfg7rT6&#10;7eRrYKgr36muI7edCOX4EDhtoy7X5yubv7f/MXB/8zJeUnv9agapGcAsjefeuMXIQMWdNr4Kprtr&#10;giADWBe4/tGXIMwP5knhDRFKBNVd2sCOwv/b1vJbUpDeo6eAu+sHxGvg+FAct3XdXwM3PujuwP3z&#10;T6EOkIsEqldU6y9lQ4utAL7WV/n/49ZAo8GGduZVWk9BW9uafqJDG8W+KqENpS/PuTlvtVkawZUB&#10;H8eAVqQJM4DNd9omBTchTVBr3qEuAmzDB0AlgBWsq7zczhW3uxPcIYKbdhF33xXsfhs+/pmIf9AY&#10;10JwH2GtyjFSsbza71G0nedI5fmPdbIstfqcieuF839VWq9TfpDMNcm66B/XHR/L/PLVV/4DLG9/&#10;+N5/+hRvkwPQv423yhkAEbg8sFl6QhsBS0Bd9Q+4v2wR3JCCG7oK7go2zXfCLryz71Sh+jnU9QPi&#10;Nd8Cd679/fpPcOcz7v7N8tvgVshe0Vn9gPSxTYV5ra9ycHugGoFmymyEJwNTK/dJgN70N+38aNey&#10;bDvbD612bacLvBpUCQsCjMCmFNY4AuqQwpqQ3oM7XkDLnbOAddg1H/AOzV9H63xctI9jBbft7ALc&#10;eS16fXtopzheOW69/R5VSHc61un8Vp+dql+3Hm6pq4N0B+7OL9PW7x/j/3Hje9zvhz7ipbQRxABu&#10;BmUEGX+mPQKVpxtwMzB1QesffRniHGG+MIfU4+BeQdcp6oVvrd9Jgfq51PVDX7h7OrhZtv6jkRbc&#10;Qx0kKQVsgDVU7dRZ/c6WZdRaX/Uv3CqeQQcApCxPSO7KKQXo9B9p1axT7eOYwVDL17bPhHYYKDNg&#10;hqodIpAJMgKcsJvAG37cgSu4CUem49Y3dskGbIB4wrQKfpoP/4TwCudoF/mh6Zci2D1tZdhp8/r8&#10;GqyNR8H9XFJ4d3a1PVW1vbn+7tFYVy6x1XW3lJtwPtzNwVi77euvX7z5+acXb+yPDvD+1T7hf8DR&#10;AhT+redvFlTwS2kRtDJQMcj/hjfJLT+f7wm0I3jVYKUB7B/9mdJ5UngTRAonQquqAu7ZBIA6SP8c&#10;eEPeB+lTd/06Rvp3kfDuxj7HHb5o+xa4qQ6WUAfaT62uH/P/cTMgdUFo6qR8CWTDV23T3pQx34Ob&#10;SoDX81FoRwO1ap5bbAQaQYYjgc2dNMHd3TpXeCu4j2Bdd86h4TfBbBq3uCuQZznz3vbRT31wi9xh&#10;LcL1UYRniOBcx+xzq4L2qart6Rq4LF1fYoN8zEbaNcp5LpQHvC1t8/0a/2gEv1eOfzRif5B+q9zk&#10;t8gteOFrX4AzgpMGJQ9YBu7uO9uUBqt/wP1lSecJwtwRPFfBPV9EG3B7LnUg/TOkfequX8eIH3hu&#10;g3u924F28IgK4L4F7w6W96gD8KPCs3WXtP+v+QxuBJtTNUFqK/NRqHrgOxHKz8CtZTzHz5D4eFtm&#10;02BN6bkILAUZxB0pBDArvPli2hm4524b8FzAvZEAmNDN2+AQ0syrPcv1nKjLdnS33YljUOH2VM35&#10;F9tVPfcHB7027dddsvWyrLFhg9AuoExfX4+Sh3BN8QKk9cXm5c1XXzm0/V98AthvDd74SpgFL4Ab&#10;t8QD0BmUPEhJoKIYlKAMVn91cLP/f+Vr2IsQ4XfwK7wrsKoUcI8JkKTuBzfuDlFd+aPSPnbX/Si4&#10;KfySIP5xD76CeWXHffmFtY06AD+qCm7Y/oVdrAciCTbPphHgan4JhNAoCxt31ivAE9xpPwvIBwiY&#10;P89PYCnIfFdqAKQIZ8KbaYo/oJLAVviGAqaZPoi75mb3rIo2OnDDLh8WPB/9Qh8fAXe13QtTnYOu&#10;/F7h/NqH6N/qo1p9M639ultjvUFcQ65RzvZ/MhHcPC8V12F9f/nSwf3hl1cvPhi43xu0f8Mtcwte&#10;BLcGJEKaQZ521d8Lcryev9M1VcW8cV4JogT4EVyUAu4xffngxhvx9brPwa3/X74b7wfAPaQwvksC&#10;XlU+v6aauqa1zrHsPnA3QesRMQjOQLjYE9xuLzYVyhk0qxgsNXiyjHACwBxuBjkCzW+JW77uqhPY&#10;RxHOVbEj1nzVgLHDe9g0PaRt1La6PPqE/j8HuO9VnYNHpH2r/dF8d64AZIp29X1YXK9DvOMzbeLL&#10;8/JRVPTH5uRbAzd+Qc3A/esA96/+gtqHfIPcREDjyAB/Dm5VH7z+Gvq7XMdtYe56cH/KZ90ruPmM&#10;G+qAWvWpwI1n7NpPXm/89GkPbkj/Js7WzOcGt4JXdfBtboNDZ3Vgc3BXgHaBaLF3ZXeI0K5BrwMz&#10;yqpdpf/MoVMGTQbThEEHNH0BjaBmugd3wvOWCNcQoK276JFfwB22Q1sN3CnsvtEvB7epXh/HgiAh&#10;BFU5Vverjv1zi/1G+p5zqW+nuR6R55qUT+MaxAAA//RJREFUvK7X4xoU36IJbpsL6N3X37x4//33&#10;L97ZH58D2+D9mwUuvJyGoFQBTXB7kBrpDti0hb0PXl+OtO9d+f+GMFeYT59zgREBpcAOrXB7TAnq&#10;JW3qgfqZJX0NcCewKY6T/03I38px7ecaexTcj94uV/CqDr4Pg9uCygToCDZngeg5dAh4pgiMDIbM&#10;h7xesaXvaKucg2LgrgBT+W1ySICnsKZyF15vk6tQFjoAVxSgJbgHtOWfg6zlRQ240SbOqX3VOwnc&#10;fV8B999Z3RqBdG3puqS0fFl3ptpuPRfgzfF3cH/z7YsP9sf6wYIIvw4GcPM2eQ1GeB7qQapAO9Pr&#10;C1Br8Hpe7c6z2qJ/lJbhiGvT6+u0trm2o7ZQ9uOvJlzLhPeY54TUObh7kA8gI13KFZAT3PSlxOdP&#10;kfSF163QDj0GbtTFLxV++h03YLsCW9XXKSLQG6hD8QMsIzgx0Dyr2PaQBr6dfQ2SIbS12jJ4QvW8&#10;CJyAE/MV0AyktPsPlJgAvR3AE9wphfb6D0SOoJ4vjx3AS3BHOutlOn1Nh/pxfu0r+q7ghgLUfz64&#10;9ZzPdf469zupn0rXlq5LVV1zISuz+hhPto8j8nxxDXmM/3ubs7c2X++/+/7Fh59/evHrq3jOjWD5&#10;0fS7BRYGpApuBijaEZA0WDHN/KfSeh5KIQs/LVv7haNex05aL4U61FoW5zr2968g9B/jcQQ3tAd3&#10;K1tHCWW1XwS3Sf0+u6Qffza4O2BSZyDWsk7V/xHlL6d9ImlATEXQO5ZnMKyaAXSpQ//Y9czAPHxn&#10;3kR4ObQL0OYviyFtZRDBTUArFBXcUII7YBvgpj3Buwe3Cj4K76y/E86D87HPKl5jB+k/A9oQIRfp&#10;5wc31PlA1W+uK19PKbW73DfXm/uZzV9GGz7+DQ3L8zz8OV3kcYzHMAZu/ILay5f+Uhpuk2PH/bsF&#10;qj8ssCi4EWxcA3QUg1QfrD6t6rl3yqB5LDtcB9KeH5r5td4ZuCEG6b+a/gtZ/zEmN3fdArZWtpYU&#10;3C0ch1rA36jzXOIvBaqt9oM6wrsH99n8V3BfgXcHTOoMxFrWqfo/oh7cIxC1ZXdKg6FqLc+AyPMe&#10;bFStM9phwPSgKb4sI8B8xz3Snje4AXqEdQfoAGPehqY9ywWwXxG6Cu6wrTvrvdiWqvOjroN7HSeF&#10;Zi37lMK5Usd+PSLOtc75maYv14qvqVVa5jL/LD+uTYAb1/NO2sauG+K1vrP14bfKX732HfdvkAXP&#10;3y04/fEmfqNcd9cIOART2FD2u+UTXl2g+hzi+TspuG/5tuDewPlMPF/m+35/iZrwHuBWeC/gVjWQ&#10;q7toBWNVgLvULz6fShPcA96HfhTxmjkmj4Ib54yfPe1hvejkK2GnIJayqoPvg/qXBh6XBZgZuBB8&#10;RBm0VlW/nbp6E8AaCA92sw07g66WQTUwqxA0CTDKb48b2FQKbQrQXECNekMBbe60FbIDzuZDWHsZ&#10;f2BlC2+102/vz/OhH+irgpvXGWB82q4W463qfO5RAlsV9s7/imofr2iuwyHm1V7z6VvWJjTa5Qtp&#10;AfJYe1gvXHfvv//hxa/ffffiN/vU/9tbg/WbNy9+hz7g62AWjD4muAkhiuDWsi5QfXqt/ZrQXWy3&#10;ZP64Dqr1MYmPjkv0YbWp+n5/qYo+4zoAI39ZbQvuHm6tAEUB5peiCu4z6QeMCu8V3N24hhZwv37d&#10;g/pEFZz3wRg+VFd+v07BrdLAVH26OupbVX0plDEI3ypHf9TOoO9lI00YAAwMmosK7DqAJ7THs2ur&#10;R3BzV81fQSNIp/yWeICXvgT9qh7Me3sooB13AngdeK5NcCsYHSRzXO4DOcdU1fldFeekU+d/r7r+&#10;dqprq+ZjjRHQ8aFylg8xDUhzZ81+6PrDenOA23y9e/nyxYdvXr741QICdtwfLZD8jq+DWWD6aPDG&#10;LfMEGY4JJQR4BVUXpJ6u2/BDGfvBvhwE+67MNO8eXG5n9bsG7vBLHa/lSxL67ddDeJuO8C5wvqAO&#10;iH8lEd4V3NAy982Yclx/M198jQ0/e9rB+UwdPD+n6geF438HszSDk4pl1FK2qQPd66uBd+fjQlry&#10;DJizfNgoBE0XwDYCqcJ6B24IsJ3gHjbutgPE18Gtfgnh8GE+y2k7to/dPP6jGD5IoD9+DZYGJHit&#10;AcMcGwWK5m9Jx5Tq/K6I/UkltKGuzhXNvpV1caZlXUk6BFArtFdwQ/NcpgputI8jbpvzWjEn+I9x&#10;eEHt3Q+26zb99tPPDu6P796b3r343fSHBZgEXgCLgSlgleqC1NN11j7LCEzZ/Xv+KLaVYtltcPN8&#10;s/zg29VFWn+Ug/ZPNV7PJ/YT14PdpIPbhK8yKbw/17/t/FJ0Du6TR0fIDzt80dbnBneF7iOqbbTP&#10;uDU4qTrfqq7eVaE+gp0HOuRLufuYPDBKetYZ6SoGTcKhAzdEKBPM3GkDlJlXcBOwq452Pvdey9Nn&#10;3VnXcs1Pu/Wf4HZom/QaE97HsYl8+upYnUnnuSuHbvloP5hXadk94jmXtSL2nXRdTbl93WlTOBf7&#10;SRtvjaOelkN8QQ0+BPeHr7598es337z4zXbeH3/+JfXq9Ys/LLCsEBJJYKeWIPVsCtiFjmVx7oCj&#10;9oUArVKf8Fvfkj/6XWu7lvmHnZGGFNjU8Xq+LLGf6L/fMv997Lp38KYKqK+qAvJLlN4qhyq85+1y&#10;qM4x8mNMP3783dvjPxq5/LWwJ/z0KVSh+4hqG88Cbi1Xf1Ut2/nC7kEP6VLm5SYtZ4Bk4Fdp2VVw&#10;VxGUagtwp02hq6BN2xm4B7TlTfO1nOnsi9vNFzv6HbihzB/HQ/207KnC/FFd+S2xr7f6VM/DdLde&#10;wi4ghi/LRrnaou4R3Gxv7q6HrfYJaTxK0fEFwDFPAW6sB5v3l9+/+Pj9jy8+fvtdHH9+9eKP3/KN&#10;cgbxMy1B6jPovw0MIQfNgI33f6Shxc9EO/3oi6P74cj0yKsvNcsJetik/O8BboF3BbfA7LoAwQRh&#10;heSXqLX/64tqCm6uiWVMkR9jqjtuvJwWetrb5VdUofuoboKbYvCjlnLkh6rfFXXt065ayiizM1iq&#10;NOhXAWIENoIqwc0dNqWAVlgiz3La6Ucwd5CmaEuxTgH3APLRX8EdfWCfut12QkPVj1uVjv9Z2T2q&#10;7ZyJc8Z810Ztm2ldL3PNuD1BrGUHX82jzU09wNvvCrlPCGXsN8aba4xrj+vlw9c299++fPEb9PW3&#10;Ae7vfnjx+y+v/LvceL75x++AkABHApBqCVKfRDhHnCfOmWD0W91mix10wAXPZVme4ElVe1xrluEc&#10;rO/COTUv4hhkfq3/VwY3hGvgOH208cV/iFN4V6DdFqH91wG377ap0edb4OZzbo4j18ECbgOy6zOA&#10;+9kEaJ+CWwKRqpZ3fks7oq5c63Xl6sO8Bu8qApqQYh5Bk0cIsOMumzDGkWmIcAQo+2fbCVWCOSAt&#10;4FYYD9ssI7A1Lf5sM3xx1PNGGn3pdtuaVnVjVqVj3413Le/U+Wob92jXxpl9WU9j7TDPf1bD/zSn&#10;St8AdTzXXsHN89H/LeuZYOO6gw/G3NfdmKe53rDj/vobgzb07Yvfvnn54uOPP7/4/c3bALfD24KQ&#10;gFuD0Kpj8H9e5blwfoVJBkykV3Bz9w17KOuoCG6IO2e2Ocs8bxrpOiYsJ7jZTu071F/jl6i4Dl43&#10;xgrjCz0Ob8CPClsF5ZcoBTev+6ngJpRvgfsAzy9Ep+B2nZTXgAfRttMVP/qon+dxNGmgVkXQJLgi&#10;j1uac4c9hOCpgXQRyk3c9epLaVQFN5QgxjEUL6eF0nfstFkmdf2ctI90B2v2Af0FFAhuKkCd40F1&#10;Y6bScaeu+FR1vtpGp53frg2167pAfreWomwP7lSAOnxUUe7nsSOEXbffOh95lOG2OP+VJ+YD6wlr&#10;iGsOaV8D3wS0f7Pd9sfXb178/vbdiz/evX/xhwWlA7gRfBxCNcA/hxJwap/nNiEoKnBVDpQRRBlI&#10;M/0guLVsBOWZHv3h7XSWR330V9Mxbjl+w2ZarxvSMfmzhT6O6zZhrDimCu5H3jCnKiCfU/y6l3/l&#10;qym/R91u+wzcHEN/J2SO5f8AuDVYRT40fUaQol3Lq42adU98KPXleZj24GgClBjEoSOoAtr+bNHy&#10;FdK3wI1nxwHJI7wnhCdcE75xjN8cdwh7nrtwlgWYE9xRpu0ewT3OL31Df/lhZIX2CunOplrG+w7t&#10;2ujsauu086O9lql9rpsh5qfdfRTA1Cj3Y9qinZHHOYafCsAmtNEfrDP2jeuOc1I/LEK/Yh1gx/39&#10;Dy9+++V1fCUML6cB3h/xpnUCRrUG9+dSwkvPFcEw4HkGYAcKgig1ANOpq7+Tgjt38JYffau30Cew&#10;R5leSye97lA3Nn+WtK8xD7x+jOMK78eed1dAPqe+SHCbH9r73wM3dPCV8sZW1ZWrTc+BIAgAMx8B&#10;NcXyVQEpD5gSKBk4CWi1d0pIZ5rwJmwrfD8CzF8BzAHuvcKfQI60gHvY1Afy/th1Adzou++2cZ3j&#10;Wr9EcD8qzCXTu7ZpW9bOSKvCtq5prRdieeSzrbRr20hzzbE//iHR5qHe4YGwpmK9Yedtc4s3ywe4&#10;P/7w44uPP/3i3+X2r4Jht82gPYIOn3Gvwf25hHZD87wmBEKFBcQAqWXzP1s9CdzHDwbzXGJTO/tI&#10;wEe/R51RfqZ+LL5Eob+4pjEGPpZ43p0QW35FjbAT4GlZBeNfQd73X3fgjq+Ecc67Mfzvf//Pxw7X&#10;X8H9yHPuzva5hHM/Cdy0z/KNXXWrnP+tDIKvBmgX7JTlFdYQdzkUAU11gK422h2Ukr4F7lTCGWmF&#10;8g7cZ7a027ntmu4FN6SAqVrG9w7t2lD7LUV/O3umtW1tv9oPGusolGt6rq+lfBXX2KGOtcvdNsr1&#10;7g/KcPR/JjKuCzDn/EAf7IPdBwP2r18buL/99sVvL7/z59v4Khh+Pc0B1EDn04KbWs+JQIhg59Ad&#10;UGZw9DIEzSGUMZBiZ4M05OVsA2lt08vi6GnPN5D2dPgS7tqPFdzDhvLhcxTs+gy8G4svS+h37rpj&#10;vDC+/1PgHjqA2+RrYMx3P34ruPXltF9+HhoQ72DeARR66lfFHpGDewlWI/h0Ur+d7vWHtr7SFgO1&#10;SssQICuwIQTMDti0OYzNBwIYkSe04xa1qoeq2mdZAXotX3yLbZWeO/qF/uG66rUSgKHM13GjahnH&#10;81519bXdM9U6Z31X34NsvbiafK6pI7gp+OKYz77xUlrWme1B1mZ8Jzv7Ff0egB7i4xmXpQHzub78&#10;5TSAG8+3vw9w//CT7bjf+457QqcBTxeUnkN+W9Han9CTHR7B6kHSwVGk5X4McAMmWTfAP0V/gFh9&#10;XN15hu/BPuA++11gPmwq9U14f7qxfQ5pvyFcN8aJH5AO8FaV5+AdGJ9Lz3mLvBP6j+f6AW78RHCu&#10;F354m2M2FONXwK2QNmgrpG+pQnRb9kxQ79pdwO1BbASjNehZXsrUrrpV3ol1IlA2dlMG9TWYU1F2&#10;hNktcHvefBzezJuQ7uENcccsO2kLyvk8244Obk0PH68XR6Yp2lYfnjPS6CuuSa81QXff7XGVjnXV&#10;lfLOh/Yqncfqv5tj9WuF9UJZXtcR11JCey8Ft9ebbQDeVLQHEd4QxvqDzb/eJkca6+idzT3AjXmM&#10;9WXrBr9bj98rx6+nvTR4G7jxy2l/WGDCi2kOlgEXFYPS8yiAhXb53DhhiOMRlAHYtHt+wIM7IP+x&#10;EARY07SJD21sJ9Kwqczm50hQhawO6lFmI8x8zMZ1rOAWiS+vPcZV1Y3Vn60xV5YGhND/GNcAGHeh&#10;kEJ6pw6Kve4D/ecAN0Rwcy35OsB8+1zGmC3gNsEHdQ/gFv18BeIGzqlpW2HrgDV7tT2XDuCGGJgW&#10;m9irzuqdaWmzlg17BsY+sFd4MWjO4InACegNEdDVRrvmKzghwhkvF4XdQAtID0BPYA9NqEO0DeAv&#10;fsMWdqbX8wMEvF7+r229dh2XGKvHwH2rXLXzrXZK+3rWjkr9WmG9DMX6SfjqWmJ+BXQFNpX+9MER&#10;52CfCG6sM1wT5sPXnKT5Yyt4tu2wtry/Te5fAxtvlfMHWH76xd8o/338CItDBjtfwkWC0vNowMB3&#10;16Hc/YbcZgFPbVBA1HbWlq5AxvEI7ry9qYr2cMy6qQTz8vUy8zsDt15PB24FdfinaE914/bnKsAd&#10;b0knuPO2OeF2rriV3sHxswhgp7ryjdh/XivXkK8DU8xhM2YmfTmtg/YUYSxSaNYyl5R/DrXghmpA&#10;ZPC7oq69Tkvbape2EBgj2GcgVyFAKsCY585nB25VB25CtCogC62gdQB34B5SW/ivfgnrNU2hTwu4&#10;JX02PrekY626VU5pW1Wdn/b1ShuQtnNLsYZW+KY9tIL6mFeh7uwv8ib+/jj7FrfOY71xXjBXkD+G&#10;MVj7LnvMq//wisMbb5Z/++IjhO9xv8JXwt6++P1X23UP4AS4B2w2QempQtsEXQU3AqLm1Q7xZzgV&#10;uIRHghv2HtxVDMj01XOFkB82lJVyAlrBzbTaCOqqvwS4Tfgwh7Hpxi7hfKYvCNx3wFuvoa4Rn1uf&#10;w37MnhXczW3w6vcp5S+n1WBFoexede3stIBb6iI9A7bl/Ss30LBDCJwMklRCbIU2wd0BeqcKzjNN&#10;+JadNZQ+FdaW1p36tIeiXu64eZs8rzPGIBR5jg3Hk+Oo0rJHdLW9WkZ/7Wst20nbuaVYQ4RwCGtI&#10;8wrqFdqqXI/sB3fYAersG4585MK1GOuLc4hjgvtX7ri5+x4/wPLxx1/in4wAQB6EDDQC7l1Quk8K&#10;pWhToVbBfUsJ2QiiCo4O3OmfwFFVn+6cVQpvvRYFODTh7mUrsKk6Pv0Y/rkiuHEXgmOwjOEY/5sq&#10;UPysIrCrOl/Rh/frNeg68bn1OezH7Cq4FdiUQrPmb9k/heZb5RqoKJYdhDKqlHXt7NT51/b0XAyg&#10;EKGlu5wqBk+AGPBmuoI7AZm2CtKE6VGdb0IaxzXNYD6hPcFNP7Srffpq7rYpBXXkQ8jXMaRfV3av&#10;tK172qP/pwY31EO4s9VfUlsV3+U2v9Euv5uN/gPcuJaYj/yRHzzLxm3xdX3ZnPv/Yrd5xVvlmOMB&#10;brykhlvlfrv8l9cv/vjw64v/DgBVqCD4dEHpHh3aBNRwvnFOHBEACYQqwoHphKyA2wPse9+Nq4+K&#10;7VRl+a+Hc4fig4Da9MNGhbdqgls+CHXqxu1LE9YC+srr0vHgGN71z0fGnFVQfhbdBe7zXfdu/h4F&#10;N/MKzQ7QfN5d7c8tPltfvg7GYAapvUr9qm/aNQiqPdW1dQjU8KMsj3JCG1JwI615whoBk4GU0O7A&#10;nek9lLXMy+08LqQXKbCZtyMDOGRBfmr6jTJX9gvXsn7lK8cgbefgrvZbZZ3o/0i96G/0vbZzpq69&#10;g8YaiXWka++4/hTUK7ijLa3LdQehL1xfeqRwbb7zHnMGYZ35XBqgY05x29yO+H/c/sz7G9txG7Qh&#10;fJf7zduEqMCE6oLSPart+XlwPp7ThCAYID0ClHDtQOuwsGDKIOvPuVGOYxHrH9tJm57T81Km5Qou&#10;pHkdqwLaLL8Fb+hL3XFTO3hzLCGF3LkAxA287wDrQ7qj/T8L3ARmB2j1X+ySfg6hPerwPe4a5Dpb&#10;Ve+Twe9YttcM1GJj31BWoYW8BtCZHkFTgygD6Qru2IVTFdyEJ9K5W04fBfe0TWgHrNNOjVumRWsf&#10;Io1+OrTHtUEENFXzEMfsiu71h66cS30gzlm131LXtmquk7lmFMZcfyukq3Kt/n8vXpn4y2lok33m&#10;+ZDGc27usiEAG3mCmz+Uw68a5gc27L5jp/3rV+OWOYTb5RYUfvefPP3Nfz0tAFNhcgxKV4X6CbKA&#10;mWvCLMrn17lG8FdY0q7lmkcw9QBrEJjlDLIqlpm8XRxNCMB4KY3nOpODSoDF4L1IbPTBNRPcHAuO&#10;b1U3jl+a0E9cA5794/p0bAk4hV/MT8JPVf1cd4D1c4h95TXiAx3neTdnsONFSrzt/uqBW+VVB6jC&#10;bn+/i03Sz6EtuBkAVQrQTmd1NRiGsqy2i7yL/dGyYSOkCS+KwZNw8/SAHuFX05HfQZtpVUC35qmo&#10;F4FZfzkt7av/sd4R3Ogjf7iD19aBe6c5lk/Urr2zc2kZdRXau7aqndJ1FFqhHGtptam0HgRo+w+r&#10;mFAX5+aHDpyPeYCa8HZo+xyOebQ84I1fR3NQY2c9jvgBFn8pDT++Qnjj+9xv38WOG+C2IKRA+eO/&#10;CD7HgHSPGOApAq3aEPwBRgUAxNvhlNrju7UJgPyubQKd/lXaJnUoQ7r46vfBKV6TC3mx0UfvLlAc&#10;56oYOxyp47h+CUJf8YEE14ex4fhxPnbw25U/WZ8Q9Owz1wfmWP9euvHB3Sv4OrhfvUo14KYqrDtN&#10;qCJfwT1s1f4U8bxPBje0b0OhHQHS4QwVX21jSnwZLCu4J6hNCJ4zP8C3gnpNqxTImWY+1IG37qrD&#10;7wjtsB+V5XrOEHZvvFZeN/OEGdXZDuP5oHbtnZ1Ly+5RbeeKdB2lKpxDNc/n2NUea23tk76UBgWs&#10;Y61hzX0Yjzwwd3NdfRM/bcrb4p7+Jo54q9zB/a3ttr//8cXv4z+E8UdY9Fb5H88AboBntmftE2yx&#10;805wE4wM/tQVcKt/lP0mgTbKmWfwPQj2URbnsiPSMx96TnB3Sgj8VcD9xwv9958QP0zt4EfV8ifr&#10;c4LbrplrOOds1Rbcrh7cEEFZ1QJVAO0748bvqeL5b94qh9R+BnJvA8diD0mwlPOpGBCrCGmKAJu7&#10;UQj5YeNb5B2gVSsoFaKAKm5nWoBVmwXmw4tkbovb5fOtYWmTEFdYd9LzoC76xw8ies0UwNKPT9i6&#10;8X2KeK7O1p1Py+5RbedMx7WVeYK4irfAuQ5xTvWf7Vs7EHbegDXWFcaW4xtgjzGPl9Fitx3vVcTc&#10;+3e48Swb68iEr4TFV8Asb2X+wyt4KQ23yZH+/odxm7zABUHZtAtKV+XBHe0OkCngALQI9IAngZoA&#10;1e8J78Tnj0gnOMzugTbLGHg7sS1tYyf2udr0BbblOk0M7nNsTwQ//lY89aXCW68pxqDfebsaEGr+&#10;y5Wuk1xnV8ANO2+V4xk3gN2B+pYIzgNMx86a5YtYJmB/VGgPx5s77lAGxvDL4Ee7SgMfbQyMWkfP&#10;DWkAVxFKmY+XhBAk+fyX0Ca4KQK8g7jD1eq5mHcNmCLw4ji0QFbKaM9ddmlnKP0oPBvP5+PsE47Y&#10;beOaKrApAqQbH2iO65gHHedHtbQ78ofzDWlZJ/WrdZiHuH58vZTryLJ1XeHI9VaFMsA729C6Jtit&#10;DdwmZ18w1vzuNoU54AcrzJWvL/sQBzj7y2eYXwc3nmXbEbfK/Xn22GkbrONtcoO2g/uH+O9gFpQc&#10;3gjC+DoTAvLQLijdEuqFrD1CbEDNg/yAngd5CYoEtwZLplUTDBZcoahbgIGgOwLve2j4znJK6hLG&#10;Lslr+fTD0bSCmyAPEdyhBDl1+sIayt3nywU3hOvgs25Ix2uOsUPwryhZJybOvd81wlxiDDZ3RzA2&#10;8H379u2zgPseVfjudMWXPqfgTvAysNFPAt2wq7RNtqGBk3UWvyEGb4hA6sCEgDnhPdI7cCvAA44J&#10;U75ABIDugMt8tdWyBPdqP/pBhHb2R8F9Bm1oNy7UHFOM82as79XS7sgfzie2M6l/lZYv64rXIbbQ&#10;uq5UP5oNOsKb7acNL6Xxn9wA3NhpE9ToE9cb1hjmINZUzJunzeb/QAS3xP3fduJNclsTODq8seOO&#10;F9H8PQjAHNA220f8T27bDfj3uB3c/deWNBjdktcZx9iRBKzw8hlBFsF9wBLBcATEQ7B3+0hbEJ0a&#10;/qtf1q3BV6GBdHxIyLoqfp1sgtnT2TdKbTtoUwnqGI/Mp3S8p2AfZV/qbXOd65zba+Bm2b0/cfo5&#10;xHVWFXN/Ddwog+9TwT3/OYlJ4XymA3w3O++zOlWHW+VVEQAzKIaNebGrUFfyKNegyTqznpwPATJ3&#10;NntAIY/gqXAmtAlpTVMJ7khTCliIgF3zCdmwBairb5ZXe4K9QjsUfUE/Fdz+oWSINijGJceE0vG8&#10;V2f1u/Zpu1faxpm4TnStLLaSD+Uaq+Be1p/XzTLsxAFsnhtjG8+1sfZyLrjWYj0ZuA3IOLrNoc1b&#10;4gC2HV9+b+UD3Hy+DTtBPmD+8ZdX8Yz7QwPuO2Ex65kAIwTyvCUeAZ2B/QBDBMWhGig9zWBqYp3O&#10;bxeEZ3r4Ei6sP8tH2xTgHWnUi7pu34L7CO8ENMF9hLeO3RTspexLhDeEddOBG/IxxtiOMU7l/Knd&#10;fUcdtX9usW+Qzj+uT+esGw8owf1mglvVQroRwfrLL0fAsqzT4ifpxd7UczW32W+CG9KgWPOdEtgR&#10;JCecWSZtzLIhBvYK7gTVavNAClnQVFATyEhrGWzcWdMHquB16OJlo39HwPVdlJ0nbqsXv6HVZkF5&#10;2nnO6rPaZn/HdeH6zhTjsAIR0vG8V2f1u/Zpe1TaVpWuKV8rG7vCl2su116WrT5Wz9pinmVYjwQ2&#10;+xe3yWNOUIb58d21CZD2XbetEayxD7g1jvn8Om6F+21zA7ODGyD3HbmtDdwmx9HfKsdPoBq48ctp&#10;r97MW+UKiVuBqYr+hJEGckoD+pJHcJRAeSbsigHYGWAlyCKPZ4pUlFsZ/Ux6bgZotsX8/CDB/j0B&#10;3BiH+oyfY0TFB6Y6/kfbFw1u33XnfHN8MG46/jrWHO8lP2wu5kfZ55T2I68lHo3EnHFOdCw4R/Z3&#10;YGUYhy24T15QUxGmnwLcqltttODWoKj5rnyVBEz3yyBJaNOXbdFeA7oCmgKsEDyxs3ExP2yE8FVw&#10;qxKyAVDPy8toHoxHnqCNemtdiPkQfXCenU/YcF70k9ekbzBXaEM5NunHcdX0PTqrV8+htkc12xrr&#10;wDVsua7WNVPtWGMrlFfxhbTFB+2YaMNtcu1PfHCMPnLXHW/545Z5wNvBbTB+53NncwgQG4D5QY+3&#10;ymNnHTvx+LlTK8PtcvfhM+7vxk+evnewcHeHgOO3AIfWwLQX/RHUFNoa8DyPQGhag3toBuyiJagW&#10;mwZY5Cu4q/TcyC9tjXbgM9MCbAr1KQLar29IbZBC+xa4EfRjLNNGfbngzg9svGYdI45lB+BZdkOf&#10;+5Z6B27Od8xZNx+03QY33iw/e7u8UwfXU93xclpbfwjlF19OC932k2DpfsxHOYLyTI+2GKw1mEMM&#10;nApuAhpSwNFOKONIAdaEN44K64BopBOgUc93zAJu15K3cvfLumnXvPqMIL6Uh3Be9pPXpODG9a+w&#10;rgq/Oa4P6qwN9uWq7YpmvbEOXMPGtXJbe3CrnWlonmeU4Yj+YBz93KYAdoIbc+LryI4U4MwX0vh8&#10;239/3NeBif90ZoA7/sHI8OFOG8L3uN/w+fYAxAg494E7gxX8O2gz6HkagdCEfCp88CY4oZsB2wIp&#10;ILwBsQZYB8OoX0V/P7+fK9qedYedffR2R/m0D7HPUAcq2qgzaMfYJ6Q5jtWW6ubgz1auF84/hfGY&#10;YzzmQDXLbqmp+ynFuYdizmOucX2Yl34ucp4wFrj2N2+edqu8qgPrVs8B7tHGBPcuIIYi3/vSp6r6&#10;IUj2NqgGdIpg4i6T4O5ESHP32gGcYIYU3KsqXAd8xz8FiXpmV5DDPoQ8fdhmtrW2HeXxk6wB63Gd&#10;fgyQ6DgQ0qmENsQ5cnF8q/1Bdee4arspWQu01bWSWteZwrlKYa1+OALWb6z+7C/Skoewu+YHKYy1&#10;3iZ3eNvcxTNuk0HZd9vYUfs8x3rxdeOAt7QdfbcNcPtO24CNnzv93o74rXILRgGPCDb3gJs+FNoh&#10;vBDsZuAbwc81A+EKdvi9t93/u7dvXfONcAugtEGeh5/AuKpCW31nm7CjPcsT0rM/w8Y62s8qh9MA&#10;FKXgimC/SqFdVZ9rV82xBxyGdE7+LLF/fh125AcVjAfXAcf+ltQ/1Pt9Sun5Mc8Jbn6Y6sYhoA1h&#10;HLCO3hi0FdwdjG+rAeoVXQD3rp4Kfg+Be62TQTLrHcWA3JVpoOzE/z1d4V1tZ+CmAMpMJ1ipgGkV&#10;wY0gnHbmHcKwu7QNnmP4FKkPILCA2+zMr9CGFNwhHa85Rza2CsJT0feG/9L+yF+xXVI5f7dWQuua&#10;W6Ec5Wqr4i6b4hvkPD/Gkx+auNsGqDEffP/Ab5Ob+P1t/872y+/zNrmvCwM23o1wW+zKf8MtcTzf&#10;RhkAbnU+fo3vcptev3rxBwLRHwTDCMADCLegwGBNMVBDCHY1+FHqQz8ES8IU4te5pl0ArOlOtTxA&#10;H2kCGeV445e2U3CX/qt4LaoV2gCYHZGmBtQc1LZ7I7Q9P2w+piM/y2DHuJex7+bmc0v7g/6xzxgD&#10;HS9dExzfKvUJ9X6Pit/xP9rreUMxzwHumIfbYw7Aoy6g/aeBu9Hd4B62G+BehaA2020dDYhhYyD2&#10;QD58GEDpg7IKHxVgRaBBfjvZpDYEU4I7QR0AVxtAmWmCU3fEBGoIbUR577PaLEC37XLnNeTlq87A&#10;DRHY67io8q17zuld4lxBXflQPcfunFdti5rzc42sijWmMM41dSyreYAb52FbvE3+1vKAONKx5nJs&#10;AWpAm+AGtGN9jTXylclfODNoT3DbcTznpnzH7d/fNr38PjT/ycjPL363gPVI8GeQZoBmkCa8apBm&#10;4FbA0Ybyeou7BlXVmU+2obYb4C599BeqENxH2Sm4IbkmiNCGFmBTJ+CmzccX6c5e1M3Pny32O9ZE&#10;jhfHGuL8VKnPmd+j4rwe7OW8lM+zzSvmLubhCrjzH4y8evUXA3ejLbj3QTPUl2fgVPsMyJ7XgDrK&#10;rS0ES0ohFPnY9SxQG2Aj3HDkc2zCWqXg7qQApmBPwGsZgnC1QXiOSXupN6DN/wQWyr4SCPX6kFdA&#10;67hwbKoN4rxelsxRWz7UtX/lfE/tl64nSmGs0jWmNorgxm1xpMOH6yxuj8cHpVxbFNZY3C43YNsx&#10;oI03y22+AWVLhwBwfB2Mc02bCTttA/fH8Yzb09B3P774/e0j4E5oBIQCSMsPq4wgHemwaRkFHwS4&#10;A4yRpmjbiG1ACW7VCm74w67grv2h4L+CG+ljUM/yyF8FdwjpsNHu44ujpv8O4Jaxq+NMu0p9nkv3&#10;gFvnFHN3Fdy4brRZwX32W+VnUoj+8vMDL6o9UQ7uLihSDKBdGaUBNoOsBspRVtph2xCCesApYcVg&#10;HwFVoIajyIOpSQFNYKu4e6YPoQ2tADa/BbL0i3z1XZVQ92DtWn2yPPrFOwj1umIc1g8xdcx2ZZ9K&#10;3bmeqw+6No7ieqq3xjOtNto1zXwAO9t9Y/Lzm7DW9Lm2Q3rMkz/THnm//W3rAwD3uSSUITzjdogj&#10;b/OPr4hNmJuwJvCSmv9Oue288WY5fqv8zZsXv5evgnVB6Cg8B/9jgoZCcOsgpvYaGBk0CVnmK7jV&#10;l9I2DvU3tq6MbbTnMOX1BLSvgBvi18MwNgQ589T8brfaTBXSAXizyVxR/Rz9uSK4cT0f8T1+GR9/&#10;FEGNMQ6YSnqom49q22m2Y+c52IvN7dKvbj75fsJuzOdjDBP8+eMreqv8WcBd8vdo2WnjOIX86os8&#10;/RdwzyA6AtuSNtGvqvfLoMl2d8EdNu5wEtyrHNqNCG2Ce6cAdcCy0+5WeJX69EKA3u3IQyxDnya0&#10;oXJtV8Ct+Vta5usBaT+uqmunE/u2k4KX6cijfLXRjmP91TQIa9R/JW3otQl9zVvjAW9AmuDGPOGD&#10;37KeMM/cUQPU4za4Q9rzL60swO0CrPlhDsAGxLHTBrh/MHDbTuB3CzD+K1AeaBUIFoDKPxnRZ6u6&#10;e2SAZoDToKfSwFgDpuavSts6g3Qn+u/q8OU4qPY/8gFwpHndVd33uqcwbj52Q8wP/eXBLX12eNs1&#10;Y0w4lj6e8gEIyrEXdWXFtlNt44q0f1DMY8wZ1/puzAltvJyHunyj/ADvogrpq1oge1UE9ACyQ9wl&#10;ZeJ7DdxF9Kuq9dqyoS6YM8hzZ62wnmkLlBVsCm2IQbWTQrrfcafCloC9pax7hLPaahlAgH4D2n4c&#10;14XrphTcGB8dP01f0W5Oroh9uFddWypdK6q6jip8VV05Yb7+ahr8whfl/n+3pS+x/hLghDfWD+Yo&#10;wI25i1vj/kKapX2eDdSe9tvjA9b8CthIzyMEYJuv3yKH8JOnP/3y4o8Pv774w4IMXlK7Am5/69yC&#10;lwazGpi7YOjpEUS7IHtTAGyBLNvHd3wdwKZpG+fh+Sqgb4EbYlsM4msex0gT1FWXwL3TgN4C8AmN&#10;qnWevgShn7wGvKiFa8aYcCwpjik0x73RUlb8d+JLaFdV+wbFPMacYV5yDpprHsI1o+6nAPcC4ado&#10;APkyuDU4qgjhFsZVFuBUB99SXqWBHgEzYM30uG0JuOFIIS8ioAllSG0KaZYnoNfytGtZzeuuOn1W&#10;OOsHghXaKEPfCO55XSb9wOIfWpb8NSB2mnPSlF2VztXOrlIfla6RVACVefUlfFcIrzYV2uHb42mz&#10;9qQe0vzvXzgP+hvPuGOckV533DE//itocx4D3gB3PIoBqG1nDTgj7bvvAeuxI/d/LMK3yyF8LQzg&#10;tsDyB2RB7ghuSILSsPGrPgxmTDPQeRD0oLkGxQyma8C9AlAXyodP58/8B/sgMs9hNqZZPuuO/C2x&#10;/6q41gQ35C+pQQJuDfpVvnurGqBTOSigOSepFdw1/4UIfbV1NT/cQTYuy3oZWsYcx6pi13nqpG1f&#10;EftE4dm8zqHPxxz35lpN+JvBtaK9Tw3uznZZA8gT3m4bmj6p2+C24FUDLctmHj5ib/OiGtxVETAj&#10;cFIV0lWEM0GtStAGQBFsEWAjyA7Z+eKnTKMcUvh2UggnuBPQUa51VnCjv3oNBDal4FZxnOqY3q2T&#10;+bmlrg+0VamPStdTKkDL/OJvInBVCuYu7y+iWV3vC9qc5xrnMHGNBbBj/PkhEUddY7BhF871g9vd&#10;/nO4rq9tF47d9AA3QI08hDwg/vL7gPZ4Kc1lfrxV/gd+q/zX3xYgUAi6GZB0B7VCaAnECJgSNPk8&#10;k8HUfZAvICVYd2J7SFd/pPE8EVK/7hzUU8G9PLMd+UfA/buPpzzf9jHGMTTBDcnc+PwsoK75L0Xo&#10;a6wbXruOD9fDZWFOhrr5Us065ZZ8lc6jqs5fgru7zhDK4Yvzf9HgNim4J7xVCu4umHlAQ6BTwUaN&#10;/PS3vNehOn8RgiiCJYN7TQe8Is2gqoDTgMqgStGGIAsdwallA6T+ItrqR8hyF6Xt4Eif9I3y1aY7&#10;M9pC7KsDA/JrXkVQ55jtn3df0TK3J/NzS2fn1/7tfKC5dhat4K5lCuRboj+OuEbsrP2rXqM9XjfW&#10;Lo5cVxx77rT5IY/rQNeYzylukUMAt5eb30uDMm+VA96ANvIT3La7xhvl337v4P5odf12+S+vX/z+&#10;2sD98QhuhzYkASnBHZBBYKsB8Azc9PHAOsC5wBR2FWxiZzvV/93bBLf6oa62r2LdW9K+UwzqDPCe&#10;pwaQKA38kNpjHLMs3hmIW7J/R3DjenUMIIydju1NYS6GDnPl3/2X/OZWeXxLIOZxmUN5+51zOefm&#10;xotpFO5aoR7W2N8K3B7EtoH0WIaAp3nX8LkCAgb0FdaAVNi446EmpEdaRVjvlLBd1YN7pKdf5NNP&#10;7SuQj+WaT3sAIPo2gT2k1wzp+OQ4Zbob21vifHn+4nzttOsD+3erj3PtLHpOcNt5/JjCr6QB3rhm&#10;f7N89AV95frDPxThesM86ToJeI/1BVD7bXADskE51kT8glr8D+6xw8bOGmncDkd6aKbxYhp23Hyz&#10;/OdX89fT9BfTPEBJkEKe4Ia6oJv5DK61HF8N88Aq37PeaQtZ2Exo0/024Pb6ZnN17Qy9g0p/tN88&#10;F5W3yXlNEfQJo6lRhn+MgmOFFoEw4TDysfMe4MZcABhQeWFtBXXNfzkiuKEjvDFGObZP1jKHdf3l&#10;fFXpvFAxP5yL/PvorhHC823cQUF7bw3an/rlNOoA3Iu6CW7RbXA3toNQ38RAeCYGdQbKUOwuKQIb&#10;8l2p5F2wjQBKEDJNIX+EZ4g+q70DroL7TOl/tGm/mp320ArtdWcd4xJjRVs3ti6bjy2MWXbmc1G7&#10;PrB/p30UtetpSkG8gnknrRff146X0ALe1i8TxxLnX9df9BtrDPPlc4W0KedxvKBm0PXb4nbknPvX&#10;uwzc/n19vwUOeA99g9vitsP2HbgJO2zAGs+78XwbaTv+/u5DD26BAF+4QRCDGNhq8KMYQHtwW7mX&#10;hY/CMoLt2C2btuAeoi/9IJ5r2htw6zmmn5RD8OG1VHCreE2QBn2OT/hFeyuwdNcdO+/UAEXRAu4x&#10;P8x/icCmZp9NgCA+oOhY6Bjq2D4kzJ3O45jLqQbeOidUQlvGvbk2FXxQB+cBtCu4X+v3uZ8R3I/8&#10;r+6u7EzPAm4NxNBZ0EaZgggirCCHtgVIQnoHbtgJaxxVCUrCNCEaikCrtry93fmFeKubx9hBI32s&#10;w5fSYMv+BLgV2JSOAUT41fFSeze+N6HM8jOfC9qd/2b/NurW1VPBHfnxP7alXZzvrc0F+4gjf3SF&#10;aQJ6B25A+sN/vjHFT5n6vBPc0EuDNKHtu/J4no3d9QQ3hOfdttP2X07DbhvPtz+OnV2VgAEBDFDx&#10;wIZgV4KfagZQDZimWS6BtQp+nb0TfVfwNlBudtxaR9MqXouDW+x6bbwmSIM+jqyv4O6U8E4psLn7&#10;DojI/BR1MPkylB8yHNy2jnDdHC+9Rb18x/sRjfnp5sp1uuumKrivjS388G2B9zbfC7D/DuBmEM9g&#10;+Zg0CDMg1jLYFdiU7jQ9DZANoAHQHbwV3NQe3DsRtufgZhmBTSFgR9De1wm/7N9yLSOt148xojA2&#10;mldxTA/CeJf5WMTyM58T3dWXE9W1wXyIO+QVwNV2j6LuaN/Ox3co9F0KCND22+U+XwZpm5N4GY0a&#10;O24DMuTgRtqODm7stAFrgBqAxu1y5gFp+Di48azbRKAD3ga0P37DM1WDwwj+O+G5qwc4C34e5JaA&#10;V4KvaQmWQ9MugXUGWLPPQCt51wCrw7UAFjbeJuetcvpODXCr6K82bRfyPkAsw9GkMNBrVnF86Acp&#10;rFcBFPiBjyO49eU12qiYm9wREpAdVL4Use+4Hlx7wnvsvGW8XN1tdNg6O4S5GfPncyhz5Srgnuf1&#10;dAj9ivGOD7TddXSCL9rDemvBPfSXBPcaMFPHYJrqygACf26Io5XX4Mwgr0EydpIJLoU2RGh36iBN&#10;G+2E6BGqsRsOsGYZYbtCl3XiuD4PP6rWh9g39p3gxvUmuHNcOFYcxyradey9TNMbsQ7n5Sk66+Op&#10;7NwJ1LVPkAJX/To7xO9q89Y47Qp6gttfULM+QBhzjD9AzTmBYj3Fbtt33NhBG2wxdz7HALYBeX6P&#10;G2CG8Nvk/K62P8cGxM2fu2zXuD1OyI8fZfG3yi3A/G7BzCGAgOogKMAeQZa7JA16EexG4JU07Euw&#10;bFSBCdsMtiOtPiotcwC/eROyNNsgZGde6qjUx20C81qPeb0OfpCp19ztHDE2BDXHCj8TSxHQAY0/&#10;/Bj+IbdTmLMJ7QA39aXDG8Ja82uV6+O4cDxTGGPVcbyvSNvk+HeaY+1jfH0s4Y95P9wiL3p2cA91&#10;wH0ubW+VdzYKgXfJm++ExsgzOEK6k1RgE9p6y5hwc1mZq9pNCWcG2qMCnARzKm9jJ1xVAd645cm2&#10;kPbyHbiHvYJb+4N+c5cNEdyR5tisY+djW7TYZczrHHQ6zNsTdNZH6nCuef6E6aoE71UR3Kgbz7Tj&#10;PPixFbSJPvIFSpTxOTf7hF22z8OYH+6q9YPgrwZYghqQ9h23gdh33wAyXjRDGf7X9sg7uGEntLH7&#10;xhvlZo+dNl5QM7sB/+P3P7z4/adXAe4RpK6AG0JwY+BkoCO4GRhr0JzQG+AjDCHaFIw4ooy74gpi&#10;1uXOefqV8p2tls1zFnB7urStQj1es0Pc83Lt8BmaY2VHyiFB+ThXwR7i7XKqAlvVgeVLEr7v7Nch&#10;15pjEzvfOa4XNMe7qPOFdA44D1SM9X3Qhj5aPayJe8H96tUvUx2Qr6oD7nNpu+P2l80OdgZbC5AS&#10;+CD1Qz0GdagDd+wyr4Fbd6vUDtyaD6iGjaJPKOC6+vXgnX43wI10V5/XQGAfxbFZx07HeGdfNMa/&#10;LTMt89SUP6Kz/tRz6RrSvlAVyveI7eJlNMCZbeK8Pq6WJtSx8+aHJqy71z5HsYsOcHONBcT9djh2&#10;0g5gPN82iFsaZQ5nyOz+tjh23wD3eI49wW11+FUw/zoYQG7g/vjd9yELML+/j5fTlq8bzeeRAxIS&#10;WCkNjBoANTjSp8KuSv2YBigVyBWctHXgZhmldaovxfM/Am5Ir1uv/Ra4FVoq2ueHKp2fC+rA8iVp&#10;gnusL64xHZt74X2P1vMkuDnuZ2PIX0irNvy4DNbJLXBDR3iHOiBf/X3zDrjPpT24W2VwZCD2YAwV&#10;XwbLCqPIB6w0cFYwu6yMPzlZyxTcEOHINMSXwwhkgnS1aT7t3Y6ZbbSyfsZ3wY/gZv/9w4n5KLB5&#10;56Ebqw6IO/sUxn6Mf6c6R8+hs/7o+UK5hmjrIEzR92iPtpDGjjt33dGe77xx/iH0BXmML3wwRrHT&#10;DoA7uO2DV91tA9gOdMwnv49tUA5wjzygjN2zAzkAPXfaOEK4PW5t+HNtgnvIYY7n3z//8uL3t+8s&#10;aBZwmxBQGcQgDWwfP8abswQWAt8MirANOwQfhxzAt4EfRdAhXYFcwUlb9emkdW616WWjnDbk1U+l&#10;45DpOFYFJI7gxrgyz59JnbtsK5+AE+lcdVKofKmqfcZ16VhAc109qK4dbZ/i2tbx7foM+Qdbvk/A&#10;vpvwtT+sn/aN8qIO2lAH5MtqgHtNe+jjP5FBN/872E5LcG7aYKBksNR03XFXKKsUfCoPqgimfox8&#10;2AK++RwbGnCdok+m1Z5lvQjmUNw+1XoUfNl33lEgvAlwgpvjk2MUaR3np0jn5RE92hddE6sI5SO4&#10;1VbBzboAM+0K7vQz2fk5puwPx1fvcMzHMTiOdK6n3IX7LXKDtf/gyte4ZW4CsG2n7V//+o/tnrHr&#10;djAPoFMAt9XHjtyfcZvNfXx3HrfO8f+4/2sB6/8sUOV3thPafOa4PJM1f0CI0NKAqJBSOeQAwgHD&#10;UwGUJgJ2ghQa9f3fdIrtTNr2rlzzPJ/2HfnaBtK+kzafev36HFbFMXQhb8J4KqyYJ7gdJtSAioNF&#10;NeChqrD5chUARJ9xXXU8qG48d4pb7Wv9qviApON9DdrQMs7jiPqYe0L7UXA/+t/DOrUg/oUafhto&#10;O7ClLdlxj2DXij4W/CALdvdIwRRB835wE4BUBNWA5f3gDoVdQR3pzPfyHZUfE9BdO+wX+ruA26TQ&#10;ruBWdeMJnZWpdO58/hqfW7rSnzPVPoSOayuhe/RTKKcfAB4+xzKzj3PjtjjWHfvDl9Kw2+Z69PXj&#10;x698fmIdxYeyeLaNebUj0oDtBHf8NzC3Obi/DkA7sOFHcOO2OXbb5jOeazu0vS0TgP7LK39rmc+2&#10;IzAxgI4gh0BIjaBHiNWASXDN28MjT//bMiAKQJ8T3F0Z1JWxDvt+C9yQjgGOHKut4CN+CZIQQKC6&#10;DO4Cmb+K0Hdfd3ad94K73lK/BW7CWqH9e/m6XddHao41/MYR7eCHfJ4MblfcHn8yxDsg3wNugbeB&#10;O4Ng1SEQijQw3xICPnc3DJSEF9MKZYogdgDCz1TLCEhVQpQiXI9ay1hX09FG+qxKeNM30+gL+klY&#10;U7zuHbi7Mbyl3dyovZbdK+1j7Wd3jshzPa0+us66Ml17qrqzhtiOvlE+P2DiOMT1h75jzHnXA+K6&#10;ilvlYy05sAPWsPmcW5q3zQPg2DUbwB3QY1cN+a3yAWZPA9jyvHupZwLYDUgKbsjf9kUANXhoMIyA&#10;CNsKbgUX0ztwd3BcZfZRpr4V3F4utjNN/6ZsL/iv9Wo7zPMadZzq4wJqAQrybiNMKrgHUEQObRyZ&#10;LpowaWDzpcvXnl0DrpNAnWO1iOO4ajvORQush3z85EW/rn8q+lH472c47xtbj2/evJ7qgE31wDYR&#10;qA9phXIL5AruxQ9ps6ngY0cBdwZOBjoGQZbvAvSZarDXQMnAeQZuBlEFt9oDkgFRAjPzgOrRdlus&#10;cxv+BHeIkA+hf+hv7O5G2oRrVmirOE7dWB6EOVjmhRBLH50vtT8incfax+4ckc8+HaVlTId07any&#10;WXb6RTrbJMBxdFibHeOEPiOPucBYx8478lhPmJt4/IJn3bGL9nm2HfIHB3VA3Ned2WKXbTts7JYN&#10;vvM4bA5s31ljJx5An6BGGcCNW+3w+e77+F/c/h/BMhhF4Ax4RCAEgAJCCHw4JqgGqIdgI9AcavAd&#10;NgKvgs/9Rn216a31rp7aWlXQW3ru4Gkffrq7Zzl9Ir1/xk359eM6kGbex+gcKAGSBHaC5Qa4mRdx&#10;DjvYfLlCf6PfuAa9Xo6Fqo7fPdJ2ljEdY9f3r1P0OW+Tf/Q5j512gjt23Zudt0Ga+rzgFn8B9FJO&#10;u/gtL6dpIEagY3BkYMxgnP4M4PoC0JkcYhb4CDEK+aoF3MNGwXYEd6fe57d/W9DcvAmedVQsW/3P&#10;6hEGE9xDBMdeMVY+DyfSeYj0OlfqU8XyR9T1rWtbbb2yvzgSzpo+07E9O68p3igPcCOP8WafccSH&#10;wPgAGeDmeuKa8522QzvmMb6f/d3YZQ9wmy18sGseO+2X48UzgBsAxy4aRwd3wBs/wjLhTXB/Y3Xt&#10;D9LBbcErbrdG8EIwY6AL4ABAHYR+m8ClYK8wW8ANKA4d/Exqm/Ldb4CUqj61fJ5HfS2tcGY9pBFg&#10;tYztzLaHfxX96DuhLYrxijHcg/uoCq74xbHUObgTQrSFvQLoS1D019/Utj7iOvRHZ/isH1+14m10&#10;ahnLkle/Tj6GMm5933rNl9PGuOJ8WAN3gVu0gHtoQtN0L8wrqDWv9glo02Jv1L6cFtC+phmkxxGB&#10;EeLOGiCiDUIedgTJK9CmCG/N9+CmrWqUD1gD2ntw35ZCO+vFudg3QJrjQHhDOja8fRtax4tjW9XN&#10;Q0hBeF7WtfsU6bmwfjp7VQfjqjM/lPm5TPn1r/gq2Kt/463yvGWO8QSodQ3OHbfMWXz1C3AmoG1e&#10;Dbi+46Z8rg3utmv2teAgxq55fNULgIYNt8Z9F27CC2lIY6c9wY0PBJZHPfyDkR9/nuD2gOmBMcFN&#10;GHv+1xXUvrusMlAp2GivkCPoqtqyC+D2nbNIIaw+1U5fghv/rETboc8VcC/jAFk5wU0bx/WKOtDE&#10;/Iy8ieBRAM23nQmZAZd74fT5lP3VvuKRjV/XuO68/gLvIU0zr/WqdMyOfTqXghv9w9/C23f5Nrmq&#10;A/WiBtqLGojeUgW05tXegbuKbW7BrfbWx2wqwobiT5YSULQTTh2wFcyEc6bzKzosa8GMQCrpqgB2&#10;3v7ey3ZDdjzUb5V9YJ9xPYT0hDZspoQ2tAc3VMcYx24uqu2oTwdu9EvPpWVqr+pAjD5Weyf6UgFr&#10;O+doGx8k4xfRsi8OasyNjD++AqbrL26V46dMxxqz3fCv3+KtcQDXQOvrwkQAD0jHrXHAeqQN1i6m&#10;8XUv34Hb7hpHa8N34Vbu3/X+t6V/fm3BC4Hy/+IXrACM3xD08l92AjwIdMhj10gI+U4Sx5F3DVip&#10;D44d9Do7IVjt1Fk52mM5REBPf7GxzuoH2/ohg35V3neUDx/k8TUvhweet2LsCGwZM30Wq5DuRDAF&#10;gBpwAz4DclMCwRRt1f7lS6+NENc7DdyZ61gt4zP8KG2P6s57S1of58IawHq5G9wG5k8B7lYNjA8S&#10;n+q7+TpYBkRCnKq+sBEyUAUPA2QVIcagycBJ6GmeQTTzAUgPrB5oKQI0oaz2FbaisfuOfACbulWf&#10;5dpH9J3Xx2vUfIC7jhHhHTYfb4zvGGOOM9N1HlT0UV3xOZOe+0zdeaqtqgPzTrVutJ/lfK7NsYVi&#10;XGPdxQcp/T1ymx+zQfzNgFgDcRs8dtYGZAN3POMe8OZuGUfc8vaduJUD8AbkEMoG2KcC1AA46/mu&#10;/OX3L343gDCoBTASLBUutBFCLFfbTgo9qu7OoQRm1okXxRLIFKHsGmkF81KmvqZ6Ptq8vygrflXz&#10;msRHr1dVx6xKx5jCs26AJ39RLcGtSiD1UKL+itCuyutZYayPEALqVPp049Od46rYBs6JecWa66BN&#10;vYY6cA+1wB4iOAHwKbHfUgfhMy3+UsfBXbWA2/IMgFm+Bs4aJGueQZOB04PngBikkCb41EYoEoyR&#10;JjRVCe5U2rfgHeAO3z24I51lUR5l7Jv2X68PR/4Ge4yFjlHk1caxVtGu439LO39t94p2farqznUm&#10;hXKnzkdB7WtUfOYLaSaOJXbaYYu1hzTAzbXEOfMfYPF1MIANAciQATjBHXPvX+sCfE3YOfua9F23&#10;7aAntCEDNnbX1p6Dm7tsrDUr82fklvcfXxmB7ypUuMtWvwDT+vUwtwFoA2xVhJkKdgCTaeYpgply&#10;O44jTbvWnb7Dh6ptI6/9OFPnw7pVPh44Mt2ojjF3jLe0wmkFk+rvBe7UvJ3OMVCpb9NGbf8uoQ07&#10;B+YKawfrqwO2qgM2VWGtIjjvBbcCeIK48buq+XIad3bML3aTBu6Dj9lQXgNm2hLYDm3IAqWCrUKP&#10;eYjQhlDGtAIUSsCmwo4gjDzStU6vtVzbrOVhZ9+geW3jWvlCmoPbjhyn1ApujvNOOfb8gKW2VZi7&#10;1t60e6Zdv2p79RyapwjZ5xDBXdcoxhJjThvzMRcBba4tHDFf2HF/+DfWyoA05td20P6ymu+uA9K5&#10;0zb5V7wCxvwZ1Alu+FlZlOP2OGBved/BW158Pv7484vfbTeLXQpAcQUosBHGCqcWXvQbZZ28rtSH&#10;CFGmVYTwhDHsOI70Yj+r4ypgtzT7vvQDR6aH6FNtU8gP+Via7QzclI51wPsc4Au0BEqxw0zbX/VW&#10;uWq9vrieauvUtfVUoV1/tm1zxvXTwVp1a9d9619+TpvA9EzPCW3o8Fa55t1GjQComj6WDkgDQL0c&#10;2BYcCTcFHNIMpCxjHiKoKcKS8FQRrArX1Y56a12tQ2E3lGkc87z13MijX3pN0PyQMtTvtjluaavj&#10;fNAY988J7qpde9mntV8ddO8R2mP6x/9nR8jteQ7+0EqOa4g7bp2P5WdNLY2587WFHbfDe7ycZnAF&#10;kOPWN3bIBlvslh3ilsaLZQZf7KQD0rGDdiBDADTKAW7feVsdh7uVoU2Uvfz+xe+v3rz4wwCBW7EV&#10;IBS+ZzzT5qvA6uDlGqBTeNE3oTl8YJd2lnLJM80gqWK5+nd+FH124O7OyzT1QW7low6EMWJar53j&#10;p+Lb5V0ZdQZuBfYR2tAKbqqD0D+6Kn74ibHks21dW1AHbaoFdiMF90ENVHdawK1qfG+p/TpYzVd4&#10;L3WGPYLlCuqaJ6Q7MYhqnqCmaOvgSYCmYLPgOssQkKEBbkvzuTYBHQpgpz3Os7Y92ph+0S/0u4Jb&#10;YZFjkpDuNMcdkrH28R62at8J/q2d0nPdoUN7w064rlBNG+2avyJ+GEAa4Ca8eW4/mjC22FHjCDvz&#10;OhfYdXM9YZ5yrdlc+hrBnMZ7FHm3BmvJoAvw4jk28gDwy+9f4I3xBdieHnC2srg1bn7wtXq4bT79&#10;cMRvlf9kO+6PuZO+JfgRVgSW5qf8Ja8EGkEGGyHoICwwPJR7/gjRGiix2571R776qNgepfbu5TRN&#10;d+IHE//a2xgTXnMFdwA7xnJNm8QP0tvlSHt+2BLYPaB36oH0j64pwY2xx5xhXejacjXAdmhDDaQ7&#10;tcCmGqju9MnBfZD4dIIPgFNBrXJ4WQAkmKsQPKsimKZoU4BChOhqD6gS3g7hAW4vlwBN6XPzWWe0&#10;lYr6fJN89o3XWFTHAWNTQV3Fcfd0M9aav6qu3ucCt9oeVd1xJ7jjVnkdQwCb8EYe8MZ88CU0rDnM&#10;J9derCvsovNOC59pMx1ryeTgNoBDBmTAO55lm91vnQ9w+87c7AC35R3eyBPckLf5zYuPP/7kb5Er&#10;LM50GdymCmyKEHQQNjBcyj1vAlQhKdNASXDj5ybV7mVNHbXt7GF7s/Sp6y80wT3Gw31pN9UxTN0G&#10;d1WCm7q1814V4Omg9I/2SmAT2pgLn+uxdqo+NbgfuV3+DOCO4KfBdwq2IQbhThEsE9oV3h4wLTCq&#10;ECw13eUJRQA10yEClBCt4A5oHzWD8gm4D76LeL44D/rifR/XqVJgU7fAXce9jj/KdeyfIm+b5+zO&#10;q2VFh7aGvcJWgfsU7dqBHX0lqDmGTOvRn23b+Oetcdwuj3mPdTWgDVib3ju4TYAywO3QDRATuAFo&#10;y/ttctiHjRqABrg9DR+Am+VoB7+aZoEHwFBYqLSMacLKweSg2sP7uaTg9rwdM0gOqFpfFNyw0X+2&#10;M2xVtU7a3iy2LbgHtCu4KXw1LMYxbqdPYCM9xja0jn+FNkRwV+XXpALmHbShf8B9v3LskI83yTE/&#10;vi6wbsb6UT0J3Jtn3VMG0eu7bkCa6sqvawW3yAOg5HeBOoLkCmzUjWCZECOUVQQ01dkjoCY4FdwE&#10;aAdu+BLAqrj1aTJo49fTCGO2P+t5OdJ41plQT//QDtyEtI7BJXBzfFWwi+pcqBJoyOfcdqptH8ql&#10;7KrynCkF7aOq7cw+Sn/xXW7+yAoVz7cx7gFu33H7nMWcxhrjHMd6wMtjgDVeSovn2gZYf8YN0BqY&#10;KQdwgJk/tuIgJpwhLxt+hDfLXLbbxtvkBoEAcoClPs/2tMFI8wqkJ2mAUHfkCySr3YKh2tM3/SAE&#10;zVlmacIWeQZV1uuecVNhK+CW86gmtE348FB961hW6a5b7c8Jbt0xVjD9o3PpGOKIecB8+7rAupG1&#10;w7XUgRtqQV3UwrpRB9ejnhHc+PpMBNg1CHogHjaKZSxncCSgKLUDVoCWAruKkHYAlryCmqDMvAJW&#10;wRpwVair6BNpwnvk2Z60u4J77Qv7zB21P98e6TouYYuxUdgt4vgO1THXfKcVbJxb1bEOz72z79T5&#10;qg3nU9heFf9NZ/uvOkcaZUi/gvy8YefXwQhwpDH2/DGW9Zk2pXMMWAe48Sa5Q9132QZm3BZfoB3y&#10;r4WVnbR/3Qs2HFk+AO/PuKH/mH740QGQ/4XpY+wKBzwovdVLqCiQniTAbQBuBjwcTQ6+IQZEiv6L&#10;bRwZNGt6OcewXQN32LiTDqG9aJN97D58pH+MH6CONCFPOFPchatNgU110IYS3P0t83+A/bjmGJow&#10;tvhbyLnGGhlrZ6wZ6BFgUx2kXQbPqVc9XD+l/lUhsgRiHEUzIA9fBsWjsgywUkh30iB6Bu1VA6QG&#10;13rLO25j7sF9FPxHegI762rbOHftK3ZxHbgpjkuk9+CmfY7zsyiBB/Fcacvz17q0d6q+vVbwXtUO&#10;3FT8Brlck51LbXi7XN8kh/yux5gvzB3WXaRtTr+q4DYw4992YtcNu+cB6xReMgv4WhpA9ufZgPh4&#10;nu0irIdQDg24I/+7BRYEeYW0ghvQILRdEzTXn3FDCrQzIeh5wMPRg2EAUcFd/VWPgPvQntlrnjbC&#10;NspRlzAfMB71Zt3SPnz1HPBXQHfCPKzADmgTzCnYNsBGfoi7RQdQA6d/dEP+T3j+z+YifnAl5jrn&#10;m/PLNQY9Cm7oJrgHTD+n5g+w1KC7QHv4qGZQtOCX309eIUUR0ATdThWI0BHYVQlU5itsJ5SHdvZO&#10;4asAP0J73ianbQj5HJf8MAMd4D3G/R6hXmc/E89H6C12HKnht5O2eVUdhKtuQZtCewA0bo+zz0hj&#10;V80PRzhyfviraBBgTBvXHL5/PX9gxYDqc+3ANsAadP2HVSZwDdZ29B9TUcHu4DYZ2B3Q/7Y2HNyW&#10;fokdOz4kjg+K8Hvz1mHgt8YJ6gEnBqUJHYFMV6Z5FYPZWRnLcXSgQpbOwJiw9fJRp7NNuwXJXTl9&#10;cKz9od0/PGh9k/p5H8WmWsotjfFx2fV4me3MYjx1x93fPod4Cz3h3e+2ocOtcoe46h9oP64YO4wz&#10;5iXmspeunQ7ab16bbUjtVS24KYOoqysTdfB9ii6Du4JmgltEKEFuA7hMHbg7G7QHd0DzKLUHXBOy&#10;mVft7K6x41538Udws58ObJMDYth4bT24U8uYjnG/XwTwCuIz4Xyd7R7V+lUdaKutUwU3rknLo504&#10;h/8+uYn9wRhip61rEekKac6dpv2RyXwRDRCHvpm3zB28A+RzRw1Ivxz/EczkgKYdO3H4A+bWlgMf&#10;u3IFN15qM5DE8+yARgA7ANPBmfauTPNQF8xaHwBulCsk6a/2WV781TbtV8Atdj0XjyqHcO232Kad&#10;YrmlOWYYY/c1G6HsQtko34ngjh33ObyhFdy5y6Z6MP2jM2HcMKaYB8znMt8qm/dl/XTgHrZb4IY6&#10;GG9lYP3UO3H/OlgHjQltEwBTBfA4nE/kt41NCmhCjaKd0uAKTSg3MA1pOm9v5y1vSeNfeWrgnGI9&#10;nEeE/FSeh8Ee/ffrNE1w2xFCHnaUEyIEuI7jhOEY9xRBHLDaS/3OfLO8m2+3a392aup1YGVeIcxj&#10;p+rHNG9/06+em5o7b+tjPM+OOQDI39ncO7ihMX96axxzmeA2wHJ3/ZWVO7gtbSB2H8B5ADlgPKDt&#10;9aIsv/Zl68yPaMsEn7n+TD/8OGGR//wCcA5Aw65Q6uCsYtCqeZX6T78Z4BKW6ou0QtjLRnuq6T/q&#10;UFqPMF3sIz/PVcqn3/Chn7a12KlRTnD7ONuRvgQy7ZTaVbnjxrHePk9gqy1vm6s6iFM9sP73dBwT&#10;/qtRjCvm4zDfKpt3XTsT0ht1sFa1gN7JwPrZwM2gx+BcbSuwH4M2YdcBm8rAGprgtOC7whRBlwpb&#10;ApigHmBmmvmDBNxDmoZqv3ANuL7XIz2vwfroEMcYmDAWuvvDcQE2NcY7YUTQ7mEVUr/wTchFfvWr&#10;50kd+tSpqcfzEawduBXGO2m51tG+76R3MLg+MRcObptjzIfD29Ipm1tbE76GvsZLaIA3gGwym8sh&#10;HvB1sHPn7S+ombC79hfRzO5p7MBj1z3BDV+UA/BID3B/tIBCKOh/rdJbtg5xC1DcbRM6nRi0dvmd&#10;4ONgtDQD3aHcgpv7lPZ4jmrvyiG2v6SlXfWtAoCXdktdV/GD5rjO8UN5wjzGeQU3IA2xnLaA8v3g&#10;VjmsDUj/gPtMxzEBuDF+mAfME+bwHYS1UDXWFtXBumr3v7pbOF9UB93nUIB7BLxFsEsZoU0R0Dv5&#10;jkeBNkSgqa1CUTVBigBr9RKmhHYHYLXthOCp+WvgntdhquDG0TWukeMQ6Ry7CW4d45FOGF0DVmj1&#10;JfzWumse58yytKmd+SqtA/F8oevgVhv6pmVduY5PpOONco5nrNF17GEDuGPe8nvbWDe+vswnQW5g&#10;xrpw4ALiKYAXL7HFjnwAGHYDuUNa4A3Ix+1zO/puOwAfZQC3rTf7MPDRoOzPTh0MBo0hhcUZuKd9&#10;5Bm0WMZdMf21fBFsw1590A7yE7KjXNWVsb7aIPXt6mh+EXyLv7bFvvK8FcQxlntwA+rqX8Fdn3FX&#10;EdIKboW16h9wX1GOiY4TxhfzEXMd86hrQsX1AXWgrvoU4E71AH5U/yIwGPhmgBY7ldBOcOtuUoWg&#10;qeCuUKMdIqAJR5XCWUFK4LI8xHIrKzts+pylE/zRPtvT/ui18K4CpdfHsQmYpJCf4zzgQ8GmQLyu&#10;bAN5go/5rl3OabXV/JTYO/Gc94hgroCufhTK8EIa+oJb48j7c27rH8cZ4845CHBHHnMTwI5b4zGf&#10;lv/38Xv6C7gd2ApxwBlvkAPcJsAZ+u7H+Uzbd9bYpTvgB8wBdUIcHw5++NGAjf8JTUAcQeMBSoDi&#10;EjgRUDjuIFaDGct30nboixe58D1qt0uZa/jPeqOc7S2+puk30ju/atN6nQ3+9Zpp0/GDjUJ+jrX4&#10;0LaCO+ap221DCm6qAptSEFH/gHsvjhHGzucE8+RzmGuhE9cH1IG6avejLD2I9+pASz0XwA/gVi2B&#10;eygCZAL6Frh3OgN3AlgCLAJqIwbbqsfAfdQK7ti5of8Ka4U3gcGx0fFUcEMV3B0Qr+m8Dczbzl61&#10;LRd7pw60Z6rQVnBD1Z/iesX48rk2x5bjTnDjONeiKdbRADd2zwPE/hIa0nPOA9IOW9tJh19A2qEL&#10;UBuMHdgvx8tp+H428vTD0XfYlra87+RdsJvNAg9hADAQKgoOgmTRgI7CpwYp5FmugUzrpVaYaRus&#10;8xRwR/30n34jX8t3qvVUemvcbfAzIU9ws9xtMp4+zvNDE8rqm+YruKsqvBdwb+CtwKY6YP0jKsZI&#10;v/5F1bWg4pqBOlB3+hLAfasNaAE3NcHSKILkEdiaJ9DOBBB+FnCb9KW20zqisGUf2Ff2f4G1Ctc/&#10;hLHgWFLdrhvqYHjUOaB3wnl29qqzci1TdYC9JYc1f3O8lLFNvJgW+bDpWHGnzfHEkaBWcPP43qAZ&#10;6w47bDvipTMAezzPdli7xrzjVva4tR0gHyC2tN8KN6AHuHEEuK0MQnsD3G5DuoL7u+8CFBMMliZU&#10;IEKEebXbUQMXbDVIIT99kKak3k7ahrczjiuw0z9tdwhtUV35UO2Lqp5/yY+2kee4sdxtDmiMsYJ7&#10;+Jo+PbhVBqUWVv+Iwhhh3H6zMeaP51CH72+LuH6gDtKdutvlFcw3ZWCdsrwC9xa42UZXpvJn3DMo&#10;WvCDFrAURZBcQV3zANgEHfLDRuhBLIcI64B0QruzreClfYXu9GnAvSrrU7xVnmVxfvZ1gXTVuH6O&#10;AR4pcCx1PGd+jDvnoBfBFVLAUX29FM8b+WyLdpWW13Z26vp0S2fghnB+/Cqa9gWwfjuOPHfstEMc&#10;e6w5/XDla8xAGuCOZ9v+IhqACtBidw0wj123rwPYxotkDm2Ce0AZRwczd9BIj911tBXgnm+cw+br&#10;y/Tjjws8ajAKAUYBJALl6BNaghSCVvUxG8Gtv1IG0cfbt37QvsjaXSRlGhzVfsvXX3YzaXlV1y5t&#10;vC7aeR2eRx2Tj9sc4yj3a70CbpSN8ieBmzoF9z877jP98Qeebce/u+UcqrgGqrhWVB2sVd3t8gnk&#10;R2SQveft8qu+W3BzJ6NBncAhoKkJ7REoFdAV3ASgSiF5SxPKLtpHQBTNAIzA6+n0TTttau/Bjb5P&#10;MCPdaZRzLPhCGsetjqVCW8eftpDCawe5WmfV2m62RbtKy2s7O3V9ei7phxv0D+PJH17h+ZHXD01c&#10;e5wXrEHseP3lMwNofBiMtM85dteAq9mQnjtvwNbBDiAT0NB38R1shXUFN44U2nWNl+BevTZA4OWo&#10;AMhTwQ3NgIX8aA95L8dxpHfgDhm4LbjtgHtW5uViv+V7C9zoT9duZ4N4DWojnH2M5zXGmEO6s1bf&#10;HbgT0kiv0Ib0u90T1v+A+8nCeGL8fZ5kHimdcxXXiqqDdVUF95PgbZD9JODWoE3AdKDJ8gT1BLZJ&#10;4UxAM602KAJnLwXmUQHlVIXyCnb1XdvIdOcb/lkHXyPy67txnQHtdQyh+SHIADOF/BDLbkFTgdaV&#10;78TzRD7PoX2oUr+1vaNN3yLvpM+xoc6nCufQ9GtI+qcfipDHEXODNeQ7bpP/+I/tnDE3MZ/xIhrS&#10;sfPm+rEjgD0g7XnAFzCGFMIAtx3x++Sh2FX7ztp36YC/2T1vbSA/zvPh3ybzeW/BAVAOSIzbsQIK&#10;BiSW41gDFH06Mbhd8Z2yDxHub8FtB1y2lfDPc7AsytMGaf0p5Ktto/WDR7S3lMs5a5ow5oefZcwb&#10;8TfKWY+2FdIruP2fjUAGGBWBzV9OW+Edz22pfDmN6iH2vyKMCcYpoL3OCYS51bk+1Vh/UAfqqg7c&#10;VAvnMzXQPRPqdPaqS+BWW4U2we3wtgA5dzmNFNxMM5/gTmCuioDLHXEA9h5wp1/uqllffVZfCH28&#10;dW2wB7i759phq+Am+DJPKK5gpFawHct34jzu7J2Ofan56zvtCm6q863iOXHbPGD9n/Jb+ZHG+Dq4&#10;AUabP8xJgBuwzHmN9TbyY8ftArQd3GZzaA9IA8yEN+1+ezzshLY/74bfAPf0F3D719G++/7Fewsg&#10;hAqBQWlw0vIOSAxeO6m/C+mRX+xD9K+aL6YttpDadmLQ7MpcKDspr/0+lIu9phXYVAcCjjPL+EEq&#10;/tVn7Ljz9ngDbgE2NSHtoF7BPcv+AXcrjAnGEOP7ZHCbuAZVHbRdDbCpA5hb9bDdyXflox7V+anu&#10;AjchjaPqecFNqK5KCBO8RyCHrvmFHQGV+SyDtE/o++669JpjbNYxVO3AvUKR0vJQBzao81VxHjvb&#10;Tn2fqGij68stdfDmEW2rL20Ubo9jfDHOOq4AOu+GYBeNX0pDGvMT39vmvBZwD6D6G+T+P7UNtBQA&#10;PQD8Eb+OBijDb4IbZbDF7tp/p/zl956fu3TeOh998P788OOEkAaiToQJgxaDFetq4FIbpUBU36rp&#10;35RB/i81RzsUg5zadmKg7MpmH0d51w8FdwfxszRVd9tIq3SsOznAoTvADek/HYHWsviHI716oP2v&#10;CGPz8Xf+q9uYA50vnVvO95kU2NQC66LHgD3UgJa6F+o7teCueYpwJqgXjcBEiCGNYKWApgjEmocC&#10;oitkI8iGJpD9xTPZcVsf1pfQtK6mma9+q7x/1qY+o+d16XVCHAP47cCt4+wCPAdAE04J1jPVW9Od&#10;jyrO0dtVXVnkE57aT+3DVfGFtEWwD8FH28b5ME48J3bbvE3OscYRY8/1xLmI9TTeIp/pmPeEt8lB&#10;DQjbERp530U7uL/3t8cd3Hy2DXgDzPD3N8zLy2gO7tGWnQP9cnB//8OLDxZIeFtcg1ANSsx74Bpp&#10;tWnQYh3VLSBS078pgxDk2A7FAKe2ThooeR5Ky6K872etV4Xx6OyqAHeOqWvaBdxIa36I4CasJ7Rv&#10;/Gb5bXADVOtt8+MO/Ai2v5uW67f87wC3ja+CG+LcdXNc101VXW+Qwpqq0H5ecF+7FX5LDu4zyDAw&#10;MjhWWHmQHDZCzQPUiSKIxi5ERWjuwT2gben5VS/umq0fj4Fby1Poz4T2uEa9Pl4zhDFQkHTSMXUZ&#10;hJ4G7lBXXhXn6O2qrhxHQpRQpdR+VS24TV4mfjomGCeMIcbX+zps8TZ5jD/miuuL84Z5imfZ3HVz&#10;vgfADaq0xc44bmtjNx3/Y9uE3fZL20kD3A5jKuDu//FL7POX0nj09ZngfmftfbCAMeEhQagGJJZ7&#10;0Bpp5hHQ1F/TlMJ2sUsw07Ll/xmLGOT0gwCDXAV6lQbJszLoXnCzHPBdduWNboG73iKvXwnDeMdu&#10;ewU3pDCumv9oZEBJIU5wexl8KMv/T4PbhLHzMZc5gHTu6hzrmulU1xukwKaeDO4qA+2U5TsQ3yv/&#10;Hje/EzshMwKjl1met8MJMQKbcoDZEQHTZXkGUQYszSusV2FHncpASyW4A9QMxiO9gFsFP/pqXrV+&#10;kEA/9Vo7cOsYKLQ7gJ8B8s+S9umsX4RpQvVoq7vmnTpouxrf+B/b1jfI+jfH0/J52zz+qQj+gYiu&#10;Mc6T/2MRyNIxx7EGDuAeX/1yAcTYKeOIXbS/RW7ynbbZxq+h+Q775bg9PoE92uHRhHPPtWPt+stp&#10;7zLgEB4ITBqIGKQ8aDFgMU9fC0j0xTEDVaTZVhX9FHYObQtm2UYBL2V2Bjn1r21DWl/VlRHcsw34&#10;QdJeJz0n61cFtIuNGmMa48t82OL59jm4qzpw7wRIdbYV3H9neMf1VWjjUQTvcsR6jzmJORqSuaR0&#10;XXSqaw5SaEMduKkDlB9QB2LqVjk1f4AFARGAdsgMm9odXkMKLLdbQKrghmoQRVrhuCqCqYK7wjvz&#10;K3BXH94+79qJOvV5NoV+sL+4Hn2GfwZu+gEkZ9BmuoLxc4p96dT5QxWonRTcqjO/zo40dto8ol91&#10;DOM725HGeCPPueNafD8+xAHaXA+e/wogxRoZ6wS3vyG/9T1gDWiPdNwux+3vvAX+0fz9mfb0xy1y&#10;wjtgPduwc8x+md69fGngNkhZEGGwCVAIjMWuZSoELQSiPbhDbEODHMuYX+wWyFiONIPbtA119kNb&#10;kLShQpmmtb7WPesDhTGYaemDiuPQ2fJDEWxhxxgT1kcdYa3lh6+FOcBXOFMduCvU/hfAzWvE9fs4&#10;YvyHfM0v85TS+YR0XXTiWlJVcO9eTqsAfooUwrobx1HLOsGngPsYJANGA15DBBbFoIQARfBBXb6D&#10;JcS8wjaAyzLLIxi7Vl8NzJo/lmc9zVNXwc3rhV2BzTTGTcXxpAKIvBUcO9i97XlV+6Lq/EMrZDsp&#10;kFWnZbbT/tnEX0hzm4nnwxH90nXJMQW4df1VcOMDJHfX/DlTKMBtZbQBtK6AMkEc4B67akjADRHe&#10;Dmkv523yAW7/F7JRrmvm3c8/O2i405tC3pXB6OAztIBbfDQwMVDNeqNNDW7ML3apS3BCWm/Vvj3W&#10;0SCp/dO01nebqPrRd6ZH/kw6DlPD9tzgRp7gVlVAQ/4frwq8d1D7eyqv0Z9t2zj5OA5oV3BXeNd5&#10;1jVykKwlQlrTiz4xuKEJYrUPm2qCHRo+p2+VK7g8QA4xP+0MSibCWkXgIV1BXUXYJnSl3M6l4E7/&#10;fpdNsSyUdTXPwM/+3gI3bCxPcCdkXAa9effC8lMDhqkE5NH2fKp9qH1b/bUfkQZMd6pQpk7LDNoO&#10;b0tr+zwvx5H95Piir7E+870LQBovE/KFwgR3vpDmMrD6+rMdsdv9lriJEAagDcSex++P48Uzhzee&#10;ccPH1pSXA9Im1HFwjx24K8H9q4nrBX19b394Co0FJK5+V1jFIKU+HeTQprbHeqzb2VmGY23vTA5Q&#10;qLTJNur/+65fKWMdL1ehnEfxm3mxddJxUzkQhnZl9VZ56BnBPW4Pq01hluqg9/cRx2COJcZ+zIEL&#10;c1LmCOrmm+tClWswREB7WvKqLxrcHhiLGDArmCnaKQINIvwIaOar/QhQCCCu8D76BoyZR4Ck2E4o&#10;2lrrhtQWYl9xDbimHbQhjkGCG8pxmxrAWeAIWf4Ix+eVzmcr+FDDtrahfcs04XqmFtJM43k2NGwq&#10;nCOPMX4Oazuin4fxNQHQmA/c/p7QtnystXj84oA2mMa/5QxgA8K+6waEsYvG+nGA287ZQW0CtP3Z&#10;tpVT8HM4W9pvkVP49bVhR/sufDUt/04c3N//+OLD2zXQOLA3wUjtKpQhIKlPB25tqwMrxTZVDHgI&#10;Ymw32s7giJ9YTfsaLKvgw6DIvNbT856p+jF/KlzfEMdLX0CjLewCDNMKbsIagKZWiN9+03yFNzR/&#10;Ra3ofwnaGJsYY475Og+QzlP3oVSla4ZrjeI61LWtNtfJ75bX/COaYL5lR7rIwQ1pUEee0FL57qbJ&#10;E2gK6E6E9hHcqQAtwUupT9gSwOpHO+t34M48y9gn9JGBlkD264SdGjb1Ca1A8TEdwFngCFn+ihJo&#10;ffmZdD5bwYcatrWNI6w1TbVwPtMJuCE9L4RxxctnOr5Ix63y/McieKaN59kruKEAN59h/2rwfQub&#10;QdZ/gMVvgY9dMsAMcAPkA8zxUhpgbD6+07ajt4VyE3blSKtQbtDGeevfy7tvvzdwr7A5BXcpUx+F&#10;FmwaoLRsCjYTg1ktp53SYMZ2o+30Xe1r/Sr4ZHtrX6FdPzqp32kA1zqQ2TimvoubUMix5YtQLLsf&#10;3D2wqQptaAdu6u+888b1YVw+zjFOcCOfc3QEN3WYdxPnHeJao7gOdW2rzeXg/nQvqz0LuKsILYWT&#10;Bx8CbATHKyIYoQToClHK4TueZSuQK5RVBHT44bZ53DrXeuv5qbCjj7wmDbQQ7V2ZyneGMn4LHDUt&#10;thWQCauE2ApKlqfWehRBfK9qO6E8f6ctmAXOLOvqMp3XEs+8X/0b0vUYt8WxDvGzu5wLgBprkrfJ&#10;/WU0h3iuD99xG0z9F9FM/ktqgDV2z5DupAHjCe44+o4aO3CBcpQD7HirHHkVbpGv0IaQf/fTTx5U&#10;GHw00HQByUW7SOux7hWbBrO2zAIYpYFO66l9KceRaZXY1X+pO4V+rP2ktI9Id+NRr7lrg2OqcK5Q&#10;YFkC+1wdsM9eSlNVSHf6u4Ib1+bQtvHrxhXazZH+jeicU3XuIa45F6AtOoDb1MG6SqH7KaVAd3AH&#10;mCM4KqirlgAkQIMqrFWE5hGcnSyoAtoD3Ay+p7L+/OZa6+SOewfusKGPvA4NtkgDCvywUgMxFeMj&#10;wO5kEKzgxrGCEbDUvKqD6lGj7Qd0bB/q+0IRylMF3J1Qj/1lO0jjZ03nv/I0cGNHrR+GkPc5GcLY&#10;A9y+znAccmibYr7HejDQEtwOV18f40MeAI1n0gpuwNx349hlI2/gJrQHuP2FNd+FIz/sVhcfEtAn&#10;XSPs8zv7o0NQYfDRQLMEJQi2zm7SeqxbbRADVs2rbUrKIA1ynU3l5Tgy3fhrvqavaPbf6iDdjUcN&#10;4l0bWk933Wr3MrN1IEnlznC3095/HSzLKqQ7/R3BjevC9fNORT/Ge3DrPHeqcw9xzbkMzM8BbqhC&#10;9lNoAXfCmuCmEtiUBiGCjiKkOxGaHThDCVvVdXCnIiBTuRNP/zxvQD36yOsgqKn4L19xzYSFjgOO&#10;MT4CbgMe5N83lvwCSst3YFRoqr2WrQrwhcK2nOuW4D/bWlX70KmDM7QrY73jtQe4/XGCCc+235hw&#10;THjbPFE2N7rOMJew+ZvjALf5zK994Yid8NgN+/pwyA5wA8DYhTPteYM1finNgY70d1HPd9tDSFt5&#10;7MYD3H6L3PqhayX01Yv3P/+8wFgDjQYlF2yd3aT1DnWHTQNV9W9l/nE7eUB9BDsIeaYpDYK1rJbT&#10;Z5fuxH5p3tNWB2m9Zvq6nerKpA7VQYH2BAghfYQJ/RzeBeDXwc3b5aYB6SO4ewD+VYVrD2jHI4cc&#10;a9U6zvpIQ+cV/9luzV8Ad1EHbqqDdatXR4i/FtWyR2XgTjAzOEJqpxiAHgW3QjOlUF2VAEaeAZh5&#10;k/VjfkVMykLwj3MkwBPWtONYrwWq4D4TxkbHboIa0NE80pKv4Ap47aGpZbe0gPlEXV1V7cNOZ4De&#10;2aE8V4Ab4jjCHuM01qTMhd8iN/H2OOYMwPb1ZgBOcI+1YWWxhmCLNGAct9ANunhrnDtuHAluPwLK&#10;8AHEsbu2csIb7Qxw+3e7LY++cF3oGgG48XUwfOVoBiALMIRMt/urwYhQPlUTqFo/kb7NroGOUrv6&#10;sf2a1rzaM308D36UZsmP86i8zOojzTGq41TBfUt1zNVOgNAnbJlOWw9uh3fNLwC/Bu6/B7zzGv77&#10;X3z1K8GdoK6qYy1zVOZa1wDUrTFdj1VPArZIAQuQd/an6ia4GXimLCgBaAo5aAdrFYEZStjuNAHt&#10;UnCPtPXHb4934MbvmFu5fnWsE/pFCOgHEgf3sPHa65gwD+nYTVBXWVmCCuogtua1XO23VAF9PDdt&#10;BOaxHOrO36nC2fX/rF2Tl9vxhyGUaV2HtQljhHOiXzqOsOEDEF9Gow7gHmsAL6DhLXPYY92ZzSAb&#10;a8TWjAHWf4TFYOvQBnQdygPYVjbBPeDtt8lRPp6NO6itjOCOY4B8t1Yc3D/9ZEEG4I5AxCBDUMyg&#10;NKSByP0krQFJfdxmgWiWW1rLF7+hzuZtaDtD6suXzCIdAXD6jvzB/qBm/0ZbusuqfnUcb6kbe9gI&#10;EM7XTvBJcFMrsKmAtYK76G8OblwLrvvjx/Nn26E61jpHmGdqB+51beh6rPok4N7Yn6qb4FaAcRdK&#10;uFEV2hChWKG95iOQUrlbToVPqMunYgc98wPoCnVK+4W+duB2IT/s+MDCMangzjEbwKEGeFzDplCE&#10;FGBVu/Laxk6zH5tzhy3AWcvq+TS/0+HZ9sizbAduCH14befhGHIc9YiyZY4sjTzgjbTvsKEBWcyt&#10;v4iG3baDGx/4ArSxA49b54Cxv0mOMsDYNcA8wD5327CbX/xyGoCPvLUx1hrOmaA+6v13P7z41QII&#10;v5PKIENQbPOqUU8DEv2m3QIR/PQcVVEXEEywa5tXwK1iAFQf9at59b+t6CPSh3MsfmHntV/VCodV&#10;AEhno2LXGEpoH8Gtv6Kmv0tOgFP4IZK/K7h5vRwvHcdTlfHv5hCaa8KU4M41p+L6Uz0HuLfC7ru5&#10;lf6IFnB3YsAhtD8luKEVxitw06/a4XsF3FFf+4W+EtqEwrxW5If9CripDtjMBxiPsKwgC5j9PcBN&#10;UE/7yFPsA55vK7zRP6b59S+MO+bEd9oGUny1a+ZNAW5AOSDqt81NFdyAta+JCm6HvsEYYPZd9wA3&#10;nm+bn+/CWU6gO7itLsE91oqvk5Hnmnpv/vzvYDXQaB5pBKiZHzaK9k4MTLd8ww8Q/Pzg1mDJOue6&#10;AG6x+7XjyPQNKRQ66c4P6QBKAps6BXcBNESQLTYB3SqF4F9TCu7foArojXQuoG4OobkmTLFu9qpr&#10;EPrU4O4g/Ii24CacVBXWBF8nhSNUobkCOMs7aGc64bzWhw/Lhi6AG/10UNu1TXDjCNsQQY7r17HB&#10;UWFN0LgMPh24E4wKy0gryG4p2znXPPdQV772JdSd85YqqBXOFdQspx3A9pfS/LiCGmnAG9/l5hwB&#10;0A7rr79+8c521Pif28jHuuIvpcXRBeDazniCe0Da14TD2PIUygFmS/sPqrz8PuDs3+cGpAf4/Z+N&#10;4AjYB7TRL/SPfy9z/Qw79M7aAbh5i08DjQYeAkcDjfpW1eAFf813inYBuw24IQtmB9tGDH5dGaTn&#10;0GDpdYZmXuuOMq27lIsP0vDTsdWxUc1yUwVDpw4okH6Xu8JaVQENXQf3CsC/onitGIv/OXA/I7Sh&#10;BdwMODsR2pDCWYGtdmoHzihLEcoV3NQK7Dimn0Dble2oD8+Lfi5BdugKuCmFNlRBWaVwDK1AuwrN&#10;YztHLR8aDn0YkCx51u3OWaXg1bxK/auqD87LX5rDWMZ84Biaz7dtLjCXXIOx3iI/ge23x8dzbN9B&#10;j921aYJ32PxrX9xZc/cMcFva4Q1g+27byrDDHu0ltNEm0vEIRtcU+oQ+M++2H38OWMizOQ06Cp/3&#10;Vq6BhgGp06Ed86/52gZtalebwvCSbvjrOWrAZN2Z17os17yW02ZC+7xmyj8ELc9Gc1xmueUrHDp1&#10;UIES3D289QW1CmoqnnErpP9e4OZ1Ygw4Xt1YVnXzANX5hHTez26TQ7r+oArtTwlu2tXWaedzecft&#10;gRSBaagCmkE0g2kqIJuqZRH8zoA7gi52z9aPyGdd5hXcWS/8mMY50T8H8rg2XC8h7fYh5jkGOT7r&#10;7VzqFN4DilfBCO182c6Z/kxwq5+XcSduUjvPq/n5FTpT7LRtvkwObRPXHtcY5gc7bih22FxXmG8D&#10;N55l+/NsywPOhC5314C1/w45gE6ow8+E2+ID5PFSGtKj7mzL1qWV49zxYaP8vdhR/6be2R8iXqqa&#10;4B4vWM2AYgEEx+5/UyNfg1On6U/RNts2P+RFta4L/qPOFdVACFUfngNlCIzqxzTzizpbI16HC/lh&#10;qwFex/E5we3whgTUDmtNC6wpPu/eg/uvCW/cPXDZdfn1yzipujGlunlwlfl0jTmtOqwVWWtUhTY0&#10;wfsMUvDW/E67+i24CSqFV1WFc1UCk0F0hSiC5uqj0OZOpoi3v7uyRvWcEPo2wb2RXqP7lbHZgdth&#10;CdW8iVBUKcSuqW9np6Vvpl058/05ny4Ft4K6iuDGc24+z4YIbswH5sfnxfK4NQ1gBrgjzVvknO/4&#10;qmDYAspDhDDATUhjV42151A2Eepex3bfVub/SMTXZ9hirUX7Cm6V/m19sD/AJeBUcJsYbFDONPMI&#10;WGrrVNuZNgtOtNOn82MgU58rmvVUKJO0ngOBcTkP/UzaJ9Zh/WpTwT6DN/K0yVh2dzsOUGjUQYVS&#10;CBHQqv33uUOE9grvvz64If73swrtbhy3auYD0jmkOM9Vy+7b1hjXq6qCG3oNCUAflYK35lXujyPT&#10;Tf3TW+UMkhSBBhHQWr5CGwFzheY+n/YKX91Fq73W17JQtgmxb5DDWLTkcd0m2HjNsOs4nYGbu8hQ&#10;QnHVOcDO1LWz2lLHvp2rOx+lO2rVLBM4H+qUsrNrRz/QV/zwCucC4PbjmBOI9i24fZe9zj/Kllvi&#10;unMet8Z97djuG2+LT18CHvUd3FhfOIbQLs4//3Y0bdK18/6XX7aB5pAfR5YxUFVQVXVlE4pSV/2Y&#10;1iCmPp2qr+Y7O9I8F/IIirRXad+1fzu7lvsOWnzcVsa1ykGAMR7jXJUvpKUUQqqA9dh5j/yt73JD&#10;vFUe4F5BHrYejF+y0O/f7dpwzXWc6nimUNaVH+eFc8a/HZ1n1eG2+ViTVRXalAL0ESl0oZ29aufT&#10;gluBpsFSRQh2tgiSqgieFAJfpI9+CV7qGrih1TeFMvYR17SAWmxuH2OANPxR3gVgqLs1rlCqYEyd&#10;w+tMtY2Qth2q/XoKuCeAG83yAudajzYK/UafsMNe7KO/sPO5NsHNOdJ5hGK9AdhxWxzgDhvWSNwm&#10;pw9/PU132fO72thVW9lH85/f63bbALj5xW577LilbawTrguul07v/XvcgAOVQWgXeLg7ZICqoKrq&#10;yjpwc0eqNg1ialepj/resiPN/qmt09L3k/LOznF0IT/EOmqjFAKcD8CCabVVAFUFnM/BTQW0cUyY&#10;V2BTHRi/LPHOQPYVjwDqTptaoVzV+9T5CK3zzXlWtc+7xxpUtdCGBmgfFYGr6SvavdT2LwSTGnAq&#10;0Ag9CoGK2tmhhCpBG7DdgRc2hXNIIZx21lnT2ZbWQ559xPXw+up1unD9JrXpGKkWcBtoAo4KpyMc&#10;VQqsq+rqapvU7NdQ51OlbaoUwFvdADekbUIB7/iltPlWuaWR91vmdgS837tiLjBfXGucn1hvAKit&#10;BYMt09gxO6j9+bTlkXYliPF/tie4IfcdO3PzxTNuf87N3fcB3NGfWCPsc/4tVb3/+RFwS2AyafCh&#10;j9pqmZZ7Hsch9Yc0iNUySgMcfXkO5im11TaqbSf66nXsxOtV+bhpnpIx9TnAcaR3kIC9AghSOBHW&#10;1wX/AfgTeK+Q/BJ1BDeuRceJUhjvVP26+QjlPN4GNxXrhWuLUmBTFcKPiMDVtOcb2xVtwc2gSBF8&#10;DJpUZ1MRpArqCt/UAPOFZ9lah+kO3EijH7wO7qgP4IaNGjbmOUYOlBGceavcoQMVCB51hJbmr4rt&#10;dTbVVVhD2lanCuBFBHaxd3W1TdVrE19K4/jiTXKOMb4KxmfcnCveJsf8B6iZH7fKTXFb2yDL44Cx&#10;v4QGCDu0bUcNIY8y+Jh8XbEeIE3Yex7Azt02+hRrJMGNdZP5hPl7+6OboGiEshp0jrYBXpQNKbwO&#10;OwuR18dxaJZZ0Fp25JpuxKBW6yH4qR9t1T5tOzvyo5w29H3apY4qx6gXgzvBvYw/8sXm/mJTkFAV&#10;SiqF8l47cK+3z/NrYl+qAtqzvyZcUzcu3TieSuakE+fpXnBDXF+UQhtSAD8qAlfTZ7adsAMH7A/g&#10;XmAmOoOzisEs85QClvBNKZSvvoTW1p3Kc6MfuAZcF69Xr9HTsFG0W1rHh2CpugbJHlr3CG30bR/1&#10;nOBWTRDLDvsKuLWNUJ7Xd9omAG6FXX4dLOYqnmVjrt7Z+oANkOYb5bmeAqyEbAB5QBkANp8Ad8Da&#10;b48PYPvtcAf3aAP+qE+NNlmO/ui6mn9Hns5rgQ9sfqvcAkkCYsBi5HFbXAMOA5LabukmuBffUQYY&#10;mtxmQgDTelVv3kSAO5SVehoIq93P0fjXc9M2+1vK9Tp4XTvNAD/UBf8zW8IE6RXkHaCugJu/pjah&#10;/ZcFN7RCe3ubHJKxU3l5tcucHLXOaTfv1BVwU1y3UwZYSqF8rw4wvuBDebkdHdwUoUVwqe4Bdy+C&#10;NOGq5Qlc013gjnb78ugTd2oRTEMTzqoxBvPXrpAewRdSUFPXwZ1aAXZdXVs7Xe1Td55bchgLtN0m&#10;edpU3R0Hv03usv56Pnen/J/bnDvOH3fa+NW0WJcruAOqI+2gHeLLZg5v5PEVsEjzV9A+fvv92IHj&#10;lvnYXcN3auSHHc/THdzWJ4U2pTasLxzffffDi/dv4zvWCDoacLqgs7OfyQOSBR4NTtTBrym/De4o&#10;73ymDcfhw8BX/ejLvqhNxTbmHYLio9fCa9tJxxpSANyyraAeedi97Ba4V3gD0JruwV3UgvJLU+66&#10;cW3dmECfEty7XTf1MLgbVeBeUQvjGz5UvG3+OsCNwLMAzMRgSSFAXYH3DJpDkV/L17LV/1x6Czzb&#10;DoUP7donD64mDaS8rnrdxyC8QnsBt4HGoTPSAcOA0lFZpgC7Twncpyp2vNfBzZ3zVIG05mmr18rr&#10;D0gHqDGePsaWrl8DozAnPld2DHBDsfuub5SHuA4GaAnrKbNjt41/2Wk78dxtj9vmVo5n3wu46cMd&#10;OM5jHy7RJ/RxXTNHG/3efm/gtmBRv45E1SDjdgtO1X4mBiMNThTLd/I2kC71eWvdyzZt1MBHMch1&#10;vkhrn2lTsQ0/98jjiP8m5pL+eP9FnV3Hm8G/s1WtMLkG7qqE9QpxB7YDuuyyRT0ovzzhAwau5xTc&#10;y1jeVjcfqZw7SOe603OC+83r57mVXrWHdoB+grtCjGCjKrgVxmqjCFvm04dBNeTB0Y9qq0pgJ7jZ&#10;FtNr29qvCm4HgOX1+gjtGnCZV2BPiBtoEkaE9xFUobXsUVUAU+hXZ9/pYXATzmLr/KE6FkwT2BxP&#10;COPMxxUcdxXmx9efQdV33KZYj7Hj9pfOHNq2nmy3HF8HA3gJW5M/q05w41fR5m1y7MiR9nKT/8Tp&#10;sAHm8Le8v6hmQtv6E6d1zajgQ7+3P/zoweMKuDvbLWkwwvHMZ6cJaOYvtlEDX1Xnp/V3oi/PW+ud&#10;9bWz69gz+DOvtipCZAceBdPuFjG0+zGWDtgJxNjJKiC/NPGHVqDnA3d8QOrmQ6Xzt8718e/nKrip&#10;FthD/sY5VMD7VE1Yq72C258ZEl5DCjUIQVKlYOyUIE6wsqxClnCmXaFd21jVl+Mc7CevC7e+GVz1&#10;Ohc/L+etcfrnjpuQQdptBiDsHAElB7fZKqw0X3VWttcRwkfx3HvbVWgfgC06+AzBlueLc2J86A8b&#10;dtfzA5AJO22MP9Yi1iRvlVOYH18/tkOOnzLFbWp+QLO8AdZBDbmPrQuHsK0jHLHDBnTxz0B852xA&#10;dhibneXuP9KAOuBNG6Fv7UJon2sGIqSpXD+rHf/WkwGlkwaY1ibpTh6MLNhAB/tFVXBf1Qx2Fshc&#10;zA8d/MR2RbyOWu/Wh4ydMLYe9MuOrYMB7YDJGYC0bCe9fa7gViW4q3pofglSaOeHk/5DTB23nTgX&#10;pyrztMyxH9MW0F7/HnQ97tRBG3r9jDtu3V1XTb+RD3BbACLgKOQJtU4J4BWYVII4Ib7WIXQJae6m&#10;mQ+pX9Zlfc2ncB72E9ehgROaQBjl82i2BDfhnXkFzdSAkoIbIqTOlFC9vvP9q4CbWvuQ/eCY6fhC&#10;vFXOOYoX0XIuY31h7r8x2+42OSBuR4eurSMccVscR4AbwLa076S//X7eBvedt/satF9+fwS3K9Yl&#10;+oH+sH91jbXgtnrvf/k5ggkCTAk4UyPgUBqENN/Jg5EFmnvBrb5LHbRVfM/kgc4C2hm4p1+xqQ79&#10;gA0BV/7/t/pq+qow1gj8Du4hf1lwAKHOC2wKlR5ACSc+12Z+tYcqsClCUPVXADf7zzsKu123jtnO&#10;DnEuzlTnSf924u/l04H7OW+VV1irpt/ILy+neSASEdAKQrVBClD1Q34HYyrqrur8IJQhQEeQhhLU&#10;KvYLfUBAVRgTBgfB14Qjn2nrs1bkW2ibuAsHhBRQCq+nK0Cr7V9TtlHL1vZTFcAzX6A9/7c2JP6Q&#10;ltGWHxwA7ewP72Bw3GPsY1743W3cLcn1qP9QxHbWBuZcEwC3rTfcCidwKX+ebWD2HbkdAW+r79/j&#10;fmmQNh9/IQ231AFxf5kN9RTeVneog/WU9cHV2N69+sUCSP4DEAYahUkGnGGjfYh2LWdaA5L6XJXW&#10;B7QRtBabSQNaLXPBTmlefG62IaKf76wF3Lwz0F0HVcdyKZMxreoAoQqwVNAgvwKqKqGdYKMmtLfg&#10;7oH5Z4u3yNl/fX4PdeOg8hfVmF7G8+ngrnNe1xbFNXamPbif/1b5LbXgJnwjUJ6LsCU0WS9heoQw&#10;FcGWATfSnR+Uv4g18qN9TUPsg1+LXRMAQCAgDTsAPaENDf8Ad+6SuOMGWNiGQhtScFMJyATXFQVQ&#10;O6j+OeBWGM+yAeR7wQ0pvPE2OcYNv5QGcXyX9TjkaZsbvj0e6zLWDSHt+a9xy5z2gLMDdwA43h5H&#10;PuDs3+PGm+T+NvkAO8q1Lo5eZvL/uR1rVftZ5etL1pPq3S+3wT3TlPpKufoxrcFo8ZG66lP93GZB&#10;apH4IK3BjG0sYj2Wa3ro7QDwtg0R/e69JX42Zl6uEl8odt7UERYVMKoKJpUCbQIO9lHGr4ZVaEMd&#10;NL8EoW/os15bp248IH7g6d4078b+qHXuOKfdnOu6WjTW2Kk6cA91cP2UunvHzTwUsEyQHsuynFJA&#10;a/qWEIxvgZtBfV6DXdMC7mHXwEowEODh//+z94ZgsuTGtvXARx80Mbhw6MChhkMNTQ1NB5oaDh04&#10;dKDpQFND0wMvvfDS/9eO0JZ2hELKrOrqc/r4GayvUiFlplJSx+rMqq5WVlmTIW3QZKjiVmHd5Uqq&#10;rL/Pfn+NEwpYWeJdyJSzCbq3q46lMRW3faq8jyPH0uYI89CxNdm3ff3x7pprDKIGXdztLhkfXrM1&#10;BUnbHXQXd9u2fxKCbZNxkzNkDnl3gQdx2769TNHbo3Jfh/pzM2h94jb7D7iWsP33v6q4IYyYZBCf&#10;216XxcL60c7qnVxHeAxs56QVHyXGOsK7W2xrMsvtStCuaPvQMRrWR7xyu0DHyUAstRltdZtz0fah&#10;DE7yzoJRKjmBSmYG6qzeP7j2NYlb77bLaxN0LHSshriNOJZ53Gvuz3m1roiu65JC2KSS63vyjSbK&#10;QUtAKm5Km+UsZ30/uyIKeIV/t+3/sjO2V9Z9vT37g/5R2rwWTZx6fWO7wQRL2N6JklaRM2Y0Gerd&#10;tgrrPuf9XHrzHCfQJ7xWx9kx5HzFhbjZTmNk/imYXwvGjB9U4wfUdF6GuBsQpsP15xLFV5pavD+V&#10;sTXV6vzT45AuZEwQ+2OTNkQtcobMEYecLQa5N6zcads4NtZZXjPVOgK6llD+7S/+BSxIMJpQmGwY&#10;99fZptpn1G3iGSaznLDsPHKMXK/kZFa1ucvd/dmvO5zGKcPx4Db3rYQQRfGYuHk3vUXafHXibv1C&#10;f0/inmOBsVnHSsuROOY7OEdA57eiWl8kr+2FQtikkut78k0WndFjFDWlzbInzYi+l73W7eTb6y/F&#10;7cdne2fuzz6hfyZl0I6lCZTXhm27ZolZvMXYVpOt0+XcoLSHuE1A/S6ylR+VZeSDihtyJhLP++Zj&#10;sA79Htsct94/gA/4YYzznKDMtZnFzTVgojZhe739G0+TbBN0K/vdMsTbynZH7a/2vjbvotkewu6v&#10;9o9FrL7dpXewjXPkdUa4fhRdRyj/9ue/NEGsSSYnH39d22h5hx4nxFM5UyUzoHU5mWm7K5bH4/21&#10;PD/qOqx37o3BHWyc8Kq0WCUFlmvBOFNQk0pkGcpaydIGlTi/FFfvaytzPD62uIGu7YpK2qCS63sy&#10;xZ3Ios5MgToUN7ZzGwo4Stvbxvq6PcWt8vY2vs3z5YSKZInXcY09eYZr7m2wvSbbKWlsa5n8O4kb&#10;DPGqqG+Ku4oTPpGgtDF2o68NlPHVpphDChyvVm7M9Yg14Y/D56vehbeyihvbuJvu4h3itsfj/YNn&#10;fD8bwsbfamMb0u7insy3YrhWANeRxpS5nto1dHHbn7C0RJJlEZPPc5LaJTGcK8dIlbxY1npNYtrm&#10;Duv72lnKsy/5HKy7k5xPcGwWUNfrKymwXAvGmYKaVCLL3BX3/36gPwtjn0af0zUp1bgo/HBaNaY6&#10;F1s4h0TmO8O1GKnX/4lK3m/9KtRHGOLOzEQ5cWkiUXJ74hKdCXS2zyJmfG6zPhPb8BwRPR/6SwFT&#10;tLxrA0PSpMcpCu6j4gYm6M7YpoialCjuSliPcSXuKbsM+lSVq+OcoHzDo/AK2Yf76Ws1Jhg7fnrc&#10;x9BjxB6V93myeWtwHRJfY742IFuVt6+J9go5W523cXG3V7u79jr7ilO+1y1YzATf24q4cXz0LYu5&#10;iikq7r//9a8hwWRZsA5JxttEUWmC0Tjh8XiMEJeyoscETE4saxtNXow9QnXsUx+q81T7MHaXPBY6&#10;biqFHJtSwXYUuUkolTPjfWwRWxQ3tv87Cpt8NHFrn+V6FnDdMgZzjGpZKzoXW/ocDdLcKrpmduja&#10;21GKu1FJ9lXon4ct4s6JUsWoqDwnV+KObTMqbW8P5jHi/o6eD4neEyUF3MXdwLWwHjwibqBijOJ2&#10;VFLPSTxKlufasRP1KBcxPf6JUtyIc7uXtT1BmdLO50SMX2tqY9rK6CO2OSd8ywLbfDyua9H/dhtr&#10;ATL1NYIvYEE7K3/XhN2Ei7tuu/PmXTPevx531iJuu+tGmx5v7fnLgK1DtO/nQh8qSVexDNYTXn9t&#10;P4BIIJ5k8Orb+UNQmoh2iUfjQPcJ+2Eb7Tf76jH1EbW1O7V9AfzFpKojub7qC2N5vDQ22kr70aaR&#10;50DngeUsFJZXKdXiBio1FzUFeBZ3JdAvhfUp9Xkrb1yzXP8co3cSdyPPL9E1s6MSdaaSNqmk+wq2&#10;4p7JcaJiVKZoV5lSqLO8tuUdujPjs973mbG1Hc6hfXX5TuFCEBQ378QJ2oI74uZdtkoQqLSfk/U9&#10;8nmfJR83C1fLi7gzqT3BcfiPQ/y883zYxnjpnfe408ZcNHSOprjnXTZeuU3sb7lN1k2wTbQm7u/9&#10;f3H/67+alPu3pdn3jyMGUYvEXe5tvbVte98b8kfZhD3FjbWCfmofAddSVUcobv9zsFWySD5VAgJX&#10;iceO1wR43K8lG8rY9un7jfoeD+16nX5afWnzCG0fJj7GlvMLGv+1o/UKj5PRsRhti/Yu7loKRi9n&#10;obC8SmkvbgVCW++4v4L3uFt/Yp+dO+IGd6QNOM5n1rW/u+vWNbNDBb2jEvagkO4reLG4o1B3j7S9&#10;bm2/Y7bN7WcM/dD+6/9wRqIcd9RWFxMpE63VdTzB+jEcT7gUt0s6QnFTTorK7C3kc55xQdZ1Do+b&#10;havlLOrl7nuD91fe05bzWrmNI8aTwuYvTSY12cbrb7+rRC3roIl2xG3b75Ttbhx3zl3K/p51izVZ&#10;2xerQNz6xSqIYZ+2bd+mZiKntH0d4q5e18qg95Vwfe34TR+VV7TkYqS4fuo7JyB8o5iJO8k7tG/J&#10;Jss21DPOdg2rw7HkcT3aaAIb+yl9fyPF837x/IgT2a9RidsEDMIxel2P6ViE/Xq9tqulEJlSwfZr&#10;xA25TQlu3t9uVAL93Gh/tM+DLG1+4Uy6bqBjtaOagwznOJDml+ga2aHre0cpbKES7yv5RiWdZT2T&#10;5GSt02Q6qQW+k/GEiVJZ2yGRej/QXyZRiIBSsEQqdSHBWluHMezLu0DCYwETd0MFOIRk8SlaojKr&#10;gURr4jko47OQndiuPm+UbQkl3dnegaf95jlc1DZ2vR/oF8o6tvjFCMLmt6RhblDG/96mtLkmMe+6&#10;re9vD8m2u21Idtw9m5j73XVr49+QBjm3mP25l0ve3wfHfm2b8UG/265ofc1r6sT4rnKRIUHC8bop&#10;HMYqNNlU9bqvtq32GfGWlFS62obtqkQ29i+OQXbt5/kRJ7O+OpZCES/x3uc5jojNeK43EeCVJEFU&#10;YjF6nbbDp6cpriwswLvQKLl+5/q/U4T2LWqdSqSfm0txg3BNLu5qDEAYxw06BxWcv0ic40xeK0Zf&#10;Z7pOd1SyzlTCfRUPi3ullnAU76SK+zb3PbWdx2cfy7vpHh/JFgkTsCxx7qPCdvqdNuTToNT550xR&#10;lkCl9XbysbOQAX+ZIFpHqmMDlW2QcqpbJN23KfB8LJTtzlqw73NnP9u2v8/t46/iRtkEDtr8+Hqc&#10;snaJt3XQ5DvXSX8/GmLGn321O2uK24SMx+dNxP4nXU3aQ974vnLcWVPo2IakW9nk3ffFY3c7r6+Z&#10;8CUrPZbjJ/7+418tcSC55GSyJh8HdZpg2L6KQWKMnfbdoW21fYj/CmIiQ5zbejzdN7fP7Pa7FHdu&#10;n+JjLLFd0eqGCLBNRA6Ekg7kNi0GKam4psjO8FE5ieLmB9O+3N23ihv/zUz7Oliuq5Y2WMayQMd2&#10;x5hjIvPLdVAR1kxfZ7pOT1SyntTCfRUPinsV6Fp2Vuk6Vdy3ue+pbTyHipuPtZFEKe0BEqZAYe/E&#10;zbtBihsCZLySpArx1fg59uLWckV1zEwQN2nxQY61bRV3Bv2ErDFe6AMF7v1p8QbG8+8Nzhfn4x/2&#10;eNz/Lpvz54/K/QNo3MZ6mOW23saXrEC2kG4XdxO0vbZ2iPm/5Wxt8Ngcr2gHcbOdHaPv27dxDvTD&#10;BC1rJkg71Wk91yZi+h53TiJL8umgThMM2+eyIe1O++7IbXnnonGyJjP8YxH/v9t2PLxKe91HYxM9&#10;T90nlTjrmZxDO9l/jGVvO+jxIQBsW5kgrtsOZJLlU9VTWlHeuh2J73VHVJhfUt7aj/viPn3d6Srq&#10;FYzpHN8dY56BzDPXQUVYc31txTW9pxY2qGX7Sl5wx13DR+X+uJzijTJ2Icf95rlZT2K/8Iq+unwp&#10;3ZnsA4h30F7FzW0m1524HdxN+iehGfNH27XAXsE893PosSjeXFZxK4uwidZ19DzA5e0C9zH0GLYp&#10;dXwmgXA+cMfNu2zOH2U9Re142deDC7tL12hlk6+8Z41tk3rD3u9uskY7/O12azMerRPs07B11shy&#10;HuLuZco513NtIfb3n36yhIHkkpPImnRW8QK2z2WLFXGWV1A3981tUWY/c9KqE9wqbj2e0dpRvIrv&#10;H8Ve9anaf2lj+L42jn1ceTwyxntDFPkUBGSS5VPVR2m7rHW/LPCPLm79f9t8CqB9HNch2wO5bmXK&#10;+cQc2z1p/jC/nTzvynuIuxItgNBfJfWtuCnSPVOos6z1jZao/gVa3Srpon2DcvY++Dmwrf2zdu24&#10;lC4li+QYhJ1gIjX6/lHc886amKSBSHCKcRXWezDP9zjYP4vXYoV874qb/dJ9cx1FDXnbmLZX/t02&#10;f8nieOMXL8wDfrHC/PKXLMxxljXwtdRFbo+yXbAmW/ugmYvbZNwfg/ujcdxZ9227w+7ibnfr9igd&#10;Ild54/gN/sJHIRNdP4ByDuus4dfqdX//af45WE4immQ86azitrq+r5aZpELbjsYinrhwDKL1/Lej&#10;iOeklRMc2s9tPy6PYx8s07bWZp7H2ki9tWmx2K94TKW6Ru5nYyPXoWhdxRR3lARkMsXzqcX24mY7&#10;3daYyi0/JldWcddyfQ+CsDtVH/VaJut1Ky/7k7AgbswtaeU075m8dvJarKiETSrR/tylva1/kKfv&#10;uOfdMGO63WmJyr7OtNW9QtwUsLXriRAJkZJFWdspOZlWSZciAXZMkx9FpOJ2WH5vsozvoPurdAcq&#10;3S7eK3HrMTN/brANx4dgHPlUxOfJRc0YXjEHiGGuo7jjWgCQLR+X+3vUkHYXtwm3v+q2SdoflbvE&#10;UdY77LZt0uYr9u2P7HvfuFZItYZwV57Xmor7t/ZDZ5JtCSUnEE0wLuJrcTNGQtuOxhTdL+zfEpPW&#10;YzsnrkW+rR0FrXGUfwE9qZX7tjKPSxDXfmV0/5O4K5jgkfC5XbETN5jigVj2j8rZrkLFXYkQjPe4&#10;h7C/wJ12kjao+jplrdTXrqikK3Rs9+jcYY6Jx6p1QPLayWuxguu5ohIt77Z39Y/yDaWowiZZqi5g&#10;vM676Pk4HKiM23b//nG2n3WxLY+FGB9/6vlZppTttSdDChfJ3xJ+b5NBAh3bsi8TL4/DR7t8pEtB&#10;uxCnjFRan4ss5x15P4o3oGLucs7iJipvUp1Dy/aWQgNjZWPZxnZK2kVtQmzzQfFhLoawG/7YnGvB&#10;18egiXXcaQN73E1Ju3SHzK0N4q3NkHQT95B6L5vIuY8fn2uNfeT72SblVlZxs57CJrOu3b23H9zf&#10;kFBawtgJnLBOk0oVZ/ulbUdjl7SkNGhlHjMnrtAO6L48Vt9Pk5rta/FGL1f4/nE8FD2HxrRNAHW9&#10;nuO+oxZDZIgF26T/eVglJ6UW3PXddiXV90ZlrVT9rK7pLeKuxr0Gc+b4HGJ+iceW9SDoWgLVeszo&#10;mq5QyeLvund1z/INxKjSpiwrVNSU7SpuhftpeyfW7+I8roP+VfI1AWtdr9+KXPZDQoVQyCpu5TXi&#10;PgnwROzLnmpfoOctoaS7sE/i1nGoYni1R+OtP3wiMuXt4875oeBQhqy5DrEufW1yXRCIuK8ZE63L&#10;1v9eG9KVOmvr4FH4+EpTe0Xbtg2h8xvUbJ+5Frlm2GfKmjA+aG15PWTWTXEzaZySSlWniYiJRus1&#10;Ae3iR1pSUgGHfbWuoYkM9bpNUGbC0jpr22MVbJf7z7KiY7IF+/b9K3HP5D+lvApiMgSDbdLKlZgy&#10;lBrf0x7lJEJCWVZifW9U1krVT15HpF1vMQY7xrg2qnFfwNzJ/OV5Jct6SHB9gWo9ZlTEb6GS8h1M&#10;3JT2TJQqTCQw3x4JkeAxeH8Urok1CzeKm0KO+/h+eqx4DIB+aTKkfCkA9H2IQOIoMwGzTvdXcZu8&#10;BX4QDSKnmCinCpUbuGpT1e/Igj5R7a/nNSjlgq24WW7k4+fxwSvFreOKsccc8I6a86Hijk9evvv9&#10;P7/PX7bS14zdHTfZ4pXitTXZY3i17SZnfu0p6+yuG/VN+hD3eETu61DXk4m3gb4qjA9Se8B19gpx&#10;K5XMNAHt4ndZ9m0JayduhfviNcdDrI2FxYnUse04jsC4Yu37frkucyXuO1RyQbmSUUbFpp/ArmQI&#10;VJif/f1tOTep+gj0ugLFGOzguOax3YK5k/nL80qqdaDY+umM9XlBJeJHqaR8hyZulyQSJMUNPGG6&#10;cClOJjTKV8Ud6XJudYBxnsvR2FqH15m4HWzbo0pNhg19pDrk3NDES3Fbue/HY2RxE4qbd+AuccrJ&#10;t7O8ghh7rCK3yeJ9K/l8QM8JFjmfaO3tGBLjceeY6HV42Z5ctHHD4/Ehuj4PnDPG8Qp5+7z7Y2qf&#10;/ybuJlR+pSnuqrlmppgR5x0zaTHErQ53263ewGNxj412JvVWZ2Vfm+gL+mSgn0qP2/UIrNcY19mv&#10;rW+/tR94SySdXVIZcklxhYmmio14P4/GlbyPUh1TqZIZQB33y/ElJvGK3XG0X9qG5RNM5qCUwQ0q&#10;uaBcySijUrO7btA/mJbFmKX55cUdZa389wNfebqD4+pgTB0d5wDmcMzjnNdMtQ4UriWuoysqCT9D&#10;JeU7mLg9UXoiJZ4wVdYU7RQpBTtEnkliZ3vum4/HfrCsfbH+pUQIUOadmibYIOoGk2hOuDjGEHQD&#10;21naKsTIlNcjZIHG+uo894nHWtHzqrhV4Lo92rPc+BG0mJL7wV90MI4cS4wr54hzg/m1JyOI91c+&#10;Gke9r4e+dkzKEG4Td5e3SxvgUXkXN9/jtroWM6H7q32qHHfXvPM2cEyvG+dqcK2wz4EW4xoiiNsv&#10;lkDiY61+d1/c+JeeV0mHiaaKAb2z1DgSz06Y1Z9k5TaE7XaMttiWctlGqOqWfaRf7CPrdDwqbFxA&#10;HxuwCKEz6lMbyiXHVD4uI7xGoavUprghaRV1Lk8qwb6S6lPkJMta2Yq7o2NQsX7C/ELaDZ3DE9U6&#10;IPmvFXSt7agk/AyVlO9gH04zKXY8UU4o3SzZGSMU9my/Q5NjLpPcJ7wiWVKqwJIlkHqi0tZkS3AH&#10;qMfKnKXtd5NZXq+iPuc9quMt8k0xFbeS63Uf4mOBc3O70cbOvmGuxX9ucKz5i5bOj81RK9sjchDW&#10;wCR8EA2itde2fuyOum1D1hRvezVZDymLpO1Ou9WpuE38vc5i/kvDWC/SV4tvUFkrFPfP3/ZH5ZYw&#10;kExSculJA1/5WX015wkmnapO0QRVxTKjHv2yvkk9YxLPCS60L9pU9dW5Tu131wXm+IqwLa51N8Td&#10;H6NHsURcPrE8xIVtIjKrBFgJU6lk+0pO4j7dcRtybRmVdEUl7jwfis7fFbomKnT9DPqay1QCfpZK&#10;ync4ijuLmPEIE+37iRsgYUIAKlc+ch205Mg7t5FQWe7MhLoXN+8Up7hFSq1cyfGVUMLPUB1vEW6K&#10;qawVth/l1t6OJ3Uo6yfIOUZ2x93Ae9y80+bY21y0ueG8cm5c3px//1Msh+vCpeqyhZh92z8p3sVL&#10;MSt2t92lbJ8e7+2GsPu+dnz/MzPtF/pq5Qvm2loxceO47YeVH5J6lbg12eS4lg1py3otK9wH20xa&#10;Ws9YqMsxxhWtz3UbqvbjmtI1MJblXIl7tq3lrfujHMWSMPnMMmQEYUFoKjB7LI5XReRXC3NSyfaV&#10;PC/uKOpMFnXGxa1juM6HonNzBee5QtdOhutOqQR8n/lnYaCS8h2GuClKvCJxeVKkjB1PniptJ7bl&#10;vnvmviyTGWd/hrgt+UXBIllqQjV5SxliH8m3M5NpLW670wZdPC7EKcGdHF8JJcxzU4ZXVMcCKmkj&#10;xVTU3K5ieT+A46u4UcYrhc0xxniHucBctdfxi1bfhrx9/n0NEF0vpbhNuhQy6mQbr+N97V4e26u4&#10;8y8UXE9jXbUYGLHebq6tDa2/lbirJKKxCt1PE4222R3LZApkvxM5cR3jKRbqhBHXNiC107bWRuLh&#10;mooY2CVvClzbXckBZRUzcen4NvdjXKXF7equNEtw/5ic1NJ9BV9M3CDddXM8K3Rujsg8Z3Zf6kN0&#10;7SlRxo/wrLhj20XclKcnRcrYmWKt8X2umfuw7MQkHaWNxEgJ4BWJsJK2wvcb2YYJlNt8hLkT95Ri&#10;FOEJlVtVPznLVs/9MnErXbyKCltlvTsWY/ncKm7/OtM5ZzZvAHPC7QZlqWvQ77p9XaA810//sBrK&#10;7dW+Ge2/QJeviRugvQv9k8qZd+J/oMz7q+3f/6FI69NYLwCxzoj3doTxHfhwWhB3uutjssC2Jh7W&#10;G1KPVyYeJhQ9hm4rlbjnLxP9HFKnCUvPsYtX9SjbuVGHMuP9NbdVcj3bjP7yuCkGduOYkznqT3LI&#10;j8q1TSUYxCAj/VAWBXZL3CBLU4T6nvL+33ZsZxV47mdkvS4H1x4lfYJjXI1rZM7tkTTXypW4QbX+&#10;lCjmDU22+e+5gco4E9qltkHcKk2lFrcK2PF2KmONx7aU9ST2Aa9M5kyKFC22LS6grDFuV+I2ofdj&#10;ZXEPeZsMp4zu8btSbDWQ3R1xn6n2rdB+GZByopI2qY7DmPbDpK3j2erwPreKzUTX5oDSprhBnv+5&#10;Jnyd2NpqAnRxN9FCuA3/YBrE2wUNMZu0UW5Sb/vYB9MgcIq7Pz538fd92/F1zWl/K9jmDkPcSBpN&#10;2vwilplEZrJAGXVL4mFdi/s+vh+TiO5PAY992x2+fagL7aTtHfxDa20bjNhMXtpW63bxUZ/KFhvt&#10;47XpV6cirtfIfea1OjmBjzHt46ftxieUQZcD27LsQlF5ELTxdv6hqr24B70e25UIS3l3vgpxy7V/&#10;uvNFLECkTdaxnnB+rtC5znDt7Bjr74BKtgQiTjIGKuNMbFeIm+Ks8WT5JcQ95NuSnko7J09r04AA&#10;mHAR03KWdWQ+0uUjcsj7cXHXYttzFm+WM8uKtj+h/VJJPyruCn8iMLch618aKm6bk4aJus8NHotP&#10;YfudLtcjXlXkXDO+vly+ELe97w0Zm3Qhcb5OPvHOWuP26Bz76t26P6K3NdX6Zuum8Spx/9LO91v7&#10;IbSvMn2juEklbq3PhE9jd1i+JvbRwDn7eRXtT45pQtI4YfvR594mf62q1eNV6fuQkMBRltiuXf4E&#10;OZkyWeuiuF3a4CRujVci/BLiPj8mv/hUebq+IO4bvKe4DZnvDNdcha7NHbqmSyDiJGOgMq7w/dZ2&#10;9gUsUaAu0TVZqpCdqry202Mp2sbbIUlr4lZxKzl5WptGFrcl3F4+iVvvEFXcLm8wxfRazgLOdSzv&#10;0H0rtuKW+KDHquOALGvvA9/vVmG7tDHOmAsTdpsLkza3G//4FuKeb5foWtA1MwXtj8pd3JCux+0f&#10;iVDOLYavQR1fhWp35f1OnPUW822AvuS1NejXcIpxnZW0/tp3lVdJpaEJBNsaP6FJBuVqvyxdazfq&#10;ZvxhWtJ6q7hPaP+4zeOifIWKmljC749ZRzut722eBbKBiCgv3lVnKCxsbz+klmRayfaVXInbicIm&#10;+foeFncStlKNs+O/MOn8ndC1UVH+ctrg2j2h6/ouWciZN4kbVFKOgkZ53l3PuvVYKzFZI3lC2jkJ&#10;IkHmsiZRinvEpaz7TWnHO20KMEp7kuW1Y4iwU7Uhp2PnOpZ36L65D4Em5iDuLupK5vPcjp4jfyAN&#10;Y4Y7bQibvwBhfDkHnB/M7SLutg5c3FPec33gk95etjVod8r6d9wUc6LX2//dhuzxeNzivTxA2Y9t&#10;vyz2fg4Q28XTtq6zhdbmt59+WhNKkUAQR2LCa66rYII51eUExPZa/yh6rF2cd/WMIWHZNurC+c99&#10;Ydtx3H59JyjuUeaYb8S9iqGGj8MNlMmNx+TjPe7eJtT9z3+HfyySqWT7SqpzTrxflbSBXgev+xHG&#10;eJb42FZzAca8nuhzfWL3VIlr90SW8h2ykJ0ZP4i7J8PGTJQqW4dtnPzoe91vHk/bKaz3NlncSIQ5&#10;8Vnil/hImISxFMd+ehwVt95pU4CfU9y8667q5rkpzrUt4xrL5w90OWdQN7Z7WdHjk9kvB2Nmvwy1&#10;/gDcdWNsMeYma8xFpxK2lz0G5vrwP9ECvv66rE24jXFH3WG9bX/bH4MT7K/lfowGjo/1omsFjLWE&#10;bYXxon6uMceO1dqYuC1JQBqeUKoEogmnqgdMLFWdoklIEw331fqMtq3Q4+3aZXGPdtW5Ubc7jrSv&#10;Houf0GNUd+GkkkIFZBJlQ2nP/xy2FXchulnXxF1Ks1GI9rUU51RE0hV6HbzuR5njuY4rqOaCv4Rd&#10;Iuthh4s7rUuuyY6uY6US8xVZyEbRLst7I24SRct2q7i9XsvzmNpmj0obiR2JTpMekiHFjW3GcuK0&#10;BCn1Jor2qsfBqx+7S3vDFOcqzCuupDfZHzufn1TttGzn3Qh4K24l79PQ44Mg7HZ+E/YGjHcWNqGk&#10;VdxxDQr8W2yKucUMfFVpK/s/GZFH4WMb9djmPojxGO3V+N6eAMT10ddM6xP6ruvMaNv2VKgz4g3u&#10;r8ehuFU6SCiaOBRNOFXSURntCAmooYnG9k31up+2PR6vJZbwveOpTXU8S475eNzf6iXeqc5vcaX3&#10;c9DbjLYtxvEc4ytUYqg4CYYSOoobr7bdX0f59L52JdtXUp+XqKQr+A9F9Lo5DndlXo1rNf6TdQ63&#10;cE1smNI+rMu+NnUtk0W2N/FPjCdYJ7JW+qPyXbKcYo30hLm0q/ehkEFVT07ihnyHuAnKHQoa20yS&#10;lkzx2soqEk+scredEUlOVnm9inyuXJ9/icj1OWayrUQs5a28W904xgae08fJ5c07a84FxxevNneY&#10;nwbXgdHixH9xg8D9feZV4PgkOSUL6eK1r0MImHL+XYs3Ydt73RD3d/NDaBS0HW9Iu+3fv1Mf/ePa&#10;sjXUQVnrDMRR37YHjO347rvf/7390P0mX7CChJITiMU7VR1hYqnqyEg+T6BJiTE7psSrNjFWJEJB&#10;+xj2s33XttV1abwEbUiPLV/O0qEQ+N++oiQmq2AmlNCQNbaFSnogihJl4rFatq/l9B531Wf7xSN/&#10;mtzA9Tsq5hPVWF6L+5/lPNakdbFB11aJrFNF/+/8U7TcED7A1gQ+6OUhbpevi3MkQos5s6ySze20&#10;bsK78mtx+zHQjgkSiS6IW+oyrFNxa70fK94BUiyLuIeQVlSOr+Z0/F0/KM28rwmWIu4yzrFS2qAf&#10;Yxyng3Lsh5/7J9DHkaLG325jLvyDaf6LkssYYva54npwYc814q8ucK5B/9MvlF3KQ9yUL7YpaYgb&#10;8S5vF3qLjcfi7VhW7u3a8SnusGYElHdrL7TDugMo2/VHfv3u+y5uFwiSSU4az3A6Tk46u3iFJiXG&#10;bN8Rx102OYj7xvlOxyPse74Gjd0ZUyZyfAiN2yMmQqA4sjw8FuWiMYpoSAzbQiXASpQVlWxfyePi&#10;dqK0gUv7EXGD3TencYx1Hkiewz31elB0vW2R9V1hAieU8B0uxK3vfdujcgqUMp5CnnURr5ttqzYT&#10;Tc6nOiRuF68LwEXQkx5Bm84QNmh1Wdwj2fYYUMmAIG0Q5ORQZI+SxfcsuT9KbqvnXBBBZ3ETbaP7&#10;6jnWb0n7v2O+MIbY/ntjzEVj3F33edmKu7Wx/ypn68plPdci7ropa8i5ixnS7rIeMjdx93ZB1HzF&#10;2u3lto3z69riejFSnbJrF+KdX7//w/g77tMdNZJMFd9h7VtC0TvKMuE0ruoVTUZ1vBbtrN/tt6GN&#10;TXjsvjlWvgaWgY7pqJc2GCtP+Hhdk3uWQkWUdQMxi4Mkbrxyu4Diy3fXOyrZvgITNijOSVTUmfXa&#10;anHvZP7o95RH1nncIuujgmvmiKxJZQj3RVDS1QfUurinhF3ESpbtrJttc5v7MGFTskhwKlZLeMKQ&#10;cd+HjDZtmwl0JNIW5907j1sJe3e3rdJ6hJ349uBc6/lyfyjNCj1nIEs5UYqbtP31HCpuYPJuY8hx&#10;xavfefvYQ9j8xQpzpaLOBHE34bq4sVZ62aSb6I/B7Q7bROxy/sSvObX69gqxWz3aYf16Wxwb5+a6&#10;srXT+jFgTGlxXFtod8Gvf/hjE/evTSSeJKokchL6DtxJMKkwFhKN1hXxHTkxVTGS981U+yy0ZEX4&#10;qFzrGcvXyHJm1Pc2TN5M9u8ubmURm0PxzU+Sn+VdSfcVVOfKqKgz1bXtxK1lEqTdx7Ma+5p1Hq/I&#10;a2UH11Cgr0Vdm6CS71vI4tY78nDHje35obOePEc5xlfJxzZMziDWRZjAKWSVK2DyH/R2LFMGkAPr&#10;KXMmWEBx652hypoyct4mbKLirOoz+ZxT1Jm4n6LnHHQBq5y5nctsG2jHqM6FvtgvOm0sAYVNOPac&#10;I4JH5hDwb/1vtxHDKyTND6qFO20Tcl9z+CCafUgNIqaYAeNo117tve4f/N9/mrBRR7rcre0D4tbY&#10;E/z6A8Ttf7uMpOBJZCYJSvsRcTMJ4R+T8LghybyBnJh2sQBipJX5i0LeLxOOIYQ2vR2vnW1YzrCe&#10;bWxsJXkTStypxDChnIO4VToNygjCHtul2K7FnaWahfsq9Bw7VNSZ6toIx4DjoGWi41eN+x6ft2pe&#10;r8jrpULX0KCvRV2bIIv3rQRxp7ok7sxaNxKobe/aZXH3BDzqZ51KG8mNYgV4ZG51SHpMfqC31XJ4&#10;TN5A2Y+XcansxE0hgSyq9yafk5LOv1DcEncT7k7OGRX02M7xRnU+6xfHs0F5c37GfGCOOnZn3YTp&#10;ry7vLG59j3tKtoG7aD4Sp6xRZszadkG3sombba19Q4/X2nkffB0R7f/7ijuBuCSOI/04YIibyaXD&#10;pJLLGtuhbdk+xwilyqTG8qW423hUj8btWGm/ccxxzd4G2/g2OvtGul6n9bPNZsyR+Du1HCaruKdw&#10;lCymITJsSxnSG9IGX4u4Wz9DuTGuMSPjsEPHrhr3LW3+7LMKWd6n+QatTtfKjvKDlX0t6tpUsmSf&#10;ZiNt8I0L2JOYinXC5Jlxcbu8vc3E953iXsnSZmKkWCltA0mPyQ/0tkbf12CsA1Hzl4AsbsQoG4ow&#10;CzJL6sQQZqdqc8UUM8n19/pmfWjCrQSdY4wf6cfk8ec4ORhDH9c43nan3cjiBpQlsEfjrQ3Wzj++&#10;nf/Ocz4qb+sN71NDwEO8AuMm5+9/jy9cwd9u2/eTo4x6a8t2LHuM/WDfwvpC/3usQtsNWnyuNwfx&#10;X3/4k/3Ae1JYE4gmG8a2SCJBWRMLhY5tJhPWaYKxtmnf0yfA9bvCM5RqBfvMcjhOS0IUt6L751g+&#10;HraZkFnnoG62Zxsy7taEUg6Nk6QrsphUYhR3Fh9weU9ZVpJ9H6Kka/iLhfdz6T+vMZHHoiKPXzUH&#10;JWE+/9m39WeJzHZGXxO2LmS7gussIGv1ikq8t7gv7ildwLopZCWLe+4XqeuCuCXBaaIbibRtE0uA&#10;/XUH63EcimQKRcS9EaTL6VrcFNpgI7orqvNXuCijuMP5SevDTtC5fId4/gm/YMV+AcJ2g58k5zxA&#10;bphDzDfnE/Au28Xd+TaLm58mx/qkaEEvBwH3crsj/9TqTd4oAzw21/YWR8yfDGm/gEm59WesJ8YK&#10;2CaT1zP49Y9N3HiP2xKCJ5CcJN5L3IH2g49X3YfoOTS+HCOxiNv+KcmmrjH2RV96f5TQHmWJ5f7x&#10;ei/HTdoSJvKZ9Gc5c1vehZj8/d4otEV8ja9F3FXf8/U561hU5DGsxr9E52xs958jm18idVrf0TVB&#10;uL62yHrdUUn3Fdifg10xZU1cvrGNx+5yEjcSH2IjiXb4+NuE0LcrWI9jqbQzlCBFREE5tbhLURLK&#10;TmLVMTLrue+j5xq0PmwFLW3ITuT5XOin/7Iz5c3H4xQ3fimy8Zd5wzyv4mbc1449Hjdp+xqzMoVs&#10;YJ3pNsDdd78D5x15v+v2GMrY7q8j3vexc8R+AfQ5rCeJZ7Sdrt8qbn8O1sXNRJKThScbJpm6DYhJ&#10;ZJNkWuLA65JQ2g8+Xpf2neocyzEKdu2zuLVux/5aV6a45z4l0pZwjPP7pJACRJ1FUYkF5U9KkhI/&#10;pKVCq8SXpQ1qyb4X8dwnqv7r9U3iWOzguE7iuJ8Ycybzt8fXySjLWshUa22hrdWTwCvpvoLxqXIw&#10;E2JEZb3fVnZxB8lSxZ2THhKiJtEB6xtW18sZE0cDx8uy5uNxbE9xu4yyqCqCIIVdXd5/h/alqt9R&#10;nVNlrAwp9zZkqe/kc+3ErWPKR+Y2D22OKGjcXWPOOOeMYx34e9uNIW6uEWzrWoRsu3ytDBlDwu0V&#10;73VTyJR3u4Mfwqa0A37Hz7Vma6oT1lOqU7SdruFdHH/HrXLOyWIklKq+JQqAhMHEkBOJJg0Vpsav&#10;xF0R9t+wa38SdxXT+J36IGOWNZbrJJbHm0AIEEiWBMWSY5WMlPC+NhDh+V3sKkeItBbse7H2YYf2&#10;n0Rhk3o8MhzXmjgHe+p5jHERt6yDCl1jJViHnbw+SSXdwJ02Bdu/4waMR2KcEvYEvEfbAUuYLZFN&#10;wc7kRjEzWY6k2es0caKsSTKX9dG4itsYsnQJZVFVZEk+Wn/iFeJmTIWtmJTRhts9PuoaP/K1H88E&#10;PfBxw7Z9H7mMJ8eaouIcYf5U2Jx/buO9bJN2Fzf+JMz+LKwJ2ddbw+6oKVyRsAm5i3m8f93LbItt&#10;xvGpdMT7l65wDeZ1pWuI16D1RNvxujWW8f8OdhY3t8tk0WFi2MWtTuo1Puplvyuq/SuqtiPBybGY&#10;gHJbwrbV8XK9jZuMGdtQ0tU4Wxz0ech3YqsUGl0keNU4YpAPZZWlZHWg14evOe3Sq+T4/7a4Ma6O&#10;jvUVcz4b/XMLhsY71ZpQdI1ldC2eUNmW3GmzkL6AhUlyvneNxOqPEy3BBnw/1q31HmNyJkzYwJPm&#10;lGoQd2ck1V7WJIjYPI7UtVgoN1TgLu151/iIuBUVJqjaXEFZR+73J/eB8gUqbGXXDtvVOQD6Fd7T&#10;7mOpsuZYc67wym2ID+haAL5OfN2NPwHrUoVsR0wlbUJmub02YduH0Ri3Oki8S9pobU3gLYZjN7B2&#10;tI+VmAH7XtXpGsO6G0icQv+1nd//H7cKo4GyxO4kjh2/6nvLrXznOJpouN+2vvU/oHW5Tdu2Y+BV&#10;6jUJjX0S2/OjrsExymh7iBvjyoSe247xh7BRJj2epVCLxcsU0PjwWS+HeJfZkDbo0tvfdVeCfR+u&#10;voBlkqTdr2tlHYcTeWzz+N8C89aZ81uT10NG12Amr8ccU569qz5hH07LwgW7uKLJtwJ1SI4zQc8k&#10;aInQEtsUABPdSPZ9W9GEyHa5Lt71qFz+/cQNQj+6gLOUFbQLZSEfe44PxszJ8gb6gTS+cg5tjvqc&#10;c80ofFQ+JN2FbeJud9m23cvjvWyLtVd+mhzy5n6887Z28wnS2KeXTdwFc+14eazXAm27g+L+Be9x&#10;/9q/OU2TCMopdjdx6J2sxq2ula+OA3Qf7rerC9IGuT61GcfatclxYZxfjqV1ZHeNOs7Yznhdio14&#10;fdc95bKyyggxAnGTR8T9eeRdnXul91OlDYaoM+8vbs6VzZfN2UTrBjLHOu8V1Zo6gnXZ16cSpHuq&#10;e4DxqfIs3TvMxFuDOoqbIAHGhDalyjgSIpOlJUzESC+Pth2WAY6LR+9eXiXj4o6SpDSzuHaoLKv6&#10;u/C8FVX7iLfRvqiEt7R2O3Hn66nEzbHL4uYvUfbEo4G5J5xTXw9Yb/okB9t+V21rB7KGoO2/fkG2&#10;TbQUNt+3hoDte8lbGxN4o7Wn8P0T5X3fAcrY189va6tA1xLKYx1u0PYVQ9z4ytP2w4qkwESiiWIk&#10;l01SQZxJgj/4d8StaFsS9un7aVwThrZVQtJCu8744BzrOmxf9WG0YXwca7bjfoDXxTrW52snnrw5&#10;1qmuj38lCaCizqwy+jcUtwqbDFFn7os7j2U19hWcrzFvMne5zuD8t22d9wpdY4+g6xCcfn607hG+&#10;ccmexD3r/LG5Jz0vM/HWePvZDkkbCVCTWZY2QDJksrSEiRhBuTHadrA9jzk/lMbjs0wocxUlUGmd&#10;UFlW9XfJ599R7Uu0L4MsZNLrT+IGPDakjVc8ocCjch+zWYf3uXXeiM1di4H8HeVzPeh6crna2jE5&#10;U9SQbccef7uU/W+z0Q77YbsxRI8/BevbuPu2/bu423547xzntbVVwOvhNXEd3mlfwTXp4p533DlR&#10;lAnGQNnjI0G0H3oVH9GkwOPmNhndB+S4JoyqnaL13qadv/chxMl2v/WYVsZr39ax03Zsq/UVHGuN&#10;IeGf5KFyyaxCyuJ2ofE/ajkuv1qUH0/cQdiDdh1B2OSeuKuxrMa+Yvy8dD66uPPPUK67i4i7J80C&#10;PjZH0mXizW0yFHUGks0iXcRNWntLlimmyZJxbFfi5l0hRT0wIfJucgqUwrqCgstUbU+onJ/pT5Du&#10;hkrSIabHwbYcn30YH0ZrYJv1KONzCj4nfueNMuY6i5vsxD3WYBMuy5Cvb7t0KW+j11PI4xE5RY74&#10;EPcE57T+dbim8toa66vH2T7vo+0rhrjtz8Fc3J4YZnJgjAmG5SquSSKjSWG0bdsqyYzuA3JcE4bW&#10;7+B+gH3QGPujsUx1PCsX9eU5enzQxprfEZ/RZJ7FwXFnWeWiVBJSOQEKrZIfxWh/EmZlj30ocUt/&#10;V7K0SRyDCh2zx97f7jJOsH7EZH51u1oLyp3/aleh67B6fzvUp7q72N9xT+FK8izQxFvVKypuJjts&#10;IxFSqkSTnCVDvHL7BNt1NEnyl4NF3E00z4oyS41lRdvfYfbl8f6AIdxOFrTGcnyQjpXPAVE7Pn6O&#10;9xPiNmG3+eDTDYocc67rgML29QN5ruL2O2Mtd3GbkCFeyJrb7dUelfdtvM/9Hb6/XGK2zfa+P/uU&#10;BUzCegRFG0XbV3BN/vrdd7//7ZdfLXHkv72eCcOTjSYQwCSEbd3vxGjbEsQqbq/TJELYZnzDWUsU&#10;htSd0GOxDxqzdlJmLJerO/VQ39mNCeKD2+KOcuC4sxwlM6kkpHLSD6e5lKP4KOxRHuKuRftqFklX&#10;SP8CQdQrOg4VOmaVuBnL8e372IhrncyvUq2FimptndB1+pnE7Qk1lieaeD35Zua+TI5MkAaSV0vq&#10;Km1P9KzzRMf2IUH2uilmj5GcJCluUovbZZlFtSPLmWVF299B+5GlDap9iJ1TBdxQSV+h+9nxUpm4&#10;oPujcoHzB3FjzDkHOi9cA8pcQy7uuZ58/fgTHmxTtl3CXbz2yjtrvIL+KXQKfO6HtrLdz7eT9kCv&#10;4xRr8Lor5npsbYO44w97lTAqxj7th36VcSS0r5AEoly1Q2x3bG0H2C7Hq5hix9N9W7LiLw+hTYfj&#10;Q7Ru1yYnchDF8M8lDrloPYVTCSkz3t/uwqPYggQ7H0fc7MvaR8Br2FOPhTKlPVnHuL1KzFnn71ny&#10;2shU62kBa1LWJ8ji1jpF29yhPypXeMcTY5OZeGMbtvNt1CNJD2k3kPCQ5FWoSG6jjdVLucOkmRMh&#10;kyPROt79UeCQtv0XK0qncSXGTJYzyxq7z5Sz86S4lSbcStBXXIkboF8cNzwyV3FjbnQ+UOYvYpg7&#10;zGElb18ntbhd0ATChZSnfF3OPYYPplHcRouprJO4cX4V7214Tf26FF2HIK7FPi6tn7+1H1IkivxD&#10;fztRtP0DVZu7tP2rJHKF71/3sWqrf6Km8byfJiaNGy12EjfBn4BVcWB/HibJGsk/lx+FoqmElLkr&#10;bn9U7uKsJPseRFkrX0bcJcX47/5GO4Jf0khV/37ifgX6c0FKcV/FZqJlHe+clFrcFKkl/R4jpbh7&#10;HPU5ITJJ4jEt2mhdlvYU95TQlRgzFGQua+xRpqQpbY19PnHzGlTc7Au3VdZjDjH+Dc4h58TKbV64&#10;BihrrA1/RM61hG18YAzriKKlpEXcOQZxhzvrLm3Ghqy70Hs7nMfW4jPwuvq1kbEOhbgWnV+/x5+D&#10;fSxx63GqpEE0aSzHAa0NyPuhLu9vdWn/3EbjmaqOsStywj6hd3RZGIRSqYSkqMyy9LCtglRxVpJ9&#10;D/SckdYf9K/3OaPXteK/rFTjoQQ5X5DHX+drS/t52j0uJ/nnr2L3y+oA61DW5KvQnwtSiPsaFTe3&#10;M0jUlrSRsDqe0DzxI5HZnw1JvbVBrMEEiBjlbQm3xxWNzeM7lbgpvisxZijIXfkZVNJT3DNe7UN4&#10;/gElvKGSNrD6tr8eU8/DvlDc3Mb4cuw5T5wHgPlyUU9x85c8/sJHYfN1CFfvnE3IkC+gyCFuvJ/N&#10;9q1s7fBvP//o7U3YvT32bXfl9m1pWEcF2veqfgf3oaB1W7F/69l+EH+7kSjKxADa/kZV9yg8Vj/e&#10;SBKH/0oEKN2cYLbk/Ys2Wg/YR23DGONsq3fi2sZAjLRyNdZKvDsj7yPu9U/CkjQLwb4Xy7kHbxR3&#10;MRYZFfOOauxBFnAA85mROVWqtXBiWWegrzOuxbeiPw+Z8gtYKN8cJ6xXmJyZoPGqokXi4l0aykye&#10;THpoZ2XGpU7lT1TO/h7rhOcBjJm4TUAqJJeSSupEJTXGcvwulCL7Fon9JXrOLGQVda7LaLt8jnn+&#10;Th9DjCl/EfK5dHlX6JrguqC4fdvL87UJHCLu/83LtuVu2e6mKfNxZ43X3qZtf7I7cQj9+99/wv/u&#10;1v2btPFVqipubOe1aOuxx3Zo24osbfD3Jm77Gs4XJYqrujX+W0sIU4aMj0TBZHFD3NynQmXJWNgf&#10;9PhoI/Ug983aalnafilxq1gqASGmH0pzuqALCVKWlVjfmynqDPrlhP626wDx2jLvL26QJTzAfNqc&#10;anzOqVKthR3LGqvo6/Et6M9DJtxxU8JE65TcDuQkPRJiT1oqUyS2KgGizH3AiMsr98OH3FTWxPcR&#10;wTTp2Ieq2nYQURLVHYIwi1huXxN/UYh9crRO2xI9ZyXnK2GTLG4dE++LfyiNbysAjOsc6yluFSAZ&#10;66HVA0jTpZ3E3YTrfwLWyl3KXu7CJRQ3ty3exGzb/dXuvHs7K1Pc+MXg/P4215uttaJe0bYnVNy/&#10;/uGH3//WxIm/ya4SwokqOZzqMt7uprgbSz1iPf4MmnSCaNmG8V6X+8bYKKf22uYEx0zJSbyiEgao&#10;JEMgJRV3EJ/AO1rK8nP9CdhKljY4izt+ohzXukFEnanGbqUe/2quzlDcIvBiTZyo1tWCrMm3oD83&#10;ShO3JzSgIlZRT9BubYPtkaQbmsB5N6ziVgGzLe+0a3FPUdh+Uk+JEMZU3Cadtq0fTsMrJXWXIMwe&#10;e4zelwu0fdzfCf2gfNt2JWegggYj3vbR42F79sPL8e+3fVx9nH9XylpjeLW10uYki1vX3fy/21hP&#10;TbIoq7hx90wJU8R4VXnzrtvA+9rtFY/L7RG7Py7HuXJ/Fa43W3NFvaJtt/R2j4pbE0AVq+ryD3xu&#10;C2nntqzT/XLdrv5trH24c55TMuQxOCaPsCb3lUoaoJaMo3KaclsFHsRt0v4KxN3R61qFHet0PJRq&#10;7GrW8a/m6sxnEnejWqfP8KS4URe31zZe3olbpY2kD+lqgs9YHRIdaNu/9f0oCxU3fzEgnihd2nyl&#10;sAHk86XEPaV4Zu5z7mPojwg5E8Td2ua4Hg+v/ph8bkPa9mnyPqY+zv5LFOfbJIW56THOI9fEXDNz&#10;vSmUrsqaMRO0SbrHeNfNdkAfi7d6/3vutt3E7f98xNf3bs2BIdyGxsM+0uaS1h6vQdztBxrJQhOB&#10;lvMPv7a7+0luULUbx0/1V/tX9W9Bj61UbZXcb92HZR2vu8ykXpNloahYsoRUTiqxLD8Vt0v7S4l7&#10;98j8o4h7/+E0fJDw3p+HJWmDYk1coWtwh67dt7KIm48QnSjjHUzCnohnjEl6JHJLWKu0ER/JEAmN&#10;9P3GcdCuoeLOidPLUSh4hbBxTn9EPmUEPHZP3Cq8zGiTyjuyoB3tm8eqfSt4XpW0SnlXHtck4Pw8&#10;pp6D/eIvPBjfMfacpw7lhjnjXTbinE9fL7reCky2fMTd78Tb9j/xdaZD3P21tR8fQrPH41I/Hpcj&#10;1vb/3bfWH/aRcJ0Oeiy3G2jbBAUNyli7BvtzsJQENHnkH35rk2KD9MOtlO0bvNuNsXp/nreqfxRN&#10;OlW9g7p9/bW4fayMPp53mEl9JYsio1KJX3EaxU2izFziFKTL8wOKO8laideTxd3BdadxIP8CMoZ7&#10;MNbr+I+5elLc1Xq4Q16HFbp2n0F/ZjIu7v5pW5dwT6CDKOeMxpnEkeA8WVHaM3khqSOhaSIc9JiJ&#10;QOMCEyJhjOfi65W4ISEVlEIhGpRbjhdUx4qosIn2zWP1vit23ta3IGjGGyGetjP4H9zaHxx/9NHG&#10;0MGdN8cd2DzpvPW54/valLaLm+9tz0fXmSlbiJnibpigu7z7I3KrQxx322iv4uarbX/ffpH4tuzr&#10;Iu4O2+2o9uEaBzHWf6ls/eYXsFTJwGg/8Fk+Ixm0H2bKy+LyQ14x9hMeEreeH7HURrmqz4mnanNH&#10;3GW8X4f1F6/S94w/tXAYw3wYS5JfUWm4TLJgnEpSIIpuivtLyposwiZJ1kq+nkG+7lQmX1Tcff4f&#10;hevtkmKtPkL+mVFM3PwzmSjuKWxCQVdQ2gAJnQmL4mYis3pBBc39DY03NBnOhKhlnmuCGCU9JJTI&#10;MgQqvyG3HC+ojhWp+kBpT1H6I3ISjxHO2fumgr4i7zOurb3i+OjH8vWmfQyBPzKPc0ORoZxl7cIG&#10;vq6wzTXmMQiaaw6ybYi4XcCgbePT5r9rr/1T47wb/9cf+p9/mdwb3G+84vvJvZ9j3XU+q7jbdVyJ&#10;mz/0lbj5A231Etc6Retnu8fEjWRX9UHb7eqUnHiqNkp1zF0izOMEGMtUbT6GuGuZfk4WYZMk60C6&#10;nkG+7lRWTN6gGMdJG2sZe8KvN33qUXmf/0fRNXSkWKuPkH9mlPCVp7pdQUlXnMSNbUvyrO+wnONL&#10;/TjePkn6tidInJN33LbdhRTlOGUYhdlFdkD3fQSe5wptr/uD0Q9Kt6Nyzmh9bo9tHlfPg7HiLz8c&#10;R8BH5SZumSvG+HgcqLjn+qGku7j5n8C6YF3cfOzdwTYwcWs99un/Kcz+M1hvx/14zHYeXV9jXUns&#10;Nv06uQ7vwHWK/X/7+Zd74i5i/IFmPeNap2i9Mz9VvtZ1UEdaedeH6hy5bqElnPxJ8Hy+itFWtpU8&#10;FoD9ztxpUyd8R6VRC8apBEWpqfgox0qkn5sg6wv0Gup/MJKvXZB4phpLpxb3ZMob/yGsmjsD86tz&#10;3MvVOtgia+gWxZq9QyVs8pC4gcpaYZK2ZNiSOyVqYu3xWT85Jk9p5wlwCmTGNDmKuJv0yJT2lGeW&#10;lMdWUZIhTIk9Cs99RbUvGH3owlUo4gqtz/udrgd9wXjOzxD0+ajmqqFzzG0Q1wrF7f+lC2tqEbcK&#10;mNtWZjspt1d8+Mz/flvkje3eHufTdcb+aew2fQwo5S2tLbd9bXrs7z/9VCeDDn/Yq9hJcNUPvtep&#10;rKK4c/sJxOpyHftiO7RxWH/1t913GOdKaP3YFjhGrGNbHcNHCcleoCggkSCVdPetMoKojC61IW3Q&#10;JPgRHpODLOcTd8Q9rtuuPaLjM+64gYxh5ErcnWLOAphbIvFqDdwh/nwV9DWqa/MOlayVJu4p5ZO4&#10;NfnmMhhSbuiHxSzZS50mPzDivcxkF9qNNnrn53VMis6sd2ETyrkWVGYI8iKW63I8M/uzp9oP2DkK&#10;8aqgT1TtUa7ORTBeGMcp7y6gBp6C5DlFbH1fe+LC7muqCRp329h2weLOu0vXxIvXLuoh5P7KthB4&#10;qxv/m5vt/guvFLff2Y9+NtBvMtZYprdd6PVcp4qOTxlv+5u42w90lQSAJ4IcKxJCgj/wligkftp/&#10;JIqWCIgmh1GPY3Yg9F2bVxL6d6C8HomfxnHEf1tjmtQVyKGUykncSWpD3E2A88NoSi3W9ybLeYK+&#10;OlHYIF7bJMp5J+7rR+TkStw37rYB5pZInPN+F/6c6noqwVqUdXkX/RmrMHFHec9tx5OrJuCKIe6U&#10;rMBIkr3e2vQy9+M+THZMlPYeagfbrOexIRTKWqnFvRejQhHv2LXP8czsz55qP2Dn6LKtJHxFtQ/K&#10;1bkIxY3xVHlj/CnuQSufPpCm8I7bX5twB13UwB59s0xJ/+ByZlvI2d7v7rEh7kaXPI6P70bnelpo&#10;/S2p6mU/rkNlrslNvPXH/h93+4GukgG4K+5dHNjxU4wJRGMjUbQ+XYmb/JLEfWr7OSivJ8V1HLUN&#10;E3bVVpM6cTncFTeJ4sZ7wipFl+ZXIG78orFIuyHXFuhiJvmum3EdszM+xquwCednnbfwvvZS53De&#10;76Jr5g667u5S/ZyRcMd9IidfMGTd0SRFTgkPdSbmVDfas57xhh4bH3obou7oNkQI8cz3uKMYKVxK&#10;l3IzUv0OPY4eu0IFnftyhZ2j9UvFu+NPnaoO6PVV5yJ5PIEL3OfH5h7bDQgbawKxKW0H8tRtXVf+&#10;9aYQLV6bfCFekzME3MX9uy5qu7umnHsdZW3xVNfAOfI6DfT+B6Sea/IOXJe7+K+tb7+1Hzr8th+T&#10;wOSZpHCLlgj0N3+V+C5ZaDyj7TJV+y1on/ZXxi8Vab9wbSDVWxsi7bR+jv+sRznclYGe3CmJWix7&#10;TFxdaJBdJccPIW5Q9I3iXqTd7rbvilu5L+4rWTsq4IUwj3MucxuuhbvkNVPFK3T9gbHOU5xU/88b&#10;3BI3k64ykmFKToRJSxNhSJ69TsUd2vR6O3Yr22NGbHd4zkrcLM87bcfvwqeYKC8KTMWd6xXufw3k&#10;HGWt1PvU2LlbvyoRZ+6IW7dxfI6PPqnAOPp4z/HFNmI2d31OOI9WbkRx+6Nqrpss7n8OcYMubpNv&#10;l7UKvMU/tbJhcveYt+/tsvTbcSpx5/IOruM7jLUp+zFmY9Z+OflH+6FDAnnkh/0ltASgclOhhUQh&#10;yUHjFdpWCe1QJhpP9dVxQLlPgV6blYtr12sGGHtL2kUs0BM8RaFScVQ2Tv57bgptL+5apl+Cqn+r&#10;tF3cQdYCxXxFNXaTF4j7FvHn8S3o+trS1+jTtJ+LW/8djElXyeKmMAlilC+ToCZ21vNTyJosjRbX&#10;5Mf2mghBPi+huFV+V7Iccu5CMzTeqfatoAB3VPtkwrlbf1TAJ9j/qzi2cR5KW6Gk+Zhcxx/bnDfO&#10;K+d2XS/+SBzbeIVMXeCA8u2ixev4s65eR0kbiPdPkrMcxN3LHRyffdP1lcs7uAYzHAeQ67iftgFD&#10;3I/+oD9C+8EuRdXLZSIQnpGmgfakx/LdQmhP+j7aTtG2uzjI11ZdO2OaaPMcoGzJHK+kJ3iKQqWy&#10;F3cUFIUG4VVirAT6pVj7V0m7IaLO5OvfUY3d5FrcU76JNHdX5DXxLLqWtsh61DX7CEdxrwnYQXK+&#10;EvdIfkhYBXyPu0qqgB9w04RYJUNKGmDbZQPxzDvtLMMrKDcDZSKxar+VVc6PiDucG2i/GirkK9g+&#10;72vldmy941Zx+5hze8Ywh5w3ziEI4m5tAKUNprA7Q7JdzCpubLM+3EUzptta3+j1OGdeW4rdHXfK&#10;+tb/Co6Jw5ij2wr+H/dvv/6y/qC3H0RK5VmqH24w2hR1FZUcNZbRfTN3xK31Fbu2Gt+h165jrOM/&#10;5qCDsifznvh7me9vKztx8y5bodBUfP6Br69A3NLngIja8cfg+ij8ivrDaTq2ccwzKt+AzJ2S5/7V&#10;6Fo60tdjtW7v0MWNJDqFTUYCTlDalrh7UlJpo6z1iia/JWFKHUWB7VzHhIo2lLZiMm8igvyelXcm&#10;iDPVPcJJ3Bobst5A8d4Bffbjz7HIx0MMY8Z/JgI4lxOfE8wFH41jLvDKX+Zc3C7l8c9F2jaFHqTd&#10;mI/E8X60C/dT+CKV/uh7vH+N9u113IUj5q/jLtz+3tuPj/OqnMN6Y6z10dYVQJzbqcx2XHsTxhzd&#10;Vn754Qf7obP3svX9bMQsnn64hfyDe1VPrL6I71A5UpDc/vnnn41ffpn/8jPvr+0zow22e7lqp4x9&#10;Nhyvncg45URbMRM9tinuVRrxT8ImlFKUWpQ2oLi/5PvaFc+KW4U8PowmsR3/+pfIm+NqY+tUY0/m&#10;XBVgLvt8VvP8HvhnVeZ6u6Jat3cYd9xZzjuQCPm+JpMZkpKKG7GRHHs7gP34yWPbl20a2Af1mvR4&#10;HjteL7tMHGwv4m7CcTG6jKawalmquCpUbu8tbiWct6AS9A72GeOAf9OpY6NwnPSO2+dijjnnwuaj&#10;zZtLu39yG7EG1gmkyfVCmROTNu+w27a/dnETSNg+lNZeIW3E7INorO8xyhyyB4h1ceP8/OXijrgf&#10;gWv0LrbfH/5oP3SLuBXUyw/onrTfjnLfPZU4uU1xu7xjm2rfCm2HbfZzxOXYrMfrM+zEncs5sTPx&#10;a8xE0eOE8lBpA8hIhUay+CDuSpxfkvwBtdznSLw+lfF9Yb9F3HE+FjCXfT51Lt8bXV9XVOv2Di8Q&#10;9xS2JilNjpbgWwzY/qxDO7bt9XjlcSwm7XDcea55XoqGuBgpoimkSpYUYY4Trae4c5sJjk/WevZh&#10;1xfCc27pQr4L98OxOR75nDpGGEP/TnIX9ZS2320TzqWLu89vA+uE4iZzjdV32wvj7rpt6921PT4H&#10;f7APqQ2Zo/24U0fbKW6ut0rcI976fQXXZeZUp/z6w59MJOEHPf8wt/p7sk37FfDLVnZQahqjNFWe&#10;FhdpV+LW8iPE87bj9mMjNq9j9m+HjZm05b5XhLnoMPHn2JW4KSSVmULhqRgreX5JduLevc9dXaez&#10;ijpTirskC9vRubhE5vK9qdbZDl3DjxDe49ZEWxGk20DCQ0Ln3a4mOUvuvZ0lT8Ya4xht2xJab8P2&#10;mgixzX09PsWN+itxs5xFFUTYY1dci/sMxUiqNiD3baH3o5J0BfapzpOhvDmOGFsffwh7ipzzOMU9&#10;mXfVc11F8t9vN8mOv8+GcCHh/qrYHTbEDFH76/h0ud1pN0zin0fcV/UVv/74o/2wzh/y9U5g9wPN&#10;+I7c/g7VvipVChSvKu2XiBvHSMfxR/AzhuPeuTZeh7bV2Ik8/oDJvoopFAgFM6RUigziJi69r+GO&#10;eydsEq8xivmKs7jnHfd/xL2y3HF72RMvY4BJWpMgkpGJs4PkxaRu272t7Sd1irbTGI7NhGqfPO/x&#10;UdfOR4nzfdkoRhdRJSiQZVi1IaMdJNio2lyT++d9rNpqvypJM5bjJ6x9P36GY0VU3Cacjs0V6HOq&#10;a2KKm2so0YRKYTsucJOsyRfSxSu+UIWy7kIewm5Q4h0TN9rhn4+Y0LHdjv27+WdgAH2muMFYcyj3&#10;a7sCY0Gu6rWdbbdr/fWnv9kP6/GHvf1QLjzyQx5EOAV4xWj/c0f2z9L+WerKY1RA0kTLuZ2Qj6nn&#10;0utEOY8RywPEUryaByZ6K6NNJ0igQ4HMR7suHYopSq0Qd6OS55ciCttRSZeEa1zlfKKW9irql4gb&#10;pLl+L3SNXTHW84P07yqfjzWRZP2uKSZjJkFNdkhIJs4uUcSZKDU5MjbqekJjnR0Pr4j1Ohzb4u0V&#10;0qa4/U7b7/4o7lXaLkVQiYqoIKt6ou2u2kb42Hyy9tPR/cL5unSDhFNdrq+wdn0/PZfKWrc5p5QP&#10;hWdz2OeD88m1wbUS1xJoa6zJ2GVNfN3x7niIuonYvmSlyxrbXm71kLS197ohapN1w+Ktvonb/o1n&#10;Ozf6qeuKcG1yjQUQK+Im4BRTWK+MeLvGX3/6yX5Y7Qe8f/Bp+UFvP5RZMKD64S0RoanYjrBtlmsn&#10;i5vxfBzdZwH7kao+UR1Tz3UpbgV1um3EZEuY5K3c2lXixiNzQyRyT9xReh9J3LsvX8l9jrRrStd4&#10;573tzPuJ23/GNJbn+9X4h9O4zbV2j7G2b2B33FWypbQJkmAUqyd3gpgmQ7YlTPLhOGxL0K7DxIcY&#10;7riZAHk+3uWDSoQq7SE6jVFmXWiMK7qfsmuj8Zqqn462s+NJ/xb5crvHrwjH6Mf3u+oobv0FKMrb&#10;55fzoeLW9cFtPi7nevpna+v/NhYC/77Fp7gh8SFte+1CbnX2tae8o6aw8b+3R1mET7n3GPqR1yGu&#10;gei603glbMD1WME16eNVtwG//vWv7QcU73F3efOHu/0gTh7/IV4QqancKlgfxNzlmtssSFugx7Dj&#10;VG1zfMfuvL1Pd8iyHvG2bULuc5CxBJ+SPBP/kDZIIqmkbYLDK7cTlUS/BKdvTav67SRppzvuu3fg&#10;UdxOHNc4zhnOzUqbN8wd6b8ovwd/J32tvZm+VneIuGeyzeI22YKWfJjEKE8mK8QtQfZ2yqhrmLx7&#10;zOI8dtqPvxjgFWW0ZXK0c3e5DFpMRajiDkIkXWiGxLfthV0bjVfE/k38bny2s+Np/wpUzBWjX9gm&#10;jDUwPviEOeD4ZTj+/FAa51ElXTHFzLXVxD3uuHmXPR+dT/niT7pEwCJu/1OvLmzbRhtCcc84+hHW&#10;VsFY14mrO+6Mrsuqfvzy8+e/tB/K4qs22w/iBDH8F6/6B1bRH/Rct/sb6l05CzfUU7i9bpBiegwe&#10;p6rTONB+aKz6BYSwfyd0fHSMWNbEqyDp5zLZiZt33CajIDOXdiXAr+GO+7H3uIEL+y3Szug477D/&#10;y93naCLStnmM8/xKhriB3XXHtfc0sp6VJm4X9ky6G3G3BKTJy+TZk5UlvBYzZBv74W95sR/3P4lb&#10;EylkkZOh/o3xz7JdyfBS3JsY47s6wPpHqfqZpQ3GuVS6iUrWirXLx5Bj81x+t93/fruNNeAvTRx7&#10;fCc851DvtPmq68fLuNNO4rYyRS2yVvFSvpS0vdfd25jAUd/3I7p/b4tz6Fq6C9fkDq7DFR8zZ63n&#10;WP7yl7/YJ5/xw20/7PLDafQy6qof1szYv5HrrsSdY0GsSa6hTuKLzHNZ2B6jgP3K/VVYb9eP115W&#10;dHx0jFjWxKsg6YdyY0ii1ZXitke88gG1hgqNooOsB02MlUS/BM+Ke3lUfkPaWcx7znfbq6grXNhE&#10;5/WVvJe4dT0r98Tdkg8TF5MQGOJu8UFvD1Dm32wDHAP1fPTN8gDljibDcW7IpQNxowxqIW5k+CC2&#10;b5JfPvZ7oH0IMu7bd7Fj4LVvV+dSeZtg+rj7J8ld3Bh/bGdxA31awzVkj8ilborbv4bUBG7ypYgh&#10;ZogX2/0VbQyKu8dV4mw/9vd+ZHFzvYEQT3WPQjmf4M/LL3/+8ypu+WHkDyvr9Ae1gu13bSvRaYxx&#10;26Z0lRZX4Q7xFsdxsI/vZ6BtJ+wf9pF2vcy+Vv0luBvXdhX5F6IdmoABEn4Vq+RBKBsVlH0JCVBx&#10;NxGqGCuJfilqeSdRC1HYr/qaU1KPM4hifoQ4p69kFTeo19sjVOsaLJ8qJ1fiplSHbFu7QI9zX23D&#10;pB/ag94er0x62BcxnhfgFwbIhsIxWY/4xxP3rk93wPmGhDsq5iv0Wtj3/DTC++djyV+UIG8X+DoX&#10;FDbBeqGYff1gm/JWabus84fT/JPhIuYBxAyxtzq0MWkDltu+XdZzH/8lVNcV+ujX5Gjdpbg39Tou&#10;k/lzoXGuW4gbP4zjhz39YFIyVV0F2pCqfogul4UlTol2kapwh3j78fQ8ob5g1Ou5CNv1sh5bz6Hc&#10;ETfRcargfBBL8lWsAalkkVA2WVBfk7hN2kD6Fvl3EPf6C9l7U623h8D6TWBNf7OTNeUKKFKVJxO7&#10;CRmgncJ4A4muSvi7fTwxznPlcxsmHAd34IhlcWdhZQEPNJ7qqv0ovPdAz8vykHBHxbyjaotjUdB6&#10;To6j1bUxpLxVPpwbnUesEUqbX8LCsjPXlkna/vvXfK+buJwBxNvvoinu8KUq7ZXitsfo2Ke/dnCu&#10;vLas3PpN6WodY3fQ8ag5i9v+jru/h83fyINgQIvxB17rHiWLjgTBFvUZbX/ar2oHcv3YB9u9nOvC&#10;taDc48oj4gYjERbkZFvBxJ8f33rZZZMFpVLL0oMM/z8g8vySrKJWYt+JXt/d97RBFHREBb1DRTyo&#10;3uPGvJFWrr434XNSrT0y1ulprfZ6tLsUN5PbECaTUIst9PZGK2vSW+orejtPkvF8ufxLkzPf3+bj&#10;c5ZfLu4Ehfc4s3/so1KdY8RSH1XIFbyOEGtl/qJDUfM8eGLBpxYcb73jxrxQ2lgbnCu87QFBc824&#10;pKe8+QjdBe3i5p2xtYHMrQ4SFkGT8Cny79dvSxvC9zY4F/pIuLZ2a1HjV6iMayjtOW7A1izO97e/&#10;ibj9h5E/sPmHVuPPkEVHKMkg0Qt0H90vxyv0OAHU9frcNlwLyj2uhDakjx2Tm4G2vT3HNlMl2Qxl&#10;QHGrsAmkFGW2CptAiP+u4rb3ufHay5k8bkol6swQs3Ih7mpOPzfV2iNcrw+Jm3dGTL7EEl9LPEjg&#10;Kk1P6qxzmMiBJfhGVceESSzBFvW+bzyvEkU9BcQYyzuGEAFFR6RuadtjGmf5Gva37qOeI6MCpoRz&#10;zOKKtEHZpe3nwjj9LGVKO8oHzDnkvGJtcL4gbq6d+F62o3/65eKmhClr3Z51Jmgg7117HR6Pd3Gb&#10;wNGG++0/Tc61ONYj4oyhPrXZoUK+i63Z9gsKv4BF2f3AMn4bCqqTRUcqqWpM47v6R8jHGqDuUJ+v&#10;q6oP5R4LY8e41ClVct1BGVSCQZlSijKrxQ0ZmrRBIdEvwSprZb0GkK91jEF/3cExrNBx3RMFPT4o&#10;KDED89ap5vRzc3rfm2v2KG5h3HFT1gqk6slqClMT+kh8fZsCtgTf9mXCZNsgaILz9G1NdjxPFvUo&#10;C+HOscNyRmV4h2qf6liMXXFL3BSvoHI+sdvnxwbeXoCsfYy8DzqmwN8C8fHXmM1px9YHtxtcQ0TF&#10;rah8se1xljv9Dtreu6a0+/vZvn8XtbVDfW/Tj89fNrm2Kimzju207g5xnV5jTzG++z6I275XG9v9&#10;B3b84CKeYndQiZ1QqXI/jYHTPpCtlq/Ix3qE0zXmssaDsEmLc+xJlVx3UAaVYHj3TTGpzCrhQYb+&#10;H8G+EnEX1wD0OsG4/v66g2N4Qse3BrImsS7Iu1HN55fg+IE1rE9S1SdM3FnYBIkZiapK7EATHxKh&#10;7dMwGfdXbYvjcZ9BbwdUFo+JmzRhdXbyVrGN2IGwb4rt2ilZ0Oxn1b9xPOljhQpZCe3acXI95M1x&#10;1H7grlvH3Odsjj9eMVcm6zZPmGddNyptwEflkO0Udxdzj7POtyHeXt9F/amJeXydKV7xVaisH/Lu&#10;2L5+Hq45rq0rcWv8ikrKdzBxf9/E/bN/cxr49e9NMI2tuEU4jI86oZJXBdtWQlXR5joDMSLxvB/R&#10;Npegfac6xrhORfdPWHu8Kog1OIakSq47KIFKLM+IG3ykO24QZK0U10D0Wvl4/POIu0aFTar5/BIc&#10;xf0gl+JWec7EHt/jNiGjfcMSYtrWdhZvr0iELDO54s+P9Fw4j2/7Lw8q68GQkAvySqQqtxE7EPZN&#10;sV07JYu7+rttoMfSPi60+ixkRdvhNdehP/wFCMKmuDGWc9znHFE+On9YG7pu+D72WdyUtJanxIeE&#10;Kemx3eVNenv7KlQKvB8X/cB6Y//H+kOsw/pH4Tg8A8b1p++++/3fm7jxjV34wRvilh9Gi3fJZOns&#10;qOSl3GmrwlRpVvVB3hKv0GNEUOfHqvYDbMsxiPvvsWvFq9JieZxBlVx3UAKVWB4Rtwrxqxe3XCcY&#10;199fd3AMj8j4PoIKm1Tz+SX4LOL2ZOXJnCAJIY7khwROOaM9kroluR5jsuQ24X6jveBJjgkvnpui&#10;hsyzsKu71ysWQea6zrJPR+NklXQdqxjHlj6pdO+i16PH43nmXbaPK385muL28ed8cBtgzrg+pqgh&#10;4SlrJ72vbbhc621ACXfwrWldzp9QP97T9vYe8zY4Dr5SFf0zYZPWJ/Zd4XXptVVoO2euRx+rOV6s&#10;X2NT3L82IVGiiv5AVvWXNDlVEruiEiYo5fzTTxPGbuDHwSu5Pj/QdncJY4KxlHE9UydahRKYH0xz&#10;WRMV05A26ILjNmVYifNLsvtTsCDqhEr7kU+VAx27HZWYd6ioHcxZn7diPt+FtpYGVX1jL+/HpP4N&#10;E7GCBMgklJNUFvC4E0MdXnv9Du6Hx64hUbYYE50nzXluQFkbfXuK+3F5Z0miHOo6yz4djZP74l5j&#10;emz2qRIzqerHtTTy8YmKe3yKvG3P+fZfnjgnnAuAJyJcI/oLn95lR1yyUdBtW+6S7dVkzBjK3//+&#10;n/ZnYF3crfyplf19b2/n4mYZ55K11/p8EvdduB4ncU1W9U6MW/v2iwgk+OuvEAxxyegPZJDPXQqJ&#10;3aWSpvIacae7djn/WyjHoqNjeo81yWrCpxB24gaU0iLujv4NdyXPL4nKWtH+Lwxpv1rcPr6VoHdM&#10;YXf6/GFb5/RLcxb3fXkPcVOolvx6EppJaiazIWppG8gxlBvc3/Zp4Bj8gNM8tt8B4ty8EyQqa3tP&#10;1gQ0pb0TdxDiBdU+u2NpnNyVdIUem/JVIaugdzESjtXQ81DaFLfJu23jz+t8zOdTD8wf5oVCQj1F&#10;ncXtd9640waUeBexCZqShmhdvjHe76b7nbXvK21bzMQNoVvdBOdCH7jWdO1xbZ1g+xyneGc5rkkf&#10;l9kuovXt9Q8/uLSasMGluCGmLietU2mN9j12G5HokGkHX5AS4qO8irs6Tmbuv8aPoA0p6u26M4iT&#10;VBfGtpcz+U4pCKCXIYmduB0X01HchTi/NFnYRPu/EMR9/wtYSD1+4I3iTnOmc/oRqNbem8TNpMek&#10;NZOUxyjZIG7Zj8mS22ynCVTbW32P43wQA4Wdk6SJG0A4XUBOLKukQJZYAJIjPZb3ycc78Wpxk1LO&#10;nbIuH6/Dc6Gf9vWxMqbzrpvimei8ZXH7+9uOCpt33VPODRNzFq/ImXfQ3/3w+0/4+23G8Apx2104&#10;8UfkqMN50JexthT0vaKo5xolev1A1yPRcYroeLbXH/7owhrijmLJZEHhh7WKD3r8ki7DRaSg1e/F&#10;vTLECnj8m/tr+xK0IamuEjPH4Flx8xFnEEAhgSyMSjyQkok7iY7irsT5pcnCdmL/F95Z3HflfTVn&#10;lTy/JHntTWk/IG4V8ExYnpSQ1PHKJIZXJLijuBu5XaiTffgolsfnOXh+T4y9L00sEM4qbrIXZCUx&#10;A5IjPTba93g+1ntR9qlTyXmH7aPHE3gujhnnV8F4c044L5w7zCd/0ZvinvJeHpfjX3m2fVzgkDDu&#10;qiHiLmO8ftsFjTYqZfviFcSxX4/jPe4hetB/IWjg6c1YZ60f1bpc6nq9Xq/CNUnyWPl4re0cH0ts&#10;W7t2xw0JqTz4HmyINfST00tdj4/6To7vqCRK0L8ldmO/jAq3qgc8rp5zxHpcj6NUYxGkDWTMQB5n&#10;TYKkSrJkJ26i4oGUKnEDCLES55emkvbp0+RGEHct5x06Xiv1GO8I0jYwV8RFXs3pl6Jae0+JGwmM&#10;iQp31+NOrIGkg4TNhETxBmn3MtoxEYZEKfFR1+J2LKnjOYasQROy3R2KsO1T0A0V30ncZEhsI7jQ&#10;rrfR/d+D3IfRt0Yl5hPLsRI4H8eQ4iYubOJzM+a4zw9ep7jnV5wSvdM2Wau4h5TxXnUXODE5E4lb&#10;HcTc6/g+9xA/8HNx7VlfW18UrlHCdXjFXI8OZU0o5xz3urgfxR2+57v/EKpQwEncRq9TYbF8QsV5&#10;l1cco+J0PD1fRqW8i5Oc7B4hJ9sp7lreKh6I6b//R8WNbS9/LeKefU8EWSu1oCt0rFbWsT0Rhe2S&#10;HlDcjTyfX5Jqvb1A3DOZewKad2Co57YmQpM2QLwT2qWY1mEfjc2E1/vRpW39gmwaWX53CBKD5ArR&#10;hba9jR7jDnd+gVByH0bfGpWcT2D/6rh6PmBPLji+HcpmzBPmrcN5xesU90RlnsU9xMtXSNs+HS7y&#10;tvq+DVCPx+J8NG779Q+oIWbtHdzV/6PBNWb9b315D3EDjBPJZcWlzn3a64W4g4S0TULbadscVyo5&#10;3uWVx1JOx9PzkdN1si6Tk90jVAkXArgjbvvKz/+Ie4uO1co6tieGsAnmifw7i5uJmklIk7lKuyIn&#10;ROACn3dvWmf7pGPU4vZzWxLs4ja5QOCFiCpUgFZWWCexvP+zZHGvIo9l7cOg96+S8wnuz2PzzlrP&#10;5/E4zza2ho+/CVDmjb+YUdAUNx6NU9wqche31w+JD3FDvCJfivl32O4yh7jx52B4X7u92ifIUW/7&#10;qLjbsZu07TF5OxfR9QSq2AkKl8Q4pexipqgrtA3e44a4g1hk+46ItI21k7YWg/SS+CjDn376aWAf&#10;NOvtWH9Cj1nVP8vueDzXgraRdjpGmSrp3QEJFslfEy4EsBP3p0/rn4RN4U1xV9L8CHxEcd+R+BA2&#10;6fPm4p5xnccvTbXeHhb3TEqebDSRIzbuYvCKxDja93IGcduvU9TrOXkO/VAa+0JUMLjjrmSUGXJu&#10;WDmRY7rvFaf96jvu8124Hsu2pe+VoHfofvYovJ0Xv+ygTxk+yeDTDMfvDjE3EDXnTMUd5eyf5mY5&#10;1mVxU7ZZvtj+9vefmpjxTWl+Rz0xaQO7e2d7gG0/Nvqla4zri1SxEy7oyS4OdJ1mfC3vxT2AfCgn&#10;lVGPs53WWxutU6lJG8ZU3C7vvSC5j6LHf2+qPhnaRtpxDMZ4SaxKejtygq3FHe+uSZYTZAbR4X3i&#10;QRNiJc2PwG1xg0Xaj4kbVGPouLC5nUW9IHI+ofP4panW3lPiZnKJ0vZkZclQtnmHHOoFPlYF2DYB&#10;SAxgPz/GTG6UdZa2wv5BPFl+Jr0kL1K1BRRmpmqrnNru+nZCj2dI3ytB34F9o6SHsDmOPW60MsbX&#10;56HPD+dTiHfbUdyOxybpPW+ji3gw45/aq4s6ixvbui/38ePaGmuMx+O8ho7VtVde37jGDdpO21fx&#10;vEaVW+Lu8smwTiWU22p5Jz7G7oqb7U/M9tj28s8/39v3FumLWgbS5iFx45WkBOjUCVbhHRxkscrm&#10;hri7ECtpfgRU2mCRtbJI+1XinkI2eVPOJ5Kgd1Rz+qXYrcGMtwVr+2+QWEYy7yDhqGBBeByJ7Q7q&#10;tGziZrsGRW7t+r5T0h7fJcHRJ5GM3m27jESAEBZBmfG7bPa/5jFZh3OSdO5KxuRPHZa5n7bBMfJ5&#10;KWmOqb/1MMcb87KbT8gRcsY6AJQ1xDnFzVgXbPjzrynyKeBeZx8864/JUcY26sZj8x/aK8rcj9Ke&#10;/w1sSBv0vlu8vRKuM647o7Wxddnb5nXI9hrz+Kzjet5hP1N/hLhFMqTLR2FdjiusD8LrhDZF/St4&#10;xXH1l4gKlbPRY6FNv84KS3J4rUiJkMQkOxM+BaDSoHCylCgzis5k+P9NPtI/FyFZ3OWfggVRZ9p1&#10;49rt+uN4ZKKs99+QduuO+59J0pgr8kHf4wbV2gNru624ZzJHktHkzVe7c8a2JDm7C+ttCNoiqTOB&#10;8k6Ir0arn4nOE5+fa/aByW4A4TQg6VXcm7vvTi4f6QKkPIEes2bfhx3hnETP3VAJZ3biVqrzYuzG&#10;2LY+E8475xxgziBFnUPecftdN4WNV5coY//E+9H2nnWXr8n2+yluCtgef7O+t+erbTe+E2mH4+Gc&#10;3hf0j8Iea5FxiU3RxjjlzTZcg6SO1eR2AOO9FXcjyElElOMK61ViKrNBUf9K9C7+SsSZq/ZD3ByL&#10;HgttWjyPFcfPkhxeK1IiJJo0gwi6AFQaJp5CTJTZkDb4txd3A9du17+OiXJf3Kiv6yZd2ITzZXM2&#10;503n9SNxWn9evxF3+PAXEowxkxqS+aAnuEGLQd5MhiiruHNbMD601ra5n58r9oFy0ce7FHdFJSpS&#10;irJC5ddj1fHeSjgnkXOrpCuyuAn2rc6ncIyzuDH++ssZRZ3LQ9xNoPhf20PWJtIOhDw+TDYJd9xD&#10;wHjt2xTzuFNvQNwm+r6ftcW2n5e/WLxJ3B2v8/FQEM+xR8CYPyruJdbJcZXYkJm8aptHxXoFj5ep&#10;2i6k9vla9BoHiEubbbsGxnAkOmwTSX4VSJZZ1gqFQen4h9LiXTckpp8iB/PfeH494sYj/ofEjbvu&#10;jo5HBt8ux/EDUcSTq3pQzVFFFuJHIay9vv5i/UbcI4H3JMM7ByYzE25PgoTJ0rYt2TloizqQ5T0T&#10;pJ9n3q3P83Kboka/eFc9mRK6I21QirJzp/4u6J8/Nid1u+o8RpdvFvJdKG7vRzwnx4/zzDHnNsZe&#10;55qCRuy3JmK/uxZxN3H+ZvKcf8/tUgb/1V8h2gP4FHkX9/xPXwD1fZtt7JcBgDr/BQHn3Ym7gusU&#10;7OvnmBDdL9fdJYs7SKaLRjnVa53RhUZRV3LD6x25aptTO5DbkqrtQmofrucKtO/7VL/MWLyNU5Xw&#10;rmDCrORNWah0srghMIpORVjJ8iOx/pORQtzKIu2IijqTxU3m+Cr/3uK+Q7VOg7gpbYJklsW9u5O2&#10;u7XediduJD580hyJzMt+npHcOvz+7CluFVC9XVHKMXHVLtfr8Z+FgjZQblQivsvd/mG8ONcUOMYb&#10;80Z5cc4paNtuUNwRF6jfdc87bt4RTwFzO0NJ9/oh7kyrs8fvrV2/k8djcv6SqGtRryOjAq5iXH8r&#10;sw3X6iP8Dfv+6c8uFYgXNIkbkEwXzVHOnVPdgHIkLfZTe70jV21zagceafsM4xeRxKgv6kgeT1Al&#10;wFyfk2YWAGSRhQNUTJSbivCj3mkT7avzfuIGcfxqKb9S3PglLM/tw2B9kKr+nchrFnwz/kNUA0nK&#10;E9rcHkIGLTlmcTNxLkk00/bXBEiB+3lnQvT6tt3F7fJW+XhMhbRDhVZxp12u5z6O9+3qF4jMHXGH&#10;Nj22o+5bDf6cjmPt4z1/QaPMMOecT95NZ4awm0z57WgORayyTuV2Fx2/Aa3X8e+4bbu9jjty7juP&#10;gT4s602uQdcaYBzs2/l42PoTYpuKdZ+5Xxf3n//iQm1SAUHcXRoqEVIJaZQpty4x1qn8yH3Bol6p&#10;2nw+8jXq9bFcoWNIcvLLY45yTppZAJBFlI6jUoLUIDeTnzGFWEnzI6B9nBTCblSizuh4VOjYZRkT&#10;ipt331Wb5T1uBfOX5jDP713yuqnavBfV43ITN5IMxaoJjUlu0JIjxI2ESYEzedpr34cJjeUcB/iS&#10;lpnkEFuTH36hyI99+cj3JEuKTKnqdJ9T3S4++3LvFwkSpNzLi4yFXKdou4GcI5/b7rrbuHK8AeZG&#10;59p+WZN5zdIGkLTdiROL8RE5ccmuZeDiNtmbpBv4BDne00YdPpA2Pmke98d5cD4VN6+B6FojV/WT&#10;uA75Ico9c70S3f9vrX8//+WOuFd5ZyEpQXCb+Huivwxc/0IA+b6tb3qNV+RxBDn5+ZjH+pw0//Gb&#10;iKABWah0iEoJ4lLRqbwraX55srAneh0kS3olSrpCxy7LmKKebfbi1rlZsPl7H3G7TOu2r+YobiQz&#10;CpbbC5ooZZvSBpoU9X3sKQpPdAoTnL3HLTLEnTXKFM7dO9ssWi0rV/tdxZ8Wd6ZLthLzHbh/Bc7H&#10;sSMqGIy/zjnmDEIe8masbfPu2++s+yN0YvEsbso2b3dxNymPu/R2d20C1z8Lszi2Xd7+4bb5mJxr&#10;ztZje1WmVCexXtdgbjvXJFnbONpGxzXGW9su7q1k8EpauWoHKqEZp7oNj0hX0f2Uqu3bmXf+1Xjo&#10;2wwh3mMnkABzOSfNStwK5aJSgryy7CjCWpxfmlXYJF8HWEWdiZJW8Cl8Y0j5/CgcfElxU9AqTcfj&#10;1T6vphS3J29PZhSvbSMxIiH210Fvt5Q7lvAbP7c67OvHm0lSkyaSWk6S/mh88rO97uW3Kyus21Ht&#10;cwft51q/l3nVB6WScwZS1u2Fdhycy/vXhQ04zh2fA58nSptQjlnclDS3vUw5q6CBSJix8ffYAiRu&#10;4K7b98GXr+CRuj9Wp7T9l4ZHxF3X+dpzYnuga5JjFPfxmLbhmM5xdeyOHeJWyXSGOFBHUNdeK1ax&#10;7cnt8zGela7up1RtSWy3aVte32zP/lePz8kYz4JTWyTDnDA14ZMsDt4ZUkwQFz9RrkCCH/c97lra&#10;IF8HWWUdUVkTlXVJGts7VHN0Is/xFVmYpGr7OeD5Tdw5sQV6krREmZJlFvdo08G+SG481tzGo/mW&#10;4JpUwExwPfH1+EmMlNyurLDuLtUxKnZ9u6I6J2SrYr5C2+sxKnFjLPmZAUpGx1z/nh6SpsA57ypt&#10;brtA8T73FDk+Tc44cClT4Hl7CtvEDGnbo/NY53fcXqa4cT6uPV2ng1Z20cb1Rzw+xyC3wzbHaY7X&#10;dSyL29s0Wp9+/vHHs1hQR1o5S4asYtuT97FtKUeZxn1P6H5K1ZbEdo+cb7avrp/f3EbyuGpdhm12&#10;ybhK/FkcKm7/UygXVxadS/vf+Y5br7+S9rW489he8Y/T+9slcX53cD3codr/Ps8+AWji1gRjkm7J&#10;CGhSRBmvSNhaZ6Lu2/aKco8RJkXdxrlU3Dw/+4LEh7KLcRVfBeWl2yzn2B2434lnpA3GeVS0DRXz&#10;I1R91hjFDTjO+OWJT0Iobs4j14DNd4OyXsU9pT1ZxW3bEPQoQ8AUcnsdj8e7qEF+ZM62bX+cn4Im&#10;tt4kPtdabDfr/Nqd2A7bXIuAbTTm8bVtJW8b3/6pcpVKAHWklbNkSBbXiXr/fgwRqct03X9L2vd8&#10;jKrdg+e7YLnOw/hxrMd2w5IwkyOSMWnlnPyzPPIdN6DAKDq8x/1xpQ1qaQMVNoiy7uCaSRe4jkcW&#10;9I48tlecxd0fkwsqwBMq5iuq/T8H9t/BmGCwbcmrJT+9o2FSo7QpcmAJE9utPR+Psx3xBKdJciY1&#10;bmvCm492W12DZRXTDgorALmRKqbxTnXsCYRNqvoz4zztvIuAUwzsvnCFVP3lObCtYzvnIDLmEvPX&#10;oKC5rdJeZT2FPe+o07Y9HnfxRhnzTrqX7QNq4Iced9G7xP1c6APX38KprlNdP9B6rk9fo2vM4xPG&#10;dKy17U9//JPLA1LpwriCsuEH2ippneD+44Nw6cNhUaZx30t+2t95X1Eeb4NdfxFXxnUeqMaXaALO&#10;STkLAcKopKO4vF3cFGAtzI/CKmx+Iv6uuFXU9R13PVaRWtAntvLu8/kWdC1sKfZ7lvxedtWG9H/r&#10;6clHkxugoJG00G4IuSVH1lkZ25Yw/S7O/iuY1jWY4LitSQ5l3n2jTFG7vF3gD4kbMutCC2WRXIhJ&#10;/DEeE/foD2nnrUSceUbcxB6V9/HFNkXi8+Fzy3mEpFXaU9LzkTiZsuZ29aUrvGNmvJX1T75A2x7S&#10;7uUp7z/0c7C+Sxv0fj8Dr/vEEK6Mk8Y8PmGMaxpoDOJWyejdtaKyees/7hjHKqT9Ciop36E61qvQ&#10;8SPV2GqdJsqcOLMQIIssG951E5fXf8RdcX5kXsv5ijxHhkjuWXQtLKC+U+37CPygWz5H1ZaMf+tZ&#10;YaJuSZJ33ygjsSNx8s5sCBrllqAgbRe41DX0lwNPhCnBQTAmlyltylq376Ayrhjtitjj6N13ZrbT&#10;cw3Yz04l5StwHD0P8bcZfEwxxqPcx5tzpHBOK3FTzlHcsc4F3SUNAQ9BSxzy/p1/8MzL/u88fR//&#10;MJrv28qIj687dYa4lXQdOyjgPauIAes15vFYBlzThDETd7tLNblsBEOyjD4ylZhJ1f4O2+NgbIi0&#10;V3QcKezb4m7JU5MjBGBywCtp5Sybr1/cmy9gKcQNFnEbU84ncSvz0+U+hlPGGOc+9jdYpA1kHp9F&#10;JRpx0Vb7PMNT4naprgzptsRIcQOTdYdJk+0qcfMuHeWcAJn4RpIzuVA8UdYneV8J0ZD6aj893mO4&#10;EFdpg9lOzzVIfazEfAWPpecCGCs+rcDYqrgpJ841sTnsZHHz29FqcTsqWBcx5S2x37m4Ke3QbrRP&#10;8b4vzhF+WZS+K1xnjzPHxon1XLcK1+4OtvnpT1PcjgvIBALhkFZWEX1xdhLtaJ2S2z3CK45FKT8j&#10;7lIEDcpEJb2K26UNIDmKsJLlR0JlPbglbNKuu4k4332fyGM4ZbwTt8eruRk88YGvzE6kFdX+j/JS&#10;cRNN5mQv7r7dYJyxKgFqkrRE1+Wi8uHrTtogyFCB2IjEq/30eI9AIVZ1ip5roUv4EXbXpJi8ObYd&#10;jDXnB2A+8Ip5oqw5z1PeU9wu6SlsSnzKWSQdJIxXiJiPylsbxCyO195W9wll/FOTb33d9T7v0LX2&#10;GHFNMsb1qmuW5Ty+ytyvrXmIOwuGAoFoSCsv7TqnunfjQqJat2vzKK84HqW8EzdjVaIshdCAPCAa&#10;lcmUz/yAGkRG2X1V4kZ/BZU2WGUdUSnfYYwdxlHGdM+1uFVuz6Jr4lLixf7P8LC4kVg0kWdQRwEP&#10;cfeYt/E77Cxu26e3RTtNkDnpjUSIO0ITYRbQjFWiUoEZFJvS4rpP3i/X3eVrETfHHGNtv3i1eeDc&#10;hLludRQ2JT7lvf43sK24KeogYIHSbnF+2ny0o8wHfkyc6y3ivqp3dKzqu+ynxP2Xv5gEg2AoEoiG&#10;tHJoI5zq3o0LiWrdrs1T4Dikqr9A5UxsrDuMeZL0xMmkWAkBQB4UzD+GTFzen7q4//sTJDZl99WI&#10;G6C/gkobVLJWspivoLg5jtd8QHE3qmM8wyPHHeK2ZE5aGQlOt4GJuMcIxW3tQ7wfQ7Y14RF7lNuA&#10;tH/p23jEW8kbrydRDZEVYiNL244e5y6U9pW487lG/9jH9lrJ+YQeozrnkHbvH14x/pwrzo3Oj8Xa&#10;/FLWq7g79v3kvPueqGR92yXND5d9Gt89zri3+6SiHuLW4/jx0Y8772lnGVcxXYMYF4/P2ImTuMt4&#10;u56//fjjlNAvjoqEZAF9SW5Jufh0+dLmC4CxVDnbNmIkiHtNlJUUKJBZ7jLv0gYQGL+rXKlk+XHw&#10;Xy724q5FnVEp3+Fxcc+xL5H5exZdD3epjvMM8bh1G2IfTrME3hIik/YQdIcJUdvxg0Ga/PHKu27u&#10;gzK3c2LE++H+vvaUC+KQTiXunSAXMR7Y7aPHu8cb7rKTeEkl6B26X3VuG08bywnGVsVNOG8qa8wx&#10;y7jTJfaYXMRNqc5Pfotw+132FHT/EFov+z5tu7fDv/Yk4TjtFcdAv3LfF1qbLGlKeVKLW2M7eDyW&#10;g6B3mLj/auLmXfWOSkLP8IhAd+LdxXf1JLe7Q3UcULWt0CcWgGIegs7lkCQnTIyVGCjqXKa4KbCv&#10;VtwB7f8q6UGS8SPsP5y2R+djAfOG+WvbKrlHqNbEFeEYKOfYO/DNEGtLeEjWFLcl716H10Fvxzuf&#10;Ieq+D8n7QRgz8c2kBnEDfqDL4k08P5t8aillVIpVTNnVM/5K8jkGSbykEvQO3Y/nU0kDjKW9djD+&#10;lbhBFjegtCHNStxTrlOw4/9mo9yE7FJnPYTc27Fsd9jgD13aiLPNxMTd+khxos++rhKtf2wToaB3&#10;3BM3YFuu4Uta33/+8S8umBcLmqjoHhWfttd9QqzHNbaj3L/HdmhbJbZDmURRZ1TSJupcZuLtdWUS&#10;bmQ5VDLJd9xApQ1qYX4UKnE3Rv+TrAUV8V2u/h/3kTQfFf9PiRvJaMi3bU/httcWY5ni9piLwNph&#10;vx6n1Jk0/XgzSTLp4R+c2D856aKZAvq/PTaldKKUo1JILrfR472KfI5B70sl5Lvo8Xi+IWzSxzlK&#10;x8UzRNfhnFPYJIt7yLsLlVIdmNRZr+KGtJO48Ugc30vexT3qx6PzeQ70RdcUtm2t9W2FbSJz/XEM&#10;MjpOVwwp36FdC77yNMsvSukMZHT6Myg9JrfvnkPb6z5XsUfg/o8eQ/dTcWdRn8jiDom315VJuKNS&#10;qGQC6VBKFBqFbY+dmwRrYX4UCmmDIe4Grqlfm6JCvkOWteN33HfvuonPCeZH56jN2c2vNs1cvZe9&#10;IxwH5Rx7kDt/H/4NJcyEh1cVN2XMcox5EmQcyfXv/+WJbSZRL3s7Fz2TH7aR2ChwPiKnsP3PmaaY&#10;SCUtjZ3Q47w3es7Rh0LCj/Ij6MdVdPwwrhxnhXOcsfkDNocOxc33tlXkU8j7bcgXj8fHe9xdzCjP&#10;R+sUd5d2R9vi3DtJZ1TEd7EPjxXj5HUxToKYhbKu/SLy01/9UbmKK0rpxJRQXR/R43NbCW16WdG2&#10;o92h7i7LMf72N0frWccyKK67GguOEam+4KZKvGAkRWxruXGSNoB8KCaTNjBhu7Txwa9amB+FJGyi&#10;4sY/ThFhD0TKO1ZRZ14obpm3h5C18Cjl8d7AQ+JG4kaiQvKjnIegez3hXTrRuL1v3YCUIWv+320k&#10;MH9M2+J2R4jH4f7q0o533NU2GRLs7OIVepz3pjr/K8RtTw46vMt2fLwobkDRAMyHzpti89fmmeLG&#10;K6G8p7hV3l7mnbFLewrY7rpxB21idkEPcQ9ZR2kraIfzon9VvwElm2Ub43ks1vgQ7SZ2igdsXXdQ&#10;zuJud4wgi+cWOAZJdRTeM1wdI/4N+s1zUcxdzsu+lbgLKOmx36btEHaSNch1ZfLFq9KT5B1xA0gq&#10;irsLsImxFuZHAH0TWQtT2jtx43prWStR0hXX4h5itnnwufByFPcz/7gD5PXwCNXx3gyOS4p6Ezce&#10;bVO8+sh0iLvHFE2cuh9jvBvnHTYSGMpIlvj0uEqmEjdQCSqlEB+gOuZ7Yuftwn2FuAGPhXGCIFTg&#10;GGuVC2XjvzjpHM1tm8M+51na3KakK3ED3mU7kHTf5h21wQ+oKS1u35LWXguJ49x5zSlTwg6vt4qt&#10;db4uEeN46bhVsSoewBwQlNs1//zXvy3yU/jhqqoOqLQqeVX1j3D3OA+dbyPu6pPooT7xiLjHXbZu&#10;i7h38kYyDOUeA5QCWCWyETfo8nY5VtL8CNwU95C1SDsJ+sT1fwdr49glXaFjHvl/WNxgCLu/Wkzi&#10;oU5A4mRck6m+p01hMEHy/WvlJxPQlB1iKj8li7hE5JbrqmPuYP+qOqC/cGTCeXtfKgkrV99LTvTa&#10;2EeVBQWjYPztFzXOUZ97ADlmcfuddixHaUd58647iLeUN+XM9q28iNvrcHycm32uUEHvWMeCdVPc&#10;gPLN5QWOdR/vMt7rfvqe4l6Fs/uA1Wgjssrocar69+At57vqr9YrYTw22Pext3Y7SVexKgmTkSQh&#10;hPZK8oejIBXKB4L6dxV3lPaLxZ0kXaFjvkPF9gzVOrjDft/6PK/gGyZryBdJENua0BEH+v+Zs7y5&#10;b8brp8ABk5vdGfbXLEfGVIKZIMWE1Se55f3v4n3Zy/lUH/rV+1JJWLktbjk2zkVxZ9lQQADjP+ZG&#10;57gBOXJ+VdoZSvpa3P113GF3KRdynuKmvKO40SeVsK4xovUVOg4+FtdtgI6lwnkH23jnpx/++Puf&#10;213nM+KuBEf0OFVdjt3hb62fQB9hK3rOR89xtZ/WKzoeOziOV+LmXXidaCdIjpUQVNwQCuUDOVFq&#10;Km1SS/OjEIVNLsV94zE5eUTclcg55ltkjt5KtR52ePsvJG4V8Nhu8SHttg1YN9oA1LXXKpkCijsk&#10;REtsUzZZ0qzTWCaLaylDbqTHnoFJuKoDWr/0Qel9qSSsvEXc7IuKhL8wrfPicG4BpQ0qaQMVNwVL&#10;gXuZ0m2vQ8KCybnThI0//7J/LGIy95h9l3n/kzL7YFrrpwo2XwvQ+po5FlV9FnUuZzjWJ4a4/zjF&#10;/VMTDFHhZCikSnCg+iUgU+13gtJ+RNyPnGfs8+Sj8ivyGAKKO5MTbCyfxa1CoXwgJ0rt6xN39U9G&#10;LsSN6xUxX3F+VI5xVNY/DQuSrpA5eiV5XTxGfcxX8A2S9Eji/ZVC1m2VM4UOWOYx2CbfaTMRGpbQ&#10;XDYU95WoQZZxYBcvqI69g0m4qlOq8wx63yoBP8K4RiDHx/k5ho7LBWOdZcX58TmKouacZnmrrOM2&#10;hd3g324b2G4CDnfXAuK8Ex8fXJN6+1twPw/XmEpWr4Fova43vfaKsSYbWc5VjHBd3MH/wYiLKYvb&#10;hUOmcKwtpUaRJqGqvEfbTWzQ9ldBq6hzOe+7O9+r2B2X51xAndRXvwRV0gb5z8AyVbIEkARlQskA&#10;yIlSsw9yifQgwUqWH4Pdo/LZf0Ol3chirphivoeKelJIuqKYq1dQrY371Md8BfNRecMehzdM4K2s&#10;j8qZQAHqkdgZo+CZQL3NTIjA4zPxMbkyuVV/9pVRcVlZKYS2Ix/3CvQvxlaRL+fR/vTtSsbPks8P&#10;srg5zioq/o29/aKFOW9Q0JhDzq3Gcderoo5Atl3c9l+/vvUvURnSBpS6bpMWy+K2NlHcV+g16rrj&#10;2tuh7ThmpIoRrtsT/FIhFfcVFA62h7wo0iTUV4tb6/Q8BOfLMXI85w34wb2yrh97AXVS/17i5vvb&#10;RpMEpaLScWEn2XX+LcSdvoSlEnVGx+cOUdikkLTgH0Z7+/vbO6q1cY/6eK8iiJuJHGRx847bYo3x&#10;hSuI9TomUG5rUiSa/FCmbCoRnaAgx3aT2RDlBflY1zx4x82+CFm8VewRqj6ouPFJfYwxxM35IPxF&#10;i/POOaesteyxStiTIeBS3BQxXrnNMl7Zjm1nG/RF11aFC5i/oKzrDeQ2lDbQdnlt5lhFlrUSxI0/&#10;/7LvKD8/9qVwsD3kRZEmod79ZYDwWCrsIGrSj6+EYxTkx9/sm8ZO+PH3dUPGvR8G6lI9pKzbA5Ql&#10;9pC4kyyyXCAdEzcJwoO4P/I3p23Ena4BPCLuLOU75HF14tgrH1PYTnXMV2LfnGaJHElSkjWFrLAt&#10;QNLM5VMi9UfiM4Zt3GXzkXklokyQY2db1+QW6HE93iupzl0J9xl4rHEtjaoPNqYY2w62MdacG8I5&#10;4y9hUdKxDLaPx4dkKVwR7/iUeCvzsbhtq6CLsoFz+LnZZ4pWr4MxXWevQMW8g3I+McSN97i7YK7E&#10;TYK8hlCjVLft3wE7z+a96Vfg14HXuo4yDuIWRr1wFHeRbJWcKFUYlWAgK77vm4UHaml+BO6K+7E7&#10;7krMNfMth2pcgY69kufolVRr4hGqY74S+3/cIN99aXIfbRpMmiyPdg0mULziPe6QDHsyw/vbKHty&#10;U+lECVUEOfZYFTeS6HK9HvcV5OPjnFnAz8L+V+cdd9idLBjOB191PiluQGGruLENKnFPXLRR5BR3&#10;/7AZJZ7ez+a3o63guN6vKOi5/mLcr+8V5PHboWN+hX2qvEnXJNPkkaVTkeVFqrbPCNUeTd/c7y3n&#10;2RH6n9i1reR8IohbYHLN5VPCpSz45R8ZlRbEFqX3FX5Xeeq/StvAdco1Z1ZBV1DaH0/cQNfFY+yP&#10;o/G3MP47mL5vjTKTI7Yt1uoIk6ZKICdQfvGKQnlDNrzbxt9vZwmpmDKLIIVjPQV4kGDFVX/I9lwF&#10;lZxPYJ98PkpBUbFwzDEnOi82b33uKG1yFneUtZZLcdvfb0PMHf077fY6/5nIih9X19UV8zpZ5vXu&#10;qMZKY1dU4+/r19G5+tsPP4xH0Ds5nRj72H7OY8dY79at3O/kH3lkXhOPodTthZvXgeu9+gR+hvWQ&#10;s7ansJ8RN1g/We7iobS+PnH3/8cd5C39z9K+821pIEg6M6WtY1mhY29gPtL8vBfVXxzcg/u+o7gB&#10;5BwSeY9TzPahpl6HMr7fmQKA9DWBMhHqNkXNT5G7fDymia5KfCTIMfGWtndgctZYdUwrJ+kqKuS7&#10;YD89r4/RFAbG1MA4y5hzDviLFuG8hfnGPAqUdi3uLGxC+XIbkubddqcLfBX3PA6OjfOin9rvMxR3&#10;XHdxLLwttlXCrNfYKa5jH6nX7zPiVgHt9qliJTi3YvFZDqIFsu+tc6RjKGV75cbxq/fyVcS5jmgb&#10;pRL2VWJVcTws7ibCSpYfiVXc8udgT4gbmLxBIW0dvzMibIL5SPOTQbsq/iivEfekOscz2IfTKnGP&#10;D6N1sG1fjdrrKG7cWeP7yLE/kiJiOeEhkVLQKm6Sk12uJyrKZ6mO+yzVcbGdpfsWaQPbX87h4zWF&#10;oVIBGHuMuX9j3RSWzqHO9Zjzzl7asayyNSDmIWGX9id5r9vu1G+J2/uRf+E449dcE9tWQtayjuuI&#10;y3hzvc5yjqf5+eGPTW4QUBTLIieS6t4MBKpUbTbs+jLE3FFZK5f7FvUZHTOFIrYP/R3qM0+JG3Rx&#10;uLinvCtxU9545AwJVrL8WGRp3xE3rplMYWeyuKOYr1BpYw7mPOzl/boPrrlw13VyTRQ2qc7xDP6p&#10;8pbMrsRttLgl/V52WXtyRHkmWo9ZEuyvliwlmVFCCuRexYmKUkVW1Z3Q/V4Njr9IV8pXVG2rvlMO&#10;JhWBUsL4u7SnuPjEhHIO891jkGaUtsq6bwdBK4yTJmiIusftGNhXP6xm+/krfyHAOdAn+0VjrKkz&#10;vG69fr323LYaN7xyfdrYNkZbiVPOOu+Ix/Lc9ve4NwKCzJPQQSWw55mCvStLsvSl7a9iviLs2xl1&#10;m3qQx2MHRFyJO/9dPKG03yJuwjtvlTbwbxXr4oYIS1F+NLK4u7RLcfPDaR9V3K+nWiv3eQdxU8B8&#10;1e1F3ABJtSUyv9NGG0+QfnfXEyMSXsMSIWjJC1L+GUmsJz5NcqRKiJlKYrv6HdV+rwLHD9LtaOxR&#10;7Bj92DyPj5WLhPIBlBZeuU1h6Z02766zuKe05//gzuKews3SVnG7kD/h29Dsm9D6HTfqhvhnO7xO&#10;cfvXnL5F3ErVVseM44bXKedWTmOrdUDn/cQjf8dNKpm9iS7LUpiMjbpUr7R6HucO5THs+IdzFL/I&#10;HGlCruKX4iaSZKskCd4i7lqUHwyRdhT3Km3g1/rlxT3l/ZE/Zf4O4lY5U9xMllo3tltC5beiMQZp&#10;I/FxP/93nY4JvCUvChntdnKuxMoYpW7l//N/OtjusK4itdPjvwo9XyXfV6DnC+IGbVwBxlcJ4m5Q&#10;1JS1ouL2mP8fbpe4i9zFrcJWKGSNdUHb33jL62Duw18OcB6sM6ynsaYuyNetVG1UyFpWMWdx53qd&#10;jxOPiLsWWYbiS/KDKInGe90qVSfHva7erzrOidCHzqjb1O/GQ+MOYvtxvSPusd2TbJUkwZTH5N9H&#10;3K2PQdzzbjsL2+G1rtJWQecyyGIu/8FIGmeH0t6J+0kw50qqjwK+QV9XMT6Pszt+jl8x/hwMiRLJ&#10;mnc6SHSsYwJlO9Iux84AAKZnSURBVI15fIrck2RLhpLgkAApa4+tyQ1QfGWsiYvi/XOTNshC3lK0&#10;03O8hXCeTiXdV4D+45wcU0WlBCgrwrkyYbdXo8+3SjyLG4+2cZdMcbu8VcxCeITOV8Qp6Ua/+y7b&#10;tW2IG+e2D0P2PudrqcjXr+T6LGONcc3aGEtc0TYgr4lI2+fPf96IJ6KS2gPZKVJHGRZCVJkqOxGP&#10;fXNc65TUTtE22m57rA3rmBXiti+5iY/KVdYnTgkUQokimdIGFJgK7msS95R2fEyu10M+QdxD3hGV&#10;dPXBtCDoDXmcnULc2JY5oshvCx3znWlxlSm3B1gnfa2UXNSH86dzPYL/k5EOkjkflSPZMXEC1DPJ&#10;z8fjaOeJT7ctwSFhCTPRrcnN7x59G+LTuiHELi4Xo4hb2yTG/txX2us53gKPF2jnqcT7KvBLzBCJ&#10;jDHFBKbUMDfzMwgm6fZKcWemtLHNu2BnijvKNm5v6oa89TE5QZt2J9/69M/ex88p7kdQYSvV2nD+&#10;6/d/+8tfNuIRkqS2UHgmvSS+UCfxhopUQdsyzn1PdYG1HRltsK1xrbvBOm6ruPXu+j/ivst9cWdR&#10;Z1TSj4o7j2+kyfiLiJt0+WKd9LVSclEfzp/O9Qh2x43kaHfTss2kaWLv20zo+uUqlLgn0JgY2YaP&#10;zj3JzaTGssK6LFuLEa2TNlfoMXieR9Hjbel9qqR7B72uqh7iRl8wXibsPr5jvNtccM58blzcBL+c&#10;QdwUMedVcUHvxE0xA4q3vdqdtNx15zvw8r1tbru0/9H7SCHfhdc+xyCidSriChUyqGKMz7q4jicb&#10;caOssS6nSyi8C+llcWp5Rz6GUbSr29btwNr2OcL4CZWsSSXoHUi4VZIEJpcmi0AXDh73nsT9Ncg7&#10;invKW68HZFGf2P85WKOPnRJFfU01T+Qfd97zhjA7U64i6Sxt0NdJiN2m6MOTjL/j1sROkBD1fW/G&#10;8eE0JsPwobQem5J2fmkgxniWIdv5V0R6TOUFGY440frepmzXYfyt5OOW9D5V0r2DXk+F9gfjxnEn&#10;mAubryZD/JLFOeIcmri7hLO47Y68E++4V5FH8Tb4CJzfkBZEDfhnYL39iM9j4hcKrifCvlewTbx+&#10;H4OqDlC4O7geSRXbx1XaQMRNIBzdLsjSGkCEpKrvVOLUmHI8Vmo79ina3m33KNX4KJWwf+kyruqy&#10;sElOyJoos2QUF7fLSiXn4v467rpV3C7v3aPydp2HR+XKFHcl73UcKzmf0PnJ3LrjFnTeJ4W430h1&#10;7mcI73Hz7tqSu2wrSJa+rUkyfcUpkpoksr/9Dh9K80+Wo6ziyZicsrxYvhAaCMcR9BxvIR83oP1s&#10;VFJ+hnwe7Q/GmMLR+cA250pFx7dFKOhK3oR1KmswxavypZD7dhA344jxT8H6/k3ydtzfOfwlkdLV&#10;vpOdkBUdhwzHa0cUsUIZe/ncFoi4k8TCI16JX4PjZCG2Mo4v56gkemLd76/G7lhsr1TtwOibxCr0&#10;WNWfyD1CJWxSSRucxE1ZZNlQRJQVBUfxfY3iZt/jn4GtYr7iJO48jkClfAvMy+BVf7fN+ae0Xyvu&#10;iB+/6scV9v+4TdKkJURgib1vM1EuibS1QXJEAkNC9PqeIFvi8rtsF7bjyUzFkwkCzOVCYsrY/4Ll&#10;fCl2Qo+zoP1sVBJ+Bh6/6o+NMcd8YZ03m982bxR3hhKntF3cUd5DupT0gLH+GsTNujXm4vZH5b7e&#10;pnjZf70GlutrvoaC5rhpWallPMlt8tycxP08OE461kaAGrti3WeKO4C20p7osZ4lH5NAxLmcqeoq&#10;aRtJ2IomViZJlQUlk0WkworidhlWsvwYTGGTl4o7jdPpW9N0nO+D+fE5UrE9w7OSvlpHV1R9ucL/&#10;jrsl5iHvVg6xtq3JktvzdSY6JEETd0ti+A5y3qHwTpvkBJcZ8sO2ljVWYPveIJyriF0xjtX6U4n2&#10;GU7HOvURwsC4U3SUkxPnDejcQtB8VVnvxD3FS+meQFtS1fEVn1p3cc/3t2txZ+K1PgfX7g4VcybX&#10;r3MD5qNy5Y6watBe94ny4/F82+Wb6zN//eu+ze4cs86p6k/s9tFjEhWzlQ9fWKMx+27zjAi8Srgg&#10;J1QVhYpGhaTC+vcU9733t3VMsrh17BQd34fB/PQ5UrE9g8r0EU5r6A5VX66w97g1kfMumzE8uvRk&#10;Sll7QtVH5TkZ4sNo+s9D7t5tVwxJPsHuGNXxNXYH26+Q7LOEX0pyXY/r+VUYEEieC2xnUfPrTlXK&#10;nHeNKX6X7fIeIrZPiGcZU8S+/alsozEcZz42x/HRD19jZ7QNr3dedx3foZKu0HHW8T7V8995qrjt&#10;cXgTBwVzJatJq0ebbbsoPh7Pt++L2+W9ts1384r2qao/sduHx1NUzFauHqNbPIo786y4AUWhwlEp&#10;qby+dnEDF/f/BHErer1KHhMt69gpQ8KPgnkRdL6eQWV6m2L96Bq6Q9WXK8Y3pxktcfI9xvzofCZM&#10;l0IWNstIZnxVUWsZEvKkNsuVnHLdXa6OkesfZRwrCfYR/vSNw/Jb7rg55jonnC/On4H5bdgvaA2I&#10;OZczUdwqYRFwEHLH3uNmvLcJ73uDefeO49svF62flO8JtuP18poVrSMYK5LLO7KYLT7KXMuxzaxr&#10;4v7xRxOHyqeSVRAN20o7bRtZ22jZYqmsfE5xzz7fF3fm2fe/HxV3lVxVOColQHlBbPjGsa9D3GAj&#10;bpP38+LO6NhFCinfQEX2Cqp534J1ktaNUu6zoerLFUPcuNPm3TWTPMWNOBIhkiUehUdBzAQ4EqEk&#10;L76/zUQG2WQJDRFKrKp7lN1xNH4X3X9QSPYuFPefsJ3qgN2Bk34+9INjSDjunAuySLthv5g1KlGz&#10;rHUu7SlubA8x/86xD5VZrEsa8SHpeUf9yWjb3//QhU7Q3v/UDH18VNw1cxw4NsTWZ6eKVUwRV5zE&#10;3Wj9+QniXgQESU1RqWBCu0JuJjgg+++o9s1Mca91rxS39veq/godr7s8Im0kxyq5qnAqOUFe9r+q&#10;m9yGuEtZfiy24sYvIEnaRr/ORdygGBegY5epxJwZ/zzEtleZKX/vVHU7dL6vqNaOsuyDWBVvVH25&#10;wr/ytCVNu+PGdi8zZgm/4dJmwpxJLSc/K0viGvG2rcKpUCme6u6y21/jd9H9BypWEW2WcAWFreLW&#10;Y/AcuR9TFP4LEcdfZQV5cV4p7QHmtZHFTaK4/S57inuKlt+ApuKGnF3c/c563GH3fbB/EcP+OCf6&#10;N9fYJJd3sRmPYwHyOh1rFdtYp0TqSRDxQhR3bN/iOHcp7gjlUtWd5V20b1Ttn2H+gkGeP99Ve62/&#10;QoW8I99hD2mDU5JFMs2xnjBVNvyvYEop7kYly4+EShuouBdpg36dQdppLFairDOVrI027vFR+Fnc&#10;lPa7iVvWTlhHoGoPDvVVX66Yfw7W4B0Zxc33uxUmRk2CTICDnrQoGmsjsR1DiJtY5k79iWfbloh0&#10;s6Qz+W57iLsdpzqX9oOSyOOu8gKYJ53LMYdt+0rc/vfblbgp2wqIW8ROSVusxyF13pG3sp8H4v5u&#10;iDtfB6/lTmyyF3cminbCtX3C2845MUa8/6KKc98Q9wJERlq5Eh1Z9r1on7m6466Ov5D228H2p7o7&#10;VKLOVNIGS8KtkmmO9YSZZaNi+gQgtP9Wcbu8K1l+BOz/cIMgbkr7LG6V9ivEDVTYWVZ3MWn3eSvr&#10;x595VfE07xVp/WR2+7xU3OMuu8GEPpJ8B0nSv8TDH8EyKVria8mJzJgnNBUNwH8HA1lGWVTPUh1L&#10;z5O52w5o2wFk28lyPrF7TK7H0/OwD1MS8RE5iOJq89bmMYvbnqr0OOaZZHlPUbuslSHlYjuKu3FL&#10;3P6YHH06y/g+c0y+gLgFm7d2fT81Kb5V3Fdi1P2q+hOPiLtsI/V3+vm3O8e5oBJ15o60d4l2ETdi&#10;LWFCKFk2FFP+9rSvStzhfe5rcWdpgyjplTxuFe8lbp3Ht1KtIaXaJ6P9fYbwXeUAidwSfIPixjZl&#10;nd/jxqfHKe4ZkwTWytxGHKiMgErqLYxjifz0PBW67w62WWjnUCHfRe+0VdwZnCP3ZS9ulxTlh1ed&#10;V1BJW8UdhR2lHYQ8BC1SrspB3LndPPYQd4Oivce8bpLHRMuZKOBJeGSey4K334vb4t99ZzK7FneX&#10;ZCa1q4T3KobAk8TZD43tQNsqDq6Oo9d5opJ0RmWt8SrRgiqpaoxxe2zbxULZ8JE5BQax8cNpLu+v&#10;QdwNEfeQdxL23b/nztIGKugdKm6jz8Wj5DvqPJdvoVo/irXDK0n7O7G/d9BrGuL2u+qe5NsrxY1k&#10;6DJgkpxYAmsJatx1tzISIv4cbCY0TWpezjICixTvAsGRIladS+E+VR0Zx82041fCvcuVvHGO3BeO&#10;YRYQ5gPzhHkbc9mhsPkL2V7cEOkqbRIlrEQhr/WNIXFt5zwqbl+PgGtx1um4oE7LCuWrcJ3mssYU&#10;r8trPPH99zel1MVGNu8nZ9m9kp24wd1zn9pdXQPrr1AR76ikzXiVbAGT6kyUMdkipuIGFA7ERGl9&#10;deIewr4Qt4j5Do+K28cU40t8jDkfbyHP5VvZrZ0BYiTXDeq+ZvJ+iH2DpMmEj7/NZjK0O7QW4x02&#10;8ITpiU/juIvOicwS5EhqkywiZRGjApF1mYWyUrSvzvMoeswh1Y6K9lXYseX8CsYYvyz52K+iorQJ&#10;xI05zrJWXNqrsPEom+BDaP6YO4s3CzlK2cutzXd/SPLGOfyc6AN/eVQJV8Q2cxw0Nscjjk8W7xUq&#10;4Cp2YnzvfrteiLAS0JYLmVWy0xjjOXaC0jZxF/W787wSnuMRspivOIkbMDHmR+VMopQJ4D8aoZgo&#10;LBd3F99HF/dO2J0h7SfkrdIGWdQTH0sd2yhwh3PwDDqXb6VcNwD1Ocb4E8y+r/03cfNOzJPdFACS&#10;vgp6TYz+RSxIVHykSEH7XbiXp3TO8h6CvAMFpxTtqvPcZTleO0eQq5RfCa+l6hPHWudB54PCJphD&#10;iBF3tPqqMsd2lLcLfCduv/smlawTEHYT96cgeRe3rb+GibtBAaPv3NYY4/na/frXfVin0rW12mOs&#10;q2D7R1jm7EFxLzIrhYYYqfd7FBV3Je+3nicfOx+Lx3+USs4nrsQNcpIETKIqF4pHpQ2+WnFLn8ki&#10;7o5eL1j/DOy+uHVMJ68TdzWffOxc1wlYD0K1Xgjah3KPPcvsfyFuJm8X90z2TJLYBjkZIrHhFWK3&#10;ckta5CTnE4soT1BwmaptozrfFWP/6jyNSrpvIRy/n1v7AzFwjLO4dX5s7iDC9oq5s8fknOcGRQ2y&#10;vAHFHQU9mXFKO8u7KKe7bYDz4Nz29kyDfSZ6TeO6GnrdSmwf61TEGL9cdwX3PaH/3W7w3fevE3eu&#10;O+z3KCpWylXRczmx3h6vk+KLXPKx1+M9RyXnE5W4kQhzGeCu2xAJqHD0z8EoMJUb5fdViBv97P1V&#10;9HoUlTY4/f020bFTanHX6FzchfOpePz9xD32ycd7gHAdKJNWHv9kxB+LR1za+lg8JsQgkb4NPIml&#10;BLYhC4plxrS8pRBehsd/FNtfj89ztNdKvsrVh892jHN02BeMq475RIXV5w4yxGtDxZ0lXcXASdwT&#10;FTKROm2Ldv2b1HhsgHO/Rdy5zWS2AVnEp7oKFXRNXDcDvMfdZFVJpyILb9T97e1yvgRS7WLNaB+9&#10;P7E+irk+hrIc7wYQbxW7yy+/3BM3Y9finlJSiVFulPa/n7ijtIGOxQ4du0Ah6B06F88w77SfEzfJ&#10;64VrZmz38luo+k+GuPk325o4IfPw7zobSIhIZCbzlrD4/jZeUXZxFwlsgwrqaSi7JDylOvddwvGF&#10;SrrK+LOv/qdfuX53LIvhvB32g9IGnItK3pg7SrsSd0Ul7iBegdKdslZ5s10qm7jRbu6PR/DoF8Vt&#10;8u79B/n6GM/rUdtMZhugEtZ4rjM4zhKrZa3ENTOwO+77oqok91IoZxNsUf8AKu9HxG3XileSxmAH&#10;vup0iRWCPpHFjQSp5RFvVAlThaNSUolRcBT3//cfcRs6dkYT8W1pt7F/9BPmWYQvpa+RIei+resn&#10;1D9BdU3EPlWOBPrb774diZ4J0pJ+S1qa5CBsJDJuI0HiT75UKkhiAO9z35G4SoqiyuWq3SPwGM8Q&#10;jkWxdslStCpeshM3xRzOwXivI6y38ezjTiAo3QY6d3h9RNjz/W2KW0U8cfG2uvxd5LnN+GrT3qZ/&#10;BSrFjfM/Km69Zr/uuk1G98mooA2uZYnVso7ofHLO/tquE3/HnYVzRSW8RymPBbESjT9BeFzefjkZ&#10;sN7anK/N29TtnFn/KnETS7AtQTLZ5qRbJUxKJ0opSgxyc2l/ReLuPC1uEMZE8bcVgrQf/X7yNvYf&#10;Rtx9feR1o2snUB3jBtU1kW+QLJE8/e7aX+Nj8xuJDjBRWRKLCewOKquKqs3dfQHbXnHaz2IiWBUx&#10;txU+Kt/dbS/HLkAdxpTjrPOgQqKg+MsXxa1yVmFrHP9O07By/zBa2/6XMWVMQbvUWdb6GR9yZxt8&#10;RWovq7hN2L2/z4lb21X7zbZXhPVcoJKu4FzOn4NG+4UYknTxdJpAsoAyKreX8oS49W7a76g9Dulq&#10;O6W6JhLaWdvZnoId7Uebub/C9hWQcxU7iVsTbpUwV2k7KjHIDX9G9XHFjf44rxI3qMbFwJgFaX9p&#10;cd98TL6jr5UTuo5CvDrehuqaiH3lKZKdJvvJTGp8ZL4mM09Uenf9iLgXWXWpUWxLvRCOwf1YTrDt&#10;Fad9rdzPk0VccRI38eP7l9JU4LwUAcab80EoJ51H/hIGKGn75axvB2k3+L+wZ0zFza89XXER++Nv&#10;CnvI+Vv8n21s97iJ27f5ywH6o+vtStyUdLx+xte76tx2R17TZMj3JlwnIQ5x//jjIh+VV5TYvv7t&#10;iLRFwFc8I26g10sBV+1IaJ/2K+saKuUcf0bcxJJukTwhkSigCSQFgUFuEDfEZ0I0SVYC/VKswiZn&#10;cbdrw/WJrJVF2J1qrI7ixjj3sQZ5Du6wE/OY36Iuo+tBuSPuHdV5dlTXRcJ3lRMmS31/mxJHQtNk&#10;p+LG40UVDRPZiUVWkBmp6oVwjMM+er4rdvvbtvStkvCz5PNrGWRxZyGZ9BIUNWWdyxB0KXGDIgYH&#10;cTc5+9ecUsoA25A53/dmjPWQtp8LfVFRo9+jLHUqZ65NR9vEMQGVzCu4ljNBwJ1TfZwvbLfYk+LO&#10;LG0v6msgXcXPaXUQMhntnSjtuZ/2N+9jbfQROMqpPpPbehmvvv3zz73etqOQAesA5ZzbqLRP7JIn&#10;hVLJCJKCwEzcXXwmxFKeX5JV2CRKG6zizsJW/M/AosSrsVKGsImMM8hzcIV/5WkSN+ZU55dom4Su&#10;B2XsK7G7VOfZUV0bGf/Wk3c72GZiZEIkI9G1hESYpMBIahJXAVWoICmtHDtxOs4z5OMMmmDviPvO&#10;XXbGjtnOwT7kcfOx9LFV4RAKzKTd5hFkUau8d+L2u2yX65CzbCt4f/vTt/jb7CxuQHnvxY3z5jvs&#10;e+KOzDbVuKyxKj7WbSKLmXOwaxPnC9ufSdyp7hHGsSltk7PEN3VDrmxT8BpxT7KEM9r2JO4qoWZ2&#10;yfP/bXG7vLOsMx9D3EmEmFOdX5LbCboelLGvxHbk4+RznKiujTRxu6D5vjaSocs8Jje0Y7LCJ8gt&#10;ifVXZ4rGP23u2yokSpDlE2y77E/RifB2XB1vFx+xfK5OJd+3Ysfu50UfKAX2CePLueAvUoTyAvxF&#10;TMVNMVOYq7jnXfCUs9x5N/nMfxAyH587FLczxB7ibOt1OCf6xV8yduQ/D6uYEp9r1cdojft4zX0Y&#10;57oe67uT4xVz/Tsz1tdT+wUH4jY5iViuWcX2KFeiPMF+VHVgd+x4DXtm+/v7qIDruN+VAxO3tFfu&#10;yzsmS8ikEg+gtAnlzW8jqwX6pail/YpvTXvki1dIkHaBzsEd3vT+dadaD+QRcWeqc52Ra2tlMsSN&#10;hI+EimRpd24trkkPIvekxMfi/mjcElSTzo//5/8EyRCKSKV0hbXtMgtS47bC9orUjeMJy7l2yHmy&#10;aK/QO++rO3A9D86LfukYEs4FcAk5KjG8QtyUI3A5z5iWuX0UNxjiTttWbnJe6nssiRu/JOCclDP7&#10;CFTaxOQN+rXpta7ouFTxWeY4qoQV1mUxG4iXdZwr37Y1ZuL2O9UgbkiLaLxDsb0W9KP35Sb5fe07&#10;vOIadCye4efiblvhHblRJNgqySJ5QiSVfFRUlNjXJe6DsDsq6Aodg8k6ViQLOoCx7gxx3eQobsyr&#10;0uPV/L8Hes57yLW1soh7JkMkT0+Snugg798aFAVeR0JqjA+kNWn/pcHExXqFMszlEEsSC3Ir6vUY&#10;AanP52JsnLMg1LXjaD/uUEkbVG3B6C+Q8wNIQGVCVEwqM5vHhspRRa3idlFX0p6odMfjb5U0COJu&#10;d92tjK9Ita9JDfvHx+SgErduV+LWa7/H4+ImUcwdxMu6KG4D4m7iM6E0YQy5QE6EMaGS2dt5TNzx&#10;ve26TX6MDvwaUrsHyePxKNfiFnmn5LpLsEiYKheVkMqKIqMIQS3QL8V/xD3o8Tz/70W1rs7U1/gN&#10;EiHlPZJlS0pTELijm+LWT48DPBK3x+Jyx32FSpKisu0ksSC3ol6PEZD6fO7Msm8j1LXjaD/uUEkb&#10;VG1HX0E6P6AUIBHOCeeFqNQ4n5W4M35XHYVNwc4y75z7dq8PdGEPcRvxeATn5S8QV+TrIlHKd5nj&#10;peOYRZ2ZUj7XOV3WGmvi5v/jhjCGXCAnwphQyQygfRV/D+6I+06bZ6jG5C5Z0hUmbibUJu+BJFhu&#10;W7kl0Z24s6wosv+IG6zCJjqWK3i64VTiusMqwT061+/NY/LmLyLx2kzcEDPI4tZEh1cmrJ9FLAAy&#10;53vad6CgVFS2nUQWBCftL+n7YzufO7Ps2wh10oe7XMla2Z07JP8Gxl3nRFGp+dscU36QZGYVOCS7&#10;ETlkbH/KRaKIjdaGsrY2/RvSMqi/K25fhzW1mK+Y40VpA67pLRh7kup0fua8Ka2ujUUp7gt2Isvx&#10;Z1Hh7qQb6nsbba/1jF2hv7BU9UTH4lGypCvCnbaIW5NmSLatjISpcqGAsqwgMbwf/HHFDT6XuBsi&#10;a6LjeIUK6xF0Lq/QuX5v7ot7SrsUNxOaJ/xvJWl6cuOjQd5t+/vbMUmhzOR1RSWrHBvyJVWbA/mc&#10;O077WayduxLue4BzThnI2GLsBcyJigzzpcLTMjmLu6aS75R3f213lNieovcyHqszxr/nxjb7kPtH&#10;2H9DrlGpxbwS294Tt9ZV9cqcq4O4v2vibiJSaexko+WdyHL8Wa6lm+p7m9k+1lvMXpPwl+N2ce+u&#10;U+qeQce5YjweBz2RaoxJMyTaHkPCVKFQQllUkNgqbn7pSSXRL4f+P+7R30Laz4t7lTbQcTwisnoU&#10;ztsddL7fk2fvto/ihqh/68mVfxbG5KXiBkxU/s9FZvlElqRi9U1eO6r9T8dl3RXVvoacu5Lse4Bz&#10;IdnzQ38kCwNzgnnj3bWKmtJTGYJK2GTKGnK9EjehoJ0h6fHYvMXsThxQ3POXh9w/ov3H61ve4961&#10;PYlZ66p6RcU95yvFIe4mMN5xg51wtLwIbRMnlSyrWFX3SP0oS90p9lc55l10HB6FY7xDJc1kqjEm&#10;zZBsexJFwlSpUEJZVhQZZBe+iKXx0eTNfgVx/8/HEbfKShlCs20VHbcfQ+f7vQnyzuWC6vrtK0+R&#10;4PCpcXtcbjDpzbsUJCHeaQMKDo/InxZ3l5WRyyfkGOVxE7kfytK+Hb+S6jPsHpnvzsHrM1kLWSYE&#10;88L5ovAoc4iPv4Dxw2qU99x2mZIpcsabhE3EFU3G9kjcJY1YLW4efz4mJypswuvQbTAEDtr1VEKu&#10;qNrmcVQZn+oyi6QX2ly264bQTCxNHFk0gUJihG1CPEjyR0HjTtiv8Wz9KEvdKbZDz5UJY/IAlagj&#10;v9iH1k7itsTaE+ZItCl5UiqUUJaVygzCm0JUgdcifX+mqDOvF/cqbGcV9IKMdwXn6BVwnk/kNXKq&#10;37U5UfWLVNdv/x1sypp33p7wZtJriaolIoKERPG5ZGJsh8pxQetzm6rcKY+f0DZXbXH8SqpXVJKu&#10;Ytp/xkJdA/2jHCAPnxO8ruJxeYvo2jbLAP/1TcWtZHETl7DLdorb5Rzp0u6Px134DtvM47q4Vd7s&#10;4w4Vt6Lrc67RmrqNj5uO4w4VdUUtbPIacWubUBdk+H7iznVE2zxKdTyi13uHWtJ7cnLNCZfJcpc8&#10;KReKKAtLZQbh/buIW9FrJHkcPrS4Mc8droMTeY2c6ndtTpR9HKzX/w0SKd/LpriZ8PglLPaYvG/n&#10;x7iZLMgKCkollsuV0HKb6tiA9ad2uY2i5859qOpAJekT1Xl4fvSPyR/jjbnwX6wooSkWinsnwnyX&#10;SxB3yVKsLEfxTipxN4a4vRz3l/e+7fXzi7tmrnOO444s6kwUdUG7bhU3Hpln8VTyArFd0SbJcErR&#10;xRhjeX9vN+r1v3v1//C13zfWP0p1LCVe9z0qQe/Q5KrJljEkyywHJkz7E6UuF4ooC4siw/vcFN2X&#10;FrcKescXEzfHVce3vXLMd+j8PIpK8w55jZzqd212VP2rmdf+De7GkPiRxGYi9KRkQu8JCAIZCa2X&#10;Z/JqsmniMbp4TlBQWcQLrW5ILdPqq2NfocdWQl2qV7k+ym7/3C9P9PpLUE/8Hft/532eiMor3Gnj&#10;tW+7oB1sT+YdcJA27rDxiNsec08BTxhj3F9V0BVen/sQf5nIMh+y5vX1sl43yWNzD1nTB7jOK/I8&#10;Ldifg/3o73F3VDZ4reQF2K6qG2w+DOYfEvP60L5A91eqtq+kesJQxvq3q1G8HBeFdXcJiRblHvu1&#10;J8ksBiZMlYvKSIVFkanoprinvEEl2deAY0/0nDuGuKXfK7iuVdpAx2Ciwp4EcePPvtLYGm2b415R&#10;frXpFRBlEueXpuznBl57/3Mwv/OYdyIxYdn2SEZTLlM67bXJiAJUVIa5vJPjiLc2S4zkY3XyeVke&#10;8atjFfXatxP839s5no9hx9VztW30zX4Z6mPM/lIA4RenBsSj4gqya2V7RN62VYq1wFdxD4J0p6RV&#10;2HHb22d25wWVsMkQt6DXbPTYKmUSx83Hbq7xO6ioFcwL58nhzwhp89f68NOPtbhJFhW5qgeVcJXP&#10;Ju7NLxD2KXG2ucHVeFQxpZJ0xVbcTKabhIqkSbFUQqKwVGgQ3pBih7KspXvFKt0o6nt32IPUt1XW&#10;glxXJgp7Uo3TkPMA40p67LfTh9PWuclCruZQ63eEtXHBrn0+5gn+MpH7ugPX38Ttd9bzMbknK7wy&#10;QVkCa4kI30FOaatcMkNIFFQn1x/FBmTfMlYwzpHKI67Hz8fLdR3t2wmK2yjqSXUO9G0KYfbXpM05&#10;ECAlCIt3oio7vEKKjFGOepedmWKmqLHtf48dxZ1Rca9teKxK3CdpgyBs0q970GOrsEk1dnOd34Vz&#10;o6zinr9oUdx/+78ibhEHGMJJMqqEBHIbFeUOFfeIyTE0PkEstrkiH6NqcwcTfXGtVlfEdXxIHueK&#10;KtmCkEw3SRNSwePeSkiUlQoNd6gqRjCkWUh2FXVsc0fc3Ma/FDVS+0DqWylsIteVUVlP1jECU9hk&#10;FbeKOlPNjcpwzOONNvizQGLlYl08Sj7HidzHO3yDBEZxI0FpQkPiG0JviQjgU84naYMgJZQ7Vtfr&#10;g8h6fBEb2/d9lljB6EMqj7gePx8v13W0ryfeKu6Y9CeQBOckzk2TGmjyUtllIbKcxelA5o7+vfWU&#10;dXoM3u7EBxajsIH+RzBnHms9d+5n5usXN6C4V3kM2SQZ7YQEtE2W5Uo8JuMa0/jkMXGv+3/94t4l&#10;VEgDUqG4KZl/WsylRGlRaFPcuPP2u+9SoCRJO4u7YhV33+8/4r5s81WLm/9ERBOaJjg+xqW8c8LK&#10;qJCq+JXIDLR/gHyuitG+OoeeW9C+nrAPpz0pbpyfTzIcnw/COZlz48KCuCvpUYpZ2CpQf4St4s6y&#10;pZiniFdxA5W3xFubf7b+/QPIeclJ3Crtk7itrr1mYWusGrsqfhedF8yTrq88h+FReSEQk82FjPTx&#10;urZ7RJi7djnu1OL2+Gw347pvp39A7hnydWpc61jOLOOb6sL3lBecEioe30bhTCglFReE5u8LT/mp&#10;JPN73s8ShT0lbnf0SrHvQ+JO72/rtdas0gbr+D0mbhDmRkT4KLfFfapL5HPk41b14XouEHH/1xAE&#10;hZ0/TU5MKj1RXaFitLKIKpRP9P2v0PPusLbVsTWWqOT7FspztnJO+ioL4nMTxVWJrxK3i3oKO0Ph&#10;VrGnaP37COLmL59zDOv4HVTawOQcSPPYzvPTj39p8p2iOYnlLiq0KyqxnupM2lLGdtX2eIz3EDdJ&#10;Y5E5jS9imkArciJVWUTZRCglFdcU95S3SpJQolVdJki3o3fZi7iL9pN47CjpFZX2HXGrrJV1/NrY&#10;Ynz7GP92eH8bLF+2IgK0uUvlR6jWhHGqA6i/aqP08ynhmg58AxEjISHR5STFZMQ2M1HhvbuZnHaC&#10;5GtARBXKSo5XbVs5H1/PT7R+oMfZMCQr26/Ajl/1o5VHspcxz6i4KbVKfJW4eVddy9vLEC5jyx30&#10;FcuduP/vbpW1on3M/ee1LfRrt+vvREk7VWzi41iNL8hy3sX5S2wN12D7ufrLX6JwVCyFXO6xim1H&#10;Jdaqrno/fNatZbYt20vdo+h1XtVXcGxtfA91/EBaJibRKIw7d9yA4lLJqcD1sfkzrJ9OV3mLuKVN&#10;iRwzS3olSpuoqCNR1so6flPcOt4VWWIDEeBb2K2Hqu6t6LFBeV0B/6XlG3zojIlJE1qVmBBTUVM0&#10;LCsQEV+zqJY4UZEpVX0r5+Pw3IrWD/oxtmJNsVdgj9H7du4HttFXjudZ2uAsbhViFmWQdzvGAOWB&#10;ytvJ5YzVJ3Ejpuffof3lNQRZ78AYNCjyzCpsMtd5RZDzjvSzscI1eBY3mQJHO9LbJ3ENgRUxJcuU&#10;7Nrs4laXy9L2lcQ76jttVvLYnmDyrJIpEmWWht4VKllMlNenT1HeYArcJQ5Uyqc/x5rC931UwlPe&#10;rXyUdtsP++o5G9X5IvE6QBR1Jo6JksfvJeJucO7eQrUWqrpXkI9fXZPCMbBPlaussY0Ytv37yWcy&#10;sliXi8rxLiqqEtbvSO3tmKlcoW0G7XhZribVTlX3Fq7EDcY497HOQqF4ICUVmEpbobgp0CjuFmvH&#10;IR4Tcdv70x3ZB6iwVdJsrzEV9IksbqDXWDEkrdtClLXi63wnbxPzFX2ulBjr66+dD+LO73FXwnFE&#10;UJR3L2eO4k7vRw/hFu9dl1jb3v7uPi9Af2Gp6sGluIsPAu5YEqkkU02UFZROJSYVWJadovJ+hPkd&#10;6IrI+fiIPArbSMev+PSguKtxIVHaDYxnpxpr/5vts7SBSvAZlvVQxE7k4yl32tp14JXbCY5H+HMw&#10;Sz7YDgmITBFefbKcItrFt1BkO3q73TE1nsntcLwsV5OqUNXf4e7+41y9XxxrFQRl4r9QiZhEYCo7&#10;JYvb6ZL9r+9sm/F8px3FXX+dqVLVY3ued1LFP6+4lVXiOv5bws/Gjjan7Rz+Hvc7iLvYZ1CIe2lz&#10;B5P3A8J/I/Oanhc30LE+kR+XL0k0PSpXKJ1KTEFiSXaZp+V9FLdsJxZpg+L4marv4ToT1biQIG2A&#10;8exUY50FtkPn7xl0LTxDdUxyp61dB165neB4jDtuu8tuyYYg8fi3plEoqwxzjO1UkIDlhSSuRWgZ&#10;2VfP+yh6nOo8Kte7hDtqsDk24D5Wlr74WDsUBGUCgphEYJReRRZllGYUtwu3Sxp3zl3ceJ/aYhtc&#10;0qvc9fgK21R16LPK+yRxEzbRsRFqWYP1jpvlIOgDU9DCiPe5bOfip8rtcXgXRiUbEiRlsS4rcmg/&#10;SOJmXGMa34I2hsbTMYDuk3nVLxFCHoNMFvSOa3Hv77pVPJWcssgq8d3Bvzq1lrvKt5J0RtsP/hus&#10;x47UfcMvJfk6nXU8iI7bAOPZyeN8507bkLl7Bl0Hn4uqH6SSN8fEvvIUyYqPxYFKjglIYzsoJn71&#10;KcuU2CIs3dbyDfK5H2F3PvbvEShsFbdix9Zz5vP2GPo1kn3D5qLNiYpFhUR5QWpZ1hUUo91Zt/39&#10;fW2KtsfbtorbpY0PqDWpt/aGtQH+wTOXNqC4eax0TimfYH+/pLhPPCJuX29tv/6ofEhFtjNbQWG7&#10;qNPyFVmeJ4GW7VJMqfarjkPY/ordNY5xOVCJOnNKpjlpTjx5lgLqZFnVcptUUtyhQq0+5FYJ2+7I&#10;pU3AxP0/4bgDnM/OufbjX//a33Hn6yfVWAW6mJQrcavsMieZV3P/uan6VZGvefw5GBMOhPFzTzwQ&#10;CpORim8mpYgKScu2neoHrFOqdgk97yOczpOl+wrs2P3ckf2Xd/AXKBV3FhKFpnKm8HIMUIwm0S5l&#10;F63LVu+qTcbWRj5VDom38/KT5pTxPIbD9ipqtvM78PpOm7C/vD5yKW4ljRWpxD2ZdSpqRaWt4g6x&#10;EZ/zPMT9s/MzXpNkyFFQS10sX/GIQKu2J6r99qJfz1fBpwtlnY4LQVzqKlErVSIFu2SpXIkbVOLC&#10;naiTZZelmOun3FWsbxI39ietPI/rojZwvn7ezEncvM58/dU4BZK0p7gLeYvYdqBdFQfV3H8uwvlT&#10;vyrytX+DhGSPyRv+z0P8PWyIwx+VMxlFySg7ETJ+t922vqK10z4oPM6pzkjHrMR7l+qOW8+19oUJ&#10;fkVFQGlQKhAQpEWhqZxVeCxnKXI7S9dlW2+vxMfiGbSJ4vb4lbRBvg6SpQ1OkiYq5Fi+J26di0w1&#10;X+c7bjwid2kE4SQqQWlsRxZ7ppJo1Q5Uba/Y74d4fZ4d/v4+ufiFppPrMeZZ1kqZRHu5SpYKxe1/&#10;bxz/7pgSytICe3FfQ2FeiRss73unegP7y7Emq6RPVI/Lq2u3b5ujoDdwDJXtHXefp2fROf/chPOn&#10;flXka7c7bsra3+f2hIPE85O9ziS0k3eW05ChxLltsD61K8ltSa/nOce5H0WOqdJ9lFLcpDhvJW4V&#10;gMoDUCoUkkqNQs7CU1GrFLGt4qaQtZzrMqyfbbLM53kZ+9jiJm8T94xzTbbj5EflTRrcvotKaYe1&#10;S+8nnx5vg+o4Vbs7VO9lZ/S98rK+190X99zO9ZfiBpJMyS5ZKpVgFEjIvxaVVCJ7TOAUpUrW75b/&#10;I+5Hqeb9cxL6kPq2Q6/9G/wdLJIMsLvslnhwp00Rsk7L3N4RBbXGjAuxDbTdoe32PJl2jCHWXiYq&#10;3VeT+4G+MvFnAbiop0iICkmlpoJW6VGCKkbg0nb0vepHUEl7bD5W93h9Pt1P42zLPuv17TB5p3HJ&#10;5PHT8iSO907cVSyAORzz2X92cLwLcVMwGquJ8qqIIvwxlSPV/nfkG0F75+6+PNepzq4Xr32b8R36&#10;iJyopHdoMiVVosxUglHsg1ZNRFfiVrL8MhSlStbFvUp5EbextjPkeBOcZ6Kirsh9ra5vkGQd6GOX&#10;x3P3LzxVbCWYTyLxat4/J3f6of0F+mE1e1SOpMNE87ff/V9LYCPxdCjGZ8niMiC0Qmpg7Mc2h7Zk&#10;ex6lHSPItB9XJfteaD/QVx9bJnqfB8ohyyQLCeKi5FTOGst1QGUJ/L1tsBNy5vxtanP/eJ7I2qbq&#10;fxZ1Ztx59zGpRE456/ZKHGvOAX82SBVTdC4Hv/t2fqpchKKC2cV2VOIiUYSPi7tqtyPsizKx4+yP&#10;xX1OdYrdVePVtuvrz+JWOZ843XWrIFZWuSjPiDtTPVKHJFWwW3ErIu+qbS3uDs5n51wlPcuruCft&#10;GpZrW0U9yj2Wx3N3173ILcXynFbxL8VVP7S/IIh7JJ4mEX1MXsH6DOWXyyqqR1mO9YJjGu0YQaRS&#10;fm+0H7w+JnjOA+UQhTIlQyFBXFnKlB3Fp3WKCjPKNpKlvGfeueuxH4F9Y995LTsqSZ/uwHUM13Fl&#10;mbFa0idpgyBs0o6Hv+POUtHyo1TiIpUMd7xlf3vkffMOu2J3rtwfYtdexMnTd9ygSppAEuXKKhdl&#10;iJt0aQVBCTu5ZxFSlgBi3YkbvF3c81xK7s+VuNfrmtcdxquj40iefVwe5nQTfxNcQ5t19Ba0v8Tk&#10;3bC/47bE05IM3tOmUKJYKG/fzm0o1VweIPYEdqwiVsXfQiXZ94bXwQSPOaAswJRKhCKCvCjnLDtu&#10;U4bVp7kpTIi3kvVJ3rGu/7lYR2X8KOhXvpYdz4v7eowdb6NizmUFdZzLCeb3v37/t7+8Vtwky+so&#10;wRSP7WZbjVeM491o6xwEjddOiD+AjkceVxV0RZUsSX60yoQ5pVELhqiUHyFLLotQBUrBljJu3Bb3&#10;/2RhkyhsUvVHY5F4Pc683jFego4j2Yq7ofO0wLlM81nN+VNgHZGq/gbaryuCuD3puEgg75/79hRL&#10;XTbxNQkRtrE6iWdRPooet6La5zatf5VYX00+D86tSZ7Jn6hEKhFBXpRzlh3jJ7KYy7L9CRjEXH+K&#10;fIobr1Pc8xz5F4Mp6Qrsw2s4AUF/JHHzeDqfzl7c+FpOjb0Fl1gSI+6IVXIW67RyaAtxs07iK/GY&#10;dZt76HGc3o8lvkfHgDKuYjuWJIqYxMvEKcKoBENUxjv4afQcV8llEapAKdjqw2kgvs/t21W7vbjr&#10;b0vbkfvqj/pV2JN5vRirG+IGMvZKNU8VOq/cfgiuD107VewJcl93DHEz8VDGePUP2UwxqrgVio9y&#10;DnWM97q3oMetqPbZ0vukEn1Pwhiksid2jHUUAFCJZAnhA4Uq6wylSYEqKkpKWuWqMf/bbYj5+1Gf&#10;yfvnc836eO4d6H8la+VzijujwiaMX4sbYonyUNE8wiqyJMYs7o62GW2TuP0R+No2HzPXP4Me7xmq&#10;sSE6zhX+f7mZcDW+T6YqjEowO1RMEFbZ5kLcWZQq2ErIQdxF/STKetLOkc65Q/s5af2Xa1GmuDu4&#10;/k41NkDHXqnmqYLzauTyHbA2yIgXsbLdY1T9JyZuJB1NNJRhLisQz5ASyp3QZgf3S/uSZf/UVs+R&#10;Gfuc6MfbCTbH3wr6VY3jkHZP+hQAoUBUPvbfsLq0VNQqNcaiQKdQoygp5yngiN9tV/UUtcZ2j+PB&#10;3Ufpel1Ar41wDHbomJEo5cmpzonzovO1gPns8LsPVNwqjYWbd+CVvAYQ4YUMXylNl3slcNbPWO7X&#10;iEsM5PexTx9IU3bvcYdyj53QxKmJlLE9FAkf69byOUGpq+AoQZVkJdlayI+wHtPELWgfMuij9vtE&#10;Fva4/h7TMVGCsNuYg3ounDx/ryOtmZ9bDLDeYu8o7nb9dsc9xe0JSKVNwah0KDiTHcqdUZ/I+w56&#10;fY6FY6S2eqzM2OdAFivheaq6t5D76OPp8E6bQBK1PFwwFBPktZMbY1GgU7QOY02m7birvHmnzMfg&#10;91Bxq4ztPNbG5R0Fzv442FevDej1KSpro4/TLVp7/h34Ot6ciyjtO+LWnyWf5/nnYPrDvnAl7tYG&#10;r5W07qIiraT5ECJs3qUjrsdXqv3zHTzw68Ur8evP7TKVuCvKsRdG4pQkOmJInHglRUJVKvmceFbc&#10;u0flD5GO6dwTN/uo/d4j0k6Stph8kQ1Z3t9O474jz9/rSGsmi/sNVNehcAzGp8qRZLJYKBskJG5X&#10;MgSsX9o0eQX5FmUVXdhX2/eynqci7Fug51JyP15F1cc5xj72lEIt7ikRShtkuVVAipCpyjpLdXwH&#10;eX8ve8oVoj2Im7Jv+PFXcauoM7MPq7jvyjuLe5FzQsd1F3eirJUh6Yog7SRu+UEvuRA32uC1ktZd&#10;LmX6AHqnDXHrcSuqY1S4gFcJV22Vu+IGy9gLljxTMiWWPPFKNkl1IYloB2Wmorsj7v9+o7j/e/c9&#10;5cZZ3OzfXXHzGoF+29yJPJ553HdUc/g2sD6csGZU3Fae7Rzuf011HYo9aWhj8A2SC97PVlGD6k+/&#10;0MYECCE1uK1yRTtKsqpfYo1KeKM9tzM81oNU53ov8vixD9hmckfCpxSyQFwqU9woU95ZbBSeSo/l&#10;LEUVpYm0HZePxWdcJN3rXNR45bbj32s+j89zzP37eUYs9oHo/nptIEsbXIq7x/K4XqGirliELSzi&#10;brGf/vzn4x33kMoNAVXSWqnFWcXukvdVrsR99fj+lVRjlqnmgFTJlFjyxCuRhKpJtWYKSGWUJXUl&#10;bpdokutbxJ2PlRjn7a8ZFTc/jBY/kNauB9ckwp7ijte+g2NF8rgr1bzdoVoLGQi5ile8l7gBxsDE&#10;7SJxmahoPDbLJMiT2yw/gu7bUOmN43E7k48lWB8v0HO9Fz5e69MKbFPaCqSgAnHpRHED/Ec3FRgl&#10;Pe98Z8zjE4jTt73tlCvk7DGPq2gRa1JXYfe40cUdzzP3XYltifaX11Ch106GvEEfp/cSt5LnMIq7&#10;0WKvFHemktdO3KCKVeIddZ1cr9ypr47DGO6wtc2O7dhom6o+Uc0BqZIpqZKochZ3TZZUJW5KspR2&#10;4y2PyqvjKSrpHVHezmvFvcobVHMQ5iyXD1RrIYO76ipeUZ3jUarrA1hn36xfupK/7jTKHAR5cpvl&#10;grFfRvetyG3y/huW8xXHqET7arQvGYyrvcdNkOA7LupVOhTSXtxRgIRxAHH6NgW9o7Vt56Gkj+1b&#10;u1eIW0G/s7CJXjt5T3FjPnKM3BL3n/5k4ub/4777f7nvoGJTVJAqyRy3uiombcN+P3ZY5vvUozzh&#10;OUmuZ5vTdezQfd5F3NjWsiRSEwJIdZVcrsiSOou7lmv9JSwU+lnq1fEUFXRFFjbRaxjg2jpZ3KdP&#10;lD/ydac6J49SrQcDdWWb/T752M9QXR+xO26Av93Gq0tlbldQfrYNQZFeHuJiLMO6zKle98+kNtrH&#10;UC9tVLCvRs+n40YWaQMk+I7eXSsQNj6AtRM3Jc3tDOogTpdjFKnjd90j1s6Dx+K4257xuU2ZU7Zk&#10;Ho/7rMx962Ogv1nYRK+dUNwm79bvTCXoPXMufD6mzLOoT9gnyxtD3DfhD39Vl6GwFuQ9aAoSaOwp&#10;FnEnsae4cqfNW6jGp0ITbGYkTmxruYOkuRP3CbsbJyKfLKl/a3E3eLf9kLhlvJRqnHVOHqVaD8ap&#10;bkN1/Icpro8Ece++0jRD+dk2JcV42w4CY1w51QHWS7tw7lxPcjvS6oJYW0zLr2bXJ4CxRlLPEpiS&#10;mHfbQIVUSStLDRLMstZtEkV6Eq1/+UpVVwl3Pfaeal+C/uZry+g46DipsDmGOaZEadd8DnHr4/Sq&#10;fqGQlwmM2xBjkmMlT3JV/yh63t2xc5u3UI5RQpNrxUia2NZyR5PnLn4HyidL6izu+nH5lZz3xOOU&#10;4Lz93CpskoVN9BqISvu9xA3yvGj5RLUejFMd+KXTtnfr5i7jGjosZ4a4TSgNlQyhAPl+7SzP7VHu&#10;8hoCYz3LGtN4FZO60Zdcp2g7pdXtxKrxV6HH1z6Bk7iztIH97XaHolZhZZlR0i7qvRyjRFXc+e6a&#10;4ta4w+Pnc+Z2O3KfFBwrX5eWgY7DVtxVLJElXUFxE527Hc/cceOHf4lDSp1KWAr/jKqqA5U8yVX9&#10;o+RzV8ev2jzLMm4FIeFecEqsmTttMrj7zpLK4lZJTolGuT4t7nAcl7Me1+jn1H5kPrK473KU86kO&#10;FPXVOU7kDzxeihuPaSETlcuvSDgppiLUeIaipLQGSWZLXGOJ8tgVbKO0+Emsue4V6PEB+8/3PHOC&#10;pwwobgChqLSNJiCVVRYZmBKdYq2oRDppkrYPoUHW33sZcflgmh/bjz/PiWN7/Qnd94QeF+Rr1bEA&#10;lbitnGI7VNSTOT9kzB3f5gCnWBN3JZFrakG9hSxO5ar+GcL5N/Vz+3mR2y825RhGcoK9w5JoW+Jc&#10;YkKVaHfoF7WYvETcEKAKcoo7CraU8h3kGO8p7ixsY1xvlHRFJW1QjWc1H3fYyvlUR4p6O2aKMX4i&#10;XEO6NqXdcUdJ+513/nR5vNMGWp/rhrRyXFj2SeTjX7Xf0vqxFWurz3WPwmOFWD8vYf99rD2ZZxmo&#10;tAFEMkTUwfZO2CCLDrgEV1m6RF3IHsd2FzTo4v6k8UXcUbDzuCfYJ+AxPZai1wHy9WZxA46ZwvHL&#10;os5xHf/JOldHSVexLu7qB5lkwTi1pO6CY1TxTCXR1yHnauXT4/srcXNcdvE7VGN/hSbWO1SJdgfF&#10;TWkDFaAKcso1CrYS8sLhrlyPdUL7omh/yX1xX3+6vJI2qMazmo/bFPN+Ke3GcpzOI22JXkO+NqU/&#10;Ku9CwWuSTYWKcZQpKqkLsL63ycep2J1zi55DzqVlFewVf/pmUtVXx0Os+rv4PM5ZBvkxOYRjImJZ&#10;QDxLDLjgvk1lPgZ3URKV6Yw1UX+L7yXvj8e7vE3cLa77+H5RsNjObe7CPvCYelyi1wpU2CRLmwxJ&#10;Z/r4glXaypyrIeSb2J+DFT/ECze/9tSBsFReFBi3GyK3hS7QKNn3o+zDE+AaY9ljV+jnB17FfD/z&#10;kJCLpAv4ITXKiUKD6Fx+qyD9bjvKdBVxrLc25Cl5r/3IZGmDIO70bWlAxay/tGicZGGTalzxuLmc&#10;h9vMea3m/C48Hu/Y4znOlNeVCF956ncKUTgVKssR69LSugDrT20Su3Nu0XNsyKI9cSXuCpwDX06j&#10;fQdB3EjmmtgbEINKBLIxEbEsIJ7lhe0sOJbje9gC76D7XbTfWYP+eHzUSczazV8E5iN5Jxz/ktmv&#10;eYwp7ixvXpfC6ydZ2ORK2qSWtvMmcd8Rx0Pi3hFFtwUyTXJ9T3bneubxuL7nf1vc1Xi/iOpO7SoR&#10;Uz6UE8U1xQ1WSWaxLhJO9YrL29tMUP6fsr2z9kFRWTvo/5T2XXFrOaOyJtWYBtIcPILO5dPgOOlY&#10;d7+MpbyehHw4jQL3chZPKUrQZWVU9crddo3y/Hqu6jhSV0n1UVTcf0JZqNoT9o19j+NbJPbOEEiT&#10;CiXNWBZ3BhJTyRHIbxVmZytuClrxmMo1nie3V6ag19ikkreeI0sb5HGopE3G+AqVoHc8Le4/XYub&#10;gtkLKopI21nbQ11FJdGV93h0vnLVt1wP9Dr12qvrz/XEx35T136JynN0l6tkrAKinCi0KO74qBzU&#10;co1S9hjakrUNYV0A5+nk8yvaz8kqbqLiHo/K+/Wf0PEiOp4BjHUa+ztU8/gMd76kpTp/Rq+pin9D&#10;sdhj8obdLQJsd/GARZKEorJ96rbH/Qty+3FcOZchbQypq4T6KFnWxo078Nw39D2855lYxN1YxN3E&#10;Q0GrsLCtolPhcTsKc4f/vXb8m23Fj6NyVaneE7f2RWOz7lFxA44FycImOr6kEvQV1RyeeLm4e31o&#10;K/W5riLLseKRtify35RntF/V+XI90OvMd93azutn3SNU83QHTbQ54QLKB1IKMmtAcCrCLMtStA2V&#10;ssco7bmPtiGsC+A8nXx+Rfs5eUzcWdIVKmygY7mAsU5jf4dqHp/hzrHyuSv0mqq4iRvwbtC+g7zB&#10;OFAJLVBUsk9us8S4T453jueU853qKqE+y0nc1bmWfjXsl6Oc0BOUid5dj1gTTyUrbO9kx/KU5Q6/&#10;y6aUEdPtjJ7r3jminPesxwVX8lZpkyxtwLE0UG5UYr4Cc1XNo8aUp8XdYwGp37Zd6iFPocWyHCvG&#10;/kXdI8x+7M8766/FzV9kcploW6uXukeo5ukOVfIl471t0KQUZNaA4FSEKspSsp2TjLXOxJ3I7U32&#10;OJ+cu0L7mcnSBuFace0i5xPPiPtReVfzuOO0Ru4cU9uc4DVVMXtUTuHaI12IZyOfANspVbvMo+0z&#10;V/tLfRbqK6juuPWcYPfLS35MzoQP8nvcYAi8CUallMVVCU5hfS3Lzrd6tz0lXgmcx1O0fuWOuL0+&#10;HzdfS752oGNDsrT1lyCjxfL73JWkI1HQOn8az1yJeyQCSIYwlshSIuf6Jj8IkLRYlmMF96/qHmH2&#10;43Fxs7+Z6lqz0Ecs08fqimqu7pCTLFH5ZHHbd3p3wVF+nz49IO5SwL1OSdKu93sfccfvK38fcavk&#10;HqGaxx37NfLYcfyDjXV/QHV9ZDwqJ5RMls5SLoSlbTLjGFX7Krbjqm1Rr5J9T3AuXCcZfZKYybuh&#10;CZ9igDwgGYqE4q6+4pRQaFFy67engVqYBNLmJ8f52PxV4q6gyCP5uHodQK+d6NiARdqgj6nRylfi&#10;zmWQ5axzmOuUZ8W91DdUSgr3r+ocCJBcy/jq8fYjaD+qejDatPNW/6f7DkPK3LaybI/YHM8TOkd3&#10;0f/LnJOtyodScmlPuUF6lSRXuToq5KoeZFHX6D7vJO7OlLejkq7QcctjmlHxbdH5SuXPyZvFDfw9&#10;7imZSjoVlSgrrO2OzTGO+2T0GIlKsq9Cj49+6NhUqLj9T8CSuPurbXfhmLzbNlFpudBqmWZqgWb0&#10;rnvKW9usx471EUo5xnX/k7jBq8Q9aOVK3BmVNshyvhI2qcU9fzufsoBUplhinbTZSKgSWY6RKM0o&#10;V0Pq30o+dqxHOdY/i17vbrxCexnrijlX9zhKG4iwQSVtkAWp71PvUAmf6hZS24mfN/dFUVGf0GsE&#10;Q9q/OTomFUPcaUwrVHw7wpz1ryr9ElTi1mvI16bYo3LKD38K9lOjEg7b7OInTu1VgEbRZkHa2zHb&#10;K4/zuajOib7ptVbwswQu7ikFFYYKhtsqpkpeKjfg0nPpVvLFJ8nt/2gvdev73ZEoU55nbUeimBmn&#10;lBUeu0KvLV+7jg0IwiYyrjrWJ3R+QCVuLe+4fcf9RlRKLqb9HfoVUa5vh3fR2P7xxx8HVnc47+5R&#10;uVJLmeNS13sbbbdSzdWJU8KlfCgjyosy8w91ueiyICnTeXftryraLOS7dVfkvigq5xW/JhU2GNK+&#10;EHf+V57VmFZwDiqqOfuSVH2srgnkevvmNAiF0oHIVTSsIyEOWXVhsW7Xlmg9GNJLxzqi7Tsq0M8B&#10;+hHKDb1Of+vBJe3bWl7FDSgMPhofsmnbWU6UtQpM5WZSFjEvcj2KG1/CUuxjRJFie22jqLRnW5Uy&#10;0fY8P+v02givO48NWMQtqJwrqjnB9tPi3v0dN2KdLAwtP0IU0+cW9719Xy5uu/Yq5vFK2rFNzTJf&#10;B/TuSRMuUSnZB7Mg7X9MoVF4+X1toCLlY3EH2yTK+YQe74rcl0yUNYmynoi0BR0b8h9x19fFsnyq&#10;fIrVJPM7vwNnLDPiXVoDaUN2x3ia6nxtW0X6LOET5BvC+RvcF/3AtQIV9UjggsqBUBKQiwkI2708&#10;Yp1K2NhWEU5UpH5HPcudJnH/e+5ctx6L50MZbSjZuJ9CaVPOOZbrHB53Pf/sg44D4XjlcWOZ4xzo&#10;8WpenDh/ZAhafinTOcc2/8mI/cC2Hz68VqJ4CRBSB3KKAiRRYCrKiqs2d47xDNpHYtfWr7OqB34n&#10;Teq2o26DJtgrysQr0gH8MBqArCizLD0KMQt03m3XMr5LPu6e1gcRtJL7PMmijkRhYxxWYRMdOzDG&#10;dYfMwY5q7r40+XF5eW0FQ9wKZIRXlXlmtAVdYAZjwu4Ydwnn2tHOrQK+g8q4igX6p8n5iXKeM187&#10;+5rvsPfixrZDifBOe9x5dypJAQjtStxnsTZuiluliTLa3Dr+YC9qZZ5zFTd4ubg7UdZKnD9yErf9&#10;d7C2reKuEkgljlcAQQ0Jmgj9NcgxlSvutHkPsmyJ/mJS8aXErYk1i2d8iryhMsvygxjze9qvEDbR&#10;4555T3G7tF8pbs7BlmLePgK5n9W1VYxH5QpFNMo7VFqkaqdU7WT/6nzHPpC2L+VLGCtFnBEx36mv&#10;zqXX8Apxm7xFPAolRYGRKLnIkCUlPWSt2y7uVZhOPhdFe0ZFzW2NRXbnVrQfKm2g0gYYr1HuY2y0&#10;8tjuRFkrcf6US3H/8Y9B3D+1V8Af3kocO6Z46nqikgoUgvyolP3vnMWdxgOxxKm9fmvaiKV5Yj2o&#10;km4WD4UEcanMsvwgRhV3lvaIo1zUX8H9r3lG3Hc+TX4hbRkzRce2gnOwRebrI5H7WV1bhYnbWUXN&#10;co4PKKuqrkLktotX5ynPnWn7ViLF9iLhiiRmwuNpTNuyXkF/RwInPckDF/UqB4hDhQMoaZWPihuo&#10;xCA1CJF3pirBIUuVtsl6Jcpzbsdz1fuu8Ny6rbHYdp63RvtAdDwwPhkbO4xvH2eONbdJNS/OnD/F&#10;pL3hrriJimHHVk4JFVOgEmQRexV3//wsE/s9j5OJd9e5rh4bcGpXzUn+HnltkxNulg6ExPe1d+JW&#10;MVKelZRHHcqbNlfwGGeuxa3bRK8tY9fPsYCkK2TcMjrGC5iDLj+l+s7wj4L3Ea99u11H+U9pWt2g&#10;x5ZH5SrQE6U8r+jHNu7EO7fO1/ZVefJ42A7SFdjWyhcyDvtKW55f26K/Qdpd3ADJvhI3RZKBdCgj&#10;xlRSQAU2BUf5Kl73H3HP8eY2yfMy4bzdFzf4cOIGB1Hm+Ft59rjcz7kj7vW6dTwyp3Z2x93vujUW&#10;2si8YU410WbhQEiU9pW4T3fbKl0rb9pc0o9x5suIO4+domO8w2WYxT3n6iOS//nIcl2IkR7biptC&#10;GnGt63IKdQeq/Ue9xjQulOfI+zVUnhlKt6wTEVf1YCdu1OVzo394ghHELfzUyPKmSIZkOihnGamk&#10;AOWlcoMEp7DJrIvwfe3iQ2sN3VfPVbV9OxR6hOfXPlTouOiY2XhijPtYc7wrYTM241PabHMSd6jD&#10;fP8AcbcfzotvVlIx3EUFVGHtcrwQ5XvBc1Z1J0J/h7hP8l7HYjwal/Fy7rUbcyMir8jJVmVDIZmw&#10;Rdr+51JTeJSiihuU4n0Beo6aa3FnVNIVV+LOnyTP6BjvUAECkzYp5u5LYX0b21Hcy113i12LOxHi&#10;XVJg1/4h5HgDqc/H13OqKClL7J/jd8givkIljnI+L/s6ZN0TuHISdyZLSGWtuNhctJDgFDahCFGv&#10;ksa2/tvOlSxMP1bd9jGmnE9xv7aJ9kVRcedx4y9DShT0nIsY34t7RxD5Dz/8/pcmgqsve8jiuIMK&#10;qGLXppLle3A6n4nYvoAl1639PYv7IG0g4+Vs2qZ21Rwt9KSriRaSUSHlO+2ztKO8K+m+Fr9rj9Ke&#10;qLCVfwG5BqCSruA4EB0jl/ZZ3EDHuSIIsFHO2QdA+7Z8EUtxXVtxn+RJWWqbMs7yXeR41THG8QtU&#10;lCbLTo7f4cuIe4oCQBKUicoGZAGhDEllgU2xufwqcQMXY5Z0LOt+LOdzafvniYLeMa9tov0hKm2F&#10;Y6fSBlHQcy5ifBU3qIRNgrj/0MT9t2sRZHEc6bJRAVWgbRVfZRm50+YOu/MxHoCwjVZPqnY3GDIG&#10;eexeKG4mW02yEIxKyaQNusCy8FSIX0LcKupIlHUG/y9cr0MlvWMv7lrUj/49dxAgKObsI6J9rq7r&#10;nrgVkWSOG71u1DPeGMdOsVHmPorWH+A5w7k7ue6KLGKNabuKqj+8bk3eI4l3VAAAkqBMKGe+VkBS&#10;WV4qNReexqb8shSdJm55z3sV93quuH9C30Pvx6yhtM/Hm/3Ra4p9AtVYAYp7kXcf+zwXOaZ1szzn&#10;MzPmHL+offeH3//cxIAfUL6/Xb3HbfVJHlu6bFRAV6g0VaIZr6/anPeryOfO8cHm2G+RNynHj6Ce&#10;pLpqfhR9xMmEmr/alJJSeanssgw/krhz3yr0WvQad1TiVjGvvE3c1bx9RNjf6poM1En9FDeBjJQW&#10;y0IabUGvA2xPlrY9diK31300xnOGc3dy3TPsxJ2PX/UHfbUPp2kCbyCh1wLosmgiASdhkywsQJlN&#10;CarkmvSaQEGWot9tR3HzDnzun8/Fdht4rHDMR5lS134o2idSjZeKW4G8KeqMzk8mixroPI95xzr4&#10;fiNuSyzXySULxdlISsh1KkOV44iHto9LuiKfO8cHqX60A7ntg1RSvkM1FyoFTbQUNnha2kDE+dQH&#10;z55Bzkly33bo9eh17nhc3BGO9448P9Ucvhmsjc36eJbc7+ralP2H00iLZUkFep3VaxuWc7yTz2vn&#10;3pGP1eA5l3On+LOcxK1U/UYM4iaWvFsSz49aQZAFJNJlUslHqYTFO9LHxQ2yuJ1akIjHdgvtOJ9+&#10;Vx/T0X7uYBu9joj2i+VqvCppg0fEPWOrtFXWum1z/4cfmrjXH3RLLCDFM5VUKkGBU5tKjMqj7R8h&#10;H3uh2Mf2A1X7Bxi/zMjY3KGai12CpVjuShtkCeqdNnGxulzfT+TxnFePyEG8lijnPVPa+uE0FfMV&#10;Ki+Q5yNTzeGbwdrYrI+7zPe18bpfVzsWcStZSBlrk2XG+l1cKM9X7aOxG2TZXkFJ72QNwjl6v9Bn&#10;iPnHRo55fF4bE3olA/u0c5cIgWwoJMqHZbCKy2WK2E6ItWz73XZZ5+D47AO4lPa7kCU+f6mYrH0l&#10;lbQJx1ylvYPi5i9hl+JG2T5VHn/Q+QOK7SCLTULQNqASFIjtijaU4UaIUZwo13fLp3KFnoOE+t5G&#10;YxZP+9wF1z6ErYTxqanGn+TkSqFQQr/hH2eYsGtpVxIEyyNyArG+Stx2nP8Z59jT+1L0kzwj7iHt&#10;xhyviEo6k+UFdD5q6nn8UtR9nFTXWPF6cZPU1mjxIcIeW87H/aUNy1cirdrd4Y64iZ7P+71+8xyS&#10;dRa33XkjiTcobLITdxYPXilqykpFxfhO3IHy7rqW+3qOtc2em/0Z7e61nbKOaF+VLGuFY65zsoO/&#10;cJFb4rY77r8FKfMHFdtBGoU4tN6pZQVy26rNlo00NTbieOV20eaK3XGr2COYsBXElDQ+mTz2eCJi&#10;d0edX39piRO05KlSoXjsP15txF0JEKiwwaP/NOQ2J3GjH6MvdT+VKO63fTBN0THNZHkB+9KS/rO0&#10;Y5nTL0h1d11RXatyS9y6XcYoNEXajeO1+BBgVQ+4v7RRcY79Fe7b96/avwo939L3hv39dk/Y/rWn&#10;ZCZ1FbfKmkAmlXRYpqDxukr1jvgaO3Ez3nCRz/M8dPzBfRk/2hZ9qeB4KBzDHdU8AJU2cGHPO+7d&#10;Y3Nic44Pp7U710rcQH+wDcQkvgqmlhbIbUN964OhMWUjzVEmuk9qc5dqn3xMslyH8IiUK8K4KzI/&#10;gAnT3ssGTSQqHJUSpa1/9lXJD1Dafjf9TsJOLNJu5D5puUKlDbKkK3SMzn/PXYsbqLzAtbiLuf3C&#10;zMfke/J1Zs7iVlmJsCgtLY82jSA6bZvioY6gjvSyHm/sr7R2VZs7PPJnYGD0q8Fx0mvA9hR35KXi&#10;bvv+g/QYxfrYHfHknrjjPgvcf8Qek/EjbVXWBH3UsSMcw4pqDkD+LnMXdRb39d90//Tt903cf43i&#10;xofS2g+o/kBXDMkEQdUSy2A/vN4V5JW4czxgvxTEdifKY2zgdVQ8K2ylGvddElWJUDRBSI0p7im2&#10;Sn6A4qwE+3JwHtLKO3HfQa8NZElX5HEiKm1Q/T23zoHOzYk7P18Vd9fIW6j6q+j1Vpi4s4hYVmmq&#10;sIYwM2kf24/75H17OZwPsF7Q443jClX9HezR+IPiBtr3PGbYNkmTlrjJTPxRCASyoEwq6bBsAm3t&#10;KW8Ky8Xq1MK7AaUtxw3nrfZRFnFXVO+rn8Sd417mtSraX4VjWJGFTfhhQc7PnL+zuJe78HatWdy3&#10;GF+z2QU1RDWpZEawL15vS7Nop2WN76jaV1T77tAEGsaByHhEZL8D1djvkihFoqLJItqJm4+iVYBD&#10;3CCL9lXw+EqLv1Lc5/e54/gYGLeOjiVRaQOdA52bE68UN6jaPkvVX6DXeeJS3IFdnEh9ltxteKyE&#10;itOOK+S6u9x9XzvDcaoYd9ci7pnQZ/JXYRNIpJJOhUqad8ZKFF9FFqeX/VjzeA+L+81Q0quoY7sZ&#10;1+tGHyt5Z1krlbTBXtw11Tyb4Ftff2my0h/Q6od5YSvuNanshGfbSZpZnCOW4lqn5DZK1R5Ube+S&#10;r3WCuhPVPpHdV5lWSZQSoVxURJWwTGif5t023z/m43GFMn2W//3f/53keh6/v8dt9LrcD5XziVXc&#10;p7tuETbB+HVU2Ireees86M/RFf7nlg8K3NZFsVaqtg8yPi9R9BXodZ4I4i5pohpUMY2/oj7XdbI8&#10;T3V3eVbc7OultLu49e6MqLAJJJKFs4OC8v+PrcJ16ZrYbt39kmtxj+O+K5S0niuXY5x91T5neWdZ&#10;K5W0wavE/VPr61PibuTksWORXReelZNEs0yrmKL1uzYkt7X2oGh7h3ydk36N1mZHtd+kGm9QJVEK&#10;5K64KTOKbspxI24V7RPcEneON3I/VM4nVNgkj8FEhE0wfh2VtfIScZNinrdgbaS1Yuvl8H31d6n6&#10;SPQarwjvcQeBPgJkRlo5SK7Htu2V3E7a6jHHcTu57i7vJu6WrBUX9/x/25rYGQOQiMrmxBQ3iLLF&#10;tontIXE7lbgJytU+r4WSvn+uU58BxivLOrOVNkjzpPMXmXNNTObtGHhUbj+g7YeOP6jVD3ZFTiAV&#10;O+nZtgn0R6ELtbcLku0xRevZJseO8dMH4i7I1zlAXWqr8BeXE9VYhyQKYXRxLNJu+CPxKW3/MNoq&#10;bZAFmamk+gi3xP2R7rhF3ipr5aPdcSvlfjeo+qiMa+zodStbcefyEciMtHKQXI9t2yu53amtoOd7&#10;hLeIW8eNZGEDvwMjOdF3GbTEDllAIJWgcxlkSbEMHpHeDj02zzt+IfiATHn7Ewj2nf3Poq64K+5M&#10;nlPeeQ/aMX5uwrQfzvZDd/okbPXDvksaGivl1eMu0JO4nZ1g2f6K2V6OKcd5hnH3jG0r92vu5Wof&#10;kMVtyVjGNIBx7+OvyTHLGvzjH8DFo3JSgVWiy4LMBNE+QRD3/9Ztvpy4nUekTSpxg/xzU/Hq97iV&#10;ar87VP1UxvV19JoB/qIBr0PcWZi7+BYIrUtNZTpiVVsltyFV24RKtcLk3D+EZjAmVPtV4Hwcm8xT&#10;4m5JXYUBsqh1m1DSWn7mbjXi++pxgZ+7av9l4RhEKO/Y/yzpKqZzcFfaIM/pSdz4oVvEjR/o9AN+&#10;okoklbyIS9Vxyba4SFXl621n3a5NRbXfQjr3o+yuVSVePSqvxhGEeWiEJJmkDYZ4wp12FFiWXPVo&#10;fDIl+gxR2E7VzmjnA3U/GqnfJ/I1A5V0hYo7j2vm9B3lec52PCpuXS9XVPvfoepnRq91R7jjBirN&#10;EOvS0voQr+pyPdvkGNnt06gkeheTcyHuqu2O0beGjhf/RpuPyLlt5YaLe03ugNJWaWCbolZURHp3&#10;qcKK0r4vcB5Dy/F81XHyh9vewnPHYr8jHJcp72o8lZ28AQU+ypi3gjy3UdzyHnf/wcs/rKT6YQ+M&#10;D6xNVGA7/K5105Yy3Qh1kXNrpzGPE+yTy8LhPHfgnXSIpfHILGN4+IpJlQUl8sxd9lnWz99h58fg&#10;j4nbqfrjxGs4Uf1bT0XHiXxucQ9+dpZ1kKjWDqnaP0PZv4ReawXuur/JMqoEZWXIiwLjdoZtlapN&#10;jt2gkukjUNaPCpvoNXFcFH7xykncOdnjG9NUGpVUiEpU5URhVWKbnMU4j+FgW8+N87xW1Eo7Lr/T&#10;vKzfw35H5ti8QtyZPIdEpT3xJy12x/3jvOM20g8rqX7YlSqpqMTegyzpio8q7moMx3hzLgSVBSWS&#10;pZ0lVYntJO5Sqp+Rqk/VNVTka5+sos5cidtlrdufV9xkWUPFL8uk2v9E2b+EXmsFxmOI+ySl3KYS&#10;q9Hrl31ym9S+bFdQCfW9GOftfctjksl33vMxuSR4JH5J/vpVp3fErYKa8nJUaI8zpf12cfM4Vd3K&#10;p3bc8c9IivrH0XG6J28V95W8x1wmVmmDLm68/viX+EOJ7V7WH9rqh12pkscU2JTZK6lErVT7vBK/&#10;Tr8+fQQe6yPV2Ok4g5EIQReEikRFQ/morCqxAZd2FHcl0M/O4Y67uo4Kvf7IKurIHEug40wo7r/b&#10;9pQ2GD83Qp7PS4o1UbGspVeKm1T9a1TXmcF4+J+DiaiykKw+I+0DVVvlap+qHvS6SrDPoo/Oq3qA&#10;c1bjoVDWGts9IucjVyZ7FcJJ3JTPlPYUo4pbtx+Dx3Sy6Pzb1O7KNfbvivcQN3lW3IrOEVBZZ/J8&#10;B3H/JYlbGD+48gN+IiePIbD+OpBH2iH+BlTYrz624nfW6zWNuF53Gg9QjdsuOVIOWSRD2qALiKL6&#10;JH+fTfS7vj+muE/vcXv/8zXtiNK+Ie4+lrfErXfbmJ80X2T83NyhWA87qvW0o9r/xJW4QXWtij0q&#10;h2hUkla+g+wzqNopp32qOiJtKsE+wx1xA5xXpZypxM3H5jmRM8FnGQBIQmVC4ah0WObdpLOWr8TJ&#10;tr6t+/s2zsH+YNuk+pC4q/gGHveF4p7XNMeMY1ihos7kecpPTZQ83+QnvP75KxE3H2X3x9n+6fBV&#10;1k7f5x0Y15fjVlfLWlnGjWMsczDk0MkiMWlvPoRWijtIG0wxmjQ3Ii3rOviEuL13jW1y5/3shXku&#10;7VdFvq6MjsMkiVpQYRtpnEkQNsE89fnKjJ+bE4/+KZhSrCty/CuFC67ETaprBlPcQi5vgdR2VO3J&#10;rk2Os7yJVZJ9D3BelTL7wvJdcWuCpwSyJFQmFI5Kh+UpJpetxylkr6ul1iTZoLi1vW7jXOzP/lgv&#10;gtJ+J3GTPJYVeT6ASntHJXOdexM37rjTDyCpfmirH3hSJZKMyu4hVNwX0n4vcZucwbieVCfXqfz8&#10;8z6Zclw55osgGpCHCobiiYKqZVYJUCnlzHhR54KOkq7I++2RcxktNsj9ra+RxPHA+Dgqa+X/b+9s&#10;/SS5ka29/8YlDV5oOtDUcOhCU0NTQ1NDU8OlC5cOXGpo2nDowEvvq1DoSCdCR8rM6uqP8TR4fp0Z&#10;+kxllp5SVlY1j2klCZtR52Ul7sz0bQ3jieKGoMN1RvFbmPq4QB0j3sjcR9xqn+h1cp4M5Z/yiriS&#10;7HMQ2iYgaJO2P5R2Ttx1sre/DZZEFkmWDfYhI0jK41HE+4e+srxHWbSH/nhdqg7D3wjotNcDY8Bg&#10;7HB8Cj4XmSxr5kjclR9/lC9EQ71oDfWiN3gSWRNleJpT0jZeUtz72+JAibuPJ413FgOLgwUD8bCo&#10;lMii9ByXMQOBnsOlfU9xG61ftW9l/7XEbdhY07iDfG4Yfs0opLiNG+U9riudfiuxb2WfY+mYMvcV&#10;d0blN0paF2Im5VumNViuz4lq22BxZ/jBNMCT+krcBosEwsE+xAMZxdXlkK/9rRLbrGRH/gG3hb5Y&#10;fC7/9mTNjDEZYOz4GDP5XGSUtI1T4v5nEXf7P84ZfiHnmHrhGzypYPsIluMRWtbMy4r7DHmM1Liy&#10;CLI0qkyKVHB7nAWlBAairCHJp3FG2oYqu8b6B1qs9fuMuOtXwAwal0viFuPN+/JWeQHnbgef64k7&#10;iJuvM47fQhc1x6i/6viYpbgzNc0kdgbkXxCEyOV2pDpyWRbtvUH7fRzatpFlDeSDaQQmfCUHQ0nF&#10;gHggo8PPkw9uQbO0bT9LzfZzGedtrrSdKGwG48fHmFHnA7CsmSxtI5//Pz6auOcXpb0Ic8zgFzK/&#10;6FeoiaVCEjQpsnyzMBnOt0OVXTH1rX5W7YR8Mu8aHgf7/8s8dgbGFCJgWRj//TRWgiycI2l3Yd+w&#10;oj5CSVqhyjL2BkDFO9b/LuyBOl4tbhBlzTy3uPP5nnhj4ja8X2m/oY6RsTGp4mYpMT0NAmtMYstQ&#10;HcxULsV6PIM6KJbL7ajf3z75MFoG7WEsAEub5e3SPhC3kSZ/FkSWCYTDmIhc3FGuLOJMT6tCh9As&#10;NsQGedlfbwP5i6jxRmDzZuA8c9/vA45rDY5zBZ8LJp8zcEbc//ro4q6TkXgxZviFzC/4JauvrJAI&#10;TYpnpcv5dqiyK9AnlcY8Tdx68oMEWBSgi4XEbSJS8jL4wTMlQzxEptLOoiStUGWvwLJ2/PjUcbu0&#10;35i46XWy5Ini7tdZ3hdlzoK+5X1GHm+hr7iNLkcFCcxQYguoOgpTuRTrcYXVQfu53I5bxc3tsbQN&#10;l3W8Xc4r7sNb5WnyZ0FkkUDUJtl7itsltxN3K1ulzbT4k5j7fh/8WHbcW9wGn1+Dz309/x9vF7fB&#10;L/oVPKkMTILH4s6rXs63g8scgT6pNGb0/Zj8ufZqwoMEWBQsbAOi8Vu/caU9C24v7b+juI21uB0W&#10;Nhhj7LLulNinT+OrYc8m7gJfI2eZr7UY57xXUX007Jh4m7F5A0hxhxgLDDEiiA5x5AereIHL1zo2&#10;5LxXeMovp1nbGBMDomZxQ9pK3pjMeaLPUmBxQM4ZiJfR8lqjymLf2uA+jHJF1rg1XqWf5F1jjV7m&#10;KtSG5Cgd4A2B938lbsDjzuTzw+RziP3+WbfRzvkQ9z+fXdwGTzQZKUmj55nT7wneQOzaGX3Zo45d&#10;/qMQowngSNgGBFRF1STmZMEdi/vwNvWCs59vVyx/Kn+F+bhuEDeNnyKMt40/KPs4JwDnKoDz2M5p&#10;Jr9WFPJ6OcKuM0Dxw+vwgPAw2gZ1rIaNyTVxG6sYcyF9JcpV2q08RdwGxsQY4h7gR1cyK3EbmPiV&#10;OFguwEU0iMJ6OtYG2jfBqTxS0j12Rqwrzoo758n7WdxK3h7nseWxN3BuzsDnVN02r/zwwxC3QL1A&#10;AX8WdgRPKqcRAj0L6lBpmSHuxZuIlrZCHa+hJrs+2bfxhRggEH8ADQxhG5DULDX/PFgJELh0Wb46&#10;3/SQWCOWvUKs5yzqGA2WNTOLW8s6shB3OycZfl1k+HUB+Pyv0dfOFrvmmBY/c03uUM9hBMQxMnZd&#10;L8WtJFtZxY7KLNKVJO9NlzZul1PaWTBOxllx47NuTN48wRuY+LM0DJYKgJwui1vJtjIkZ/Vx+7eJ&#10;m2KSM2JWacZROhjHZPsYq1neA4wvHz+LOe8rcE534rYX3NHkpF6op8TdJheeVPYMkSqJnoFX6yo9&#10;09uWaZQukMdcyJMgxozHFGOOVV4WSxTRgbgPHkRTUlX5srhZ9N+KuHFeMuqWOb8eMnz+V6hr5xC7&#10;7pgWP3Nd7jgUd0MdK96QTr9V3imykhylqXTERZqS5L2ZxH2DvPkY7Pa4iXonbn5ADZM3S9vApG9i&#10;yOKATJghoSEiCGoLiXUlMqu/96f09c+CrMs4Jekn8qQ24rioccvHbvD4KzA+GT6nStz1Ovj++7Hi&#10;rpNTnJhAfqHWF7F48Wd4MtlikkxkiZ6llm91qnSm5zVBy/gadbzGbqLDeEIG6slxu8VbIRGxpJTQ&#10;lPwYJVWVT4ubmevZk+s/hzpGY4iaJJ33K1nSM13aTdws6Qy/Fhg+t0y+Bhh1zZzCrrl8DRotPcS5&#10;3A2ofgN1vMZ1cR/lU+kZzt9Qorw3Z8U99U8cA8SdP9dWT5Mb6mE0gyd/yAESYYZkZgGdEjexEpi1&#10;g778t/R3liZWvPf+bfEFWdzYv/F2/Oq4cewGS1rB54vhc7oU93cfHv5dXqh1IrIJ6pP9jQ9L8cSF&#10;FylexOpFz/BksgWyJFiwV6jlW50hntsMjHZ1uqOOEdQxsbFp9AmtjZ0zxpTFwUKBfFjWAALjr0rh&#10;NvkluSZRrrhd2EDXm8n9wbFV7LgbGIcg6bxfiZJW8PgbfL1n4jl0cH4VeH0o1LVzCrv+8vWY9ntc&#10;ld+Q+5X7rI4xsxc3kyXGYuM4s0rPsbKtBJo5m29FX3UTKl/vn1H6lz9GMHbiHitun7Bt4j56ihyY&#10;HGZZD6KAtKDyajOzEhjEbX2oq+1JzCTuvp3z3BEp7tLmEz5Hj2MXj/0p4jby+QUs7v/88fvDJ5uM&#10;bIKq0l6Lu09Y7QWdX+y8v2KaaCDMBEv3ClP9T0QdA7Oa4HjMAMaThYF/FgLpKFEzLDhGi3OBKK+Q&#10;ZS+i6mXqG4MUC8ds49B4XnGv5a3OJZ/rDF8TGXUNXSFcm7Qd4qLcjqPvbqtYpopbiemISXYiTxAg&#10;WMUbud7XoPenHQePDz7j/q0SpY3b40txM21Sx6SvJAFY4hByl0+WW2Uv7ojXO7VX+riWJkN5ziL7&#10;fAK0P/WL9jt6DIa4PR3jakDeDI+LwaLOdFmn89zFXfjPb79eEre9QO2Fai/i1Yt/xzTRmGwbSsRX&#10;4Lqmdm5EHQOzmtTGmMWxxGfaACKBdG4R9+VVsagjs64TaWfb1PWDmifFwjHbODRmcQuRV2ZRMzz+&#10;fG4y/rn2dXEbfF0w6hq6jl2X+no1dJlzqD4z6liN8yvuxCS7Fg9vAiyu2KUVct0vSe87AVkzEHXG&#10;JmfertJWE3qLY9LPgshANJOMbpVgAxKzNtAPE5a3R3nRTm+L5W0gfoJaz5Vym7yhT4wYqwDSr8vb&#10;wHlj5Hku+yzuT7/8IictRk1a04taTAIKNdGsxM1pyJvzMD2vgbqfgP2AjDoGZprAaJzyOLIwDIiE&#10;pbOSNostM8vyGbH2apvn2133GfXEtHDsbTx2qK+DsagzfA7yOWKGuPVr4IjpNVJQ19AtTNeqyHML&#10;qs98LPkYgYt7IawdSnh9u+2zjBkulzmTR3F0+/ssvZ90rErc/P1tk3ReddtkDaS0WxyTPoSwEgYE&#10;C6J8spTWcB1cp7WBfljbFltL0YBMN1Jdsa1XIepHHcu6zoyN5xnjEcef4XOBscp0cSf4Wvj008+X&#10;H86xFyq/sIGaCAZjgsmTTkfJl7cLk6zpSfRQFrRytzAfQ8SOeZrAaJzyOA5hD2kbkA3LiOXFUlNk&#10;UT4r1l5tc9Pu//1f31b9NbKsDT5mwGOiqLfKAYl7t+o+K26DzyeTz3smvzaAuo5u4fBa3aVtUH0G&#10;6jjBEDcJy8TE4qqkPDltkl9Lm4TY9u+NEvdVkXMfre9Z1gqTdxa3UYUNbALP+wWe9CEEk8QskLEy&#10;BlE8SHdmQQ24DsuLNiAj+1vr30rROJL1Ln2Vhs/O5/i0j1vmy/6dJ46JE8d/gPPE8HnEuQ2Ucw5x&#10;/+efP9Zb5T6JOauvxmDlgRdrflHXbTEZ8K09jmNiuU4Wd0o/EHd90Ef0oa6wxSqbj5PpkxZN6IDH&#10;DZJgebBkIKErP6rCBGm+MVR/jXx73FDHzpLO9DF8NMY+j3MG54Lhc8Wo89pp536Ful6MfG2dJV+n&#10;vO+x9b6qb4fqt6GO07CxGLfKSVhBYIWl3IhVnlU5zs95VPxWVuJGPKeFPto4EC5p/9qXEnemiltM&#10;4AaLGhO+bZsYlDhYKCCKZxYypzOQO6TN/UAfDqV9R2kCLewdi/w39C2OnY+f/eVzADBeDM5hhs89&#10;njT/9/cfHz6VF13+7LWSJjKezOwFq17Utj1PBjZ5+GQypx0LnFfYVdZA5GV6/hRXfeh9FGl8nHys&#10;Bk/mPE48nlkethqEZB6LdExCWVhZapntindHWQ3/34acd4LTN6g+M3HVjng57jQOWdYMxjCTx5sJ&#10;13eDzxvD5/bK7fJ8vTD2S3rqGjsiX8OZSdyijqvYm3D0Wx0nqOIu4xHFLVjK7SxWP2gxrpPrVvF7&#10;o8Q99TMBSUPezFlx86SeJ33szxKJKPGAkU+nGyxu1YejNioQ4yRHJdMzQj4rbcvnmOjHk+0Ur+I2&#10;VPkVY3wxftg+K28D48jg3Hdxf/j+4VN5YUpxG9vJbJ7A+gSVJoEjeNLJsLSriIHIewbV/gocz+qX&#10;ozAGGB81jpCGSUUJiEWVBbcii/I0Rb4u6f8lxn7OO8HpG2SfmfDGI+bj8Rj4HYk4dv7GJ4vbYFln&#10;8vnh65vha1x+3i2uB6NfMwv+uOUfjKz+YU9DlnkiLy9uLr+qK8W5Tq5bxe+NErdR+7iAV9jqafKn&#10;ihsxE0OUSESLx2Epq3SD8+Q+2PZRG3tMniqm4sxROvC6hrC/77GZufyjiDk8xhgf38/SNjBuCj6f&#10;Bs59F/d3Hx4+lRfoUtyFOJnlCW0h7jpBpclgM8GoyQhM4ubPtW9Ata/AxMXHx9ix89jwD6owEIYJ&#10;hcWjbo2zwAAL8ckU+Z4Wd8u/JecPkKjrcTAxHx9vHpOKjReNHZOl7czCBtM5onPIxOsc136Ki+sC&#10;r4EV91x1r9I5fiuXxW1CYqlWWdF+kNsNcPkVV/I+F5BzlrbB4sZKGwJfibtO1AQm89VEj5jJYYgk&#10;osWjgYRizOthAXH7/WtgYcWqReisRemUtN0KuLal0lW9iC3oq23b53LX4TFnaQOMXYbPpzGJu/Cp&#10;vNCnyYzZTmha3E6aDDYTCk86E5O4RZ6TqLZXqAkrHzuPixo7fE/bYNlgBZkFxQIzXHgsuSeShMvi&#10;DvkA8itU/hvIx6z+F7cStxa2w6LOzOcpXt8gn2tJuj6M+iM84XUQOStudf1mjvJz+hVyn/MxZmws&#10;xve4i7wq2Kc45Maxs7AcmV3aa8DHnCUexU3yFtJmcbPAIUc10XMMchjyGCLxB9K0bDJnxc3tBpF2&#10;mR6JcJVucaur1bdI07/C1tJDjOMC9JnqWq+y92CcGJyXTB5HnFOmCrxdB5+KDKtk2j+4mCc2ZzWp&#10;qReygRe9mhgUauKpHIibHyjLaUA9dGbw5JSpPwdbjgPHycefwRgpUeAz7SHtKCWW1lidRrlNYs3y&#10;VCJdxSh+RtyenhF5b4SPH+QxeoviVte8oa4loK7BFeo6zhzl5/QzqD4z9ppQx2zjcfwDLCw3BeXL&#10;sBgzR+kvTe93ORYl7iHt28Rtk7dN4mqS5xiEMKQBCd9H3Cvh1Pqr+EiCtZyJEduKVTqE2upbpF0T&#10;N6dl5nzXH3pzxtgPMG6ZPI44pwxW3san3371CcykvRX3kPeVCUxNEAo18VQ24s5C5jRmK27ra+qz&#10;Yft8nDypM/iYgeWgZJLFnf+rV5e2IQTnkmXZNgljO5dZxSg+6kr5Mqndbf7UxhE8BiBI27Bxa+P3&#10;ZHFP17ifw3xe+dwr+Fpn+BoKiOtvh7qOM0f5Of0K3G8+pruJe5IcoLxGzg9C/rat8r021j/Im7lV&#10;3FXebRLPE32GpTCk7TJR4uY8I/5BxIeArB1IBW16/SUfy7uW28mR01WssBUzOIordnk99hriBhhf&#10;I4j7l1988qribpNbmNgGRxNbfkHzBNARE0VHTD5HyHoOWH1+x/20fRwXjnn3LICNG/+DEDw8NUji&#10;bpJygZ0RN6T5fKh2gYsb/cj75+pQsLAzQ942blHc4Mp3uMF0/tr5Zfi6VvB1A/j6mUjX4CXEdQ+Q&#10;J8RaPMRQ1wlk/wtZ3PWOlFHG4/RvlQexNblBvhnOm7mS97WofSvHN4t7CHslbeOsuNXEP6QwxBsF&#10;nCWj00d8FpC1A6nYtsXjmwIWIhPb0HkU+3LzE+Ixv77lnctErE4tbhWbWY1dhs8dg/E1grh/Pi9u&#10;Y57gaJKjF3WGJwA1WTA84UwTzyp+Au6Dwf3LkzGOiY+Vx4E/vzaCPEjUgD/X5tW2C4yl/TbFbURR&#10;31fc+SE1A+LOY8mEca+Mc7KCz2OFzjHo13RlFjlfKyBfXwFxPZ6Fr/dMz2d3lYAo1/OdQPVfHa+B&#10;8diLWwkNtHQFl8lcyfuScF9q38rxyVX2ZqXt/x2MHk5LkzZECVYTv0uB5eusBaPTPR7Fo9qztF5u&#10;WnGDlQTP0PLXenMa4HoZlfeYtbgT9XgbFOdxUxyJ21Dy/vRTEXeZqPIvesnPvDGxlRdqJU9y4oXN&#10;YBJQk8VL0Cchmoh63wU4PgNjEMfIgTSUWIz8IBrLScksowT5HKi2M6oco8rs4LHIvJS4+Twz41o4&#10;FjeurRXqejwLCzhjop5iohzXd4Tqfz5exsZDixvyaiLLQlP5Mlwu0/NRHSrfDv4XnSr9LGjfJB2O&#10;rcCr7DPS5hU2xM2TNyb0o0nf0oYkolAieaVcaOLN0jasXtUfS0P5x4XIhhRVPMcQT0hxq7KNdiyc&#10;/7F+DQxwGpfluEon0MZ0vDx2eBPEjPOo4PNpYz3EbT97qoVkhEkOk1p5od4ibqNPBmmi4InjKv/6&#10;I04yK7gfvc90HBk+djU2LAyWSRY1YCn5ynq9utafRb883C/vi86XyeVW8JhkMG48thk+B5H5fAE+&#10;r0Y87wd3lRp8LR09SW6o6/YsLOAzqDrOoPpdj4+2FTYeryJu46gtwN+75u9fP4e4FSzuKu8k7CHu&#10;KO2z4kYaT/oGSyMKhYG4SeBNuqP8wOpV/bE0r88E1iRW+h/qXQpQxRBnSgySzPEVPT9iLO5dPTmt&#10;pbexqYT8RsvTmcfPGeI28nkDGFs+x3XMP/7UVtxlUisT3m6CU7cUgZrQFDwp8ITBE8iEpa/ytLqO&#10;UH1Bn/k46scG6bin2+KgSSLLhGUNIKOjz7JN2FV8JL+/s7gNlrWRxy6PLxNlvX8wzcjn1uDzzyhh&#10;A76O3oK4a16x+ga5ToXqN8PHnPmHkpmxFHSK9/wHcN3In/dVvisEwW/ErtpCzJhk3YS9v0U+/gsU&#10;pM2wKI08uXM8imKg5LIWTMRuvVv9QSI1bulc5xGjD+FWdJFh/+WyqZ/IC0y8q8+ud3AdV8n10H5/&#10;s0KxCr954fGMb4wg6wyf1z72Hz4+/FleeGoCVJOcA8ENyY3Jbj3BGWpCOMJubas4WNXPccB940k6&#10;Hp+TJ32AMcoS4ZV2lZD9xXZjEpeQ3t8HvOlIx8zYmND4sLDHcwGFNNaAr1lDna8Bzm27du28E3w9&#10;GC5uLW++pviaUyhJnkVJWHGUn+vcYb+/oI6hQ8fNvIy4S16u+7lYiZvjlg/94rLcX6y0q7BJ3Era&#10;xq3iVhO87Q85REFEqQyxcJ4VEHfG28v17mAZkgAhvkl+Bj5vVqj8iV6vl7FVt6+8kQd1qZW4gXyc&#10;P8eOmMc0w+cU8Fi7uD88/FlekOcmwCg2yA3bcdKbJzjbl5PBAbW8iPe0k6BPTpyk+ZiMvMo2/DvZ&#10;Lu4skCicKGtGyUtL7+/F8itiNiY0PnEcSdxC3vmadeI5i+D82vmO0n6KuA11bQIlyFMIAa/IZY/S&#10;d6hj6KTjBvcTN+XjejgtxxWrOs4QZM1YWgN5czvYN8Zt8vYTp03catWNB9JY3lXcBaxsAU/iq8kd&#10;MZcB5O0omThR8MYsmvGPRbg/nlfVvWMnRQVucXO5xCR9i7ftmmb7VgfDeYFqJ+VbrrCP2L9RwrnL&#10;4NzWcf+unKs/fq+TXp4Q9eT3Z5dbFZw9xNa246Q3T3aGvch5IsCDYvl2I08K4Ch9BbfPfQT1WGxS&#10;t2MRx2sMMeyl7Svsd3HzavvKitvGjsdzEMfc4HMy0OfPGNetnfMo7bW44/VbEdcYX5sZJcdDkniP&#10;UHUcpa/gr0tOiGM3xr/1NLk2YWEbUgtiszTa7uko1/aZXNcO1I19li6LV8GyVulMbgf71leI2+Ud&#10;pQ1xjxX2beJW8GTvMlDyMIawGRe8l837BiSC/tR2DgUG+RkqxnA5ZiXukd5F2qE8bd9X7VxPifft&#10;BqSs0kDN0+h9OMMdxG2x336rk97ZCXFMgEPaIE58ccKzmHrRW5r95Qki5zmitmF/sU1wnxjud30D&#10;QpM8VtZg951skG+LM1JaDS2+rxt1nI6NBSj7NjZprPK4OlHaBp+fwTiHDJ/rgF0HBF8f9xL3TV8F&#10;I+kege9t34uduPNxgyBuFlaWLefj7ZDeytl2KJvq2oG6sX9F3FdBW4HSVx6H1S3zlbhN2rhVjok6&#10;g4kc5IneRTDEO4s6CgPxKGrfHvX5NvejpkGUrY5IE92CLOP5dvhRPdQW+tGhPG1/fbudqEIu+Xft&#10;Qtqd1gb3R3Jd3Hye+7j/ekbczpgMm+zEZDgmPprsOFZe6Fmw9uI/M0Eoej22zfsN9Cf3s4LjoEle&#10;S3sWR5YLxA0ZzdKaUdL7O6CO1bFxAWW/jVUX9+cv07gO5nPA58ng88jIc59W3bhOgBK3uv4MvnYV&#10;SpBnUbJ+CqoNRvXfUMcNhrgzSbZHebDfafGaluq6wnOK2wj9NEpfs7iZIe4ha+ZI2gZP5kae7LMQ&#10;zorbGPEhbsDysO1a9pS0itxEbH37m/JBjkf5al6G8oR9ZynxbXuCmr+1kfsz4edhjHGEx5rHHPSx&#10;//mX+pT0mBBdVn/9pSXuk+Fa3IZPfDTp9cmQYoS9+M9OEsYoR/VQnLF26+Sc+1n6fyRulgSoP8FZ&#10;P3eNYuninmS1Rknv74A6VieKuwv7QNzqPBh8XRp8Hpnp3FdmWTPv4o6o4wb962AssyqxFu9YDKzi&#10;iV5X2j/LLWWukvvJ0t6Je8h7CNv+CxQ/iIaJOsOTuZEne5ZBlocLK66uQ54mIaRxvdwn27Y6QtmO&#10;t7He53gDwqzSpDw9pqB8NW+j7qv8zOpNwxH+YNt404H2uN0cU4xzlOExZ/o5/+mnJG6eGMF6clST&#10;opoIwZgIx3aeCFYSBqOuOLlyO4D7lfsO+PiMvMqWos7SKfSVZENJ7Vtg+TBaQo0hg7HmczGI5wyo&#10;82vwdeDM1wpzT3EDJcojpHw3X/3KqDozqq8ZddzglLhNYJBvhdI6nN7odRklD9f/Fsj9sv2VuPH5&#10;9lbcBXy2zZLM9Am8kSd4lgBWec4Qx0rcduu70tK4Xu6Tba/FfRYS4oG416tzhspVVB6NvaE5dSt9&#10;I+65PPdF4+cBzGPO9PP941rc4EjeGTURKvqkWF78q1vdQJXXxAk69y3fCjfUMTNB2ECIhqWkhPat&#10;wOOwZx7DPr6FW8Rt5HNu9GuiXCOr2+OMugaVtAwlOoWS5paViNvPm+a0zFTfAtXXjDpusBa30dI6&#10;iGcWaaGuFHsN8vFAzty/lbAhayZ/rg0gRkiSweTNYMIfuAhcDlrcK+a6TBrzE+W2r8pf44zkOA/n&#10;y/HGtOo2wTIp/2E6c5SuQF+OiWO+4ePHh8cyoe0nycFucgQ2QarJMKMmR0PlBbjtLdMwORf0V7rG&#10;5K6ODeQVthRL259kJET2rTGNyYIwrgDj28Z4fV2OczkTz3v4SMeuk4a6hoC6Lg0lLkPJjlHCPETJ&#10;WMRWyDoPUH1n1LEvxV1FB5LcjtJ3cP0vDfoAOQPuH2L3FDdLGvBEzhP+AEJgcTNZGmCuy9qwNrk/&#10;Fs91OCtZqfgZuSFPzpvjjS5u23cZ+wo5r6hRD9d1JO+clstzLMXrnYMS628qMnrcQTzv3z18Li9I&#10;myj1BBnh1XeYHAuIY5JUE+JTgbi5fo5pYQPvHx+Pug2emeRCZBkpkX1r5DFZocYzg3PA5wzgfCrC&#10;NdCujQqul3rtrK9RJW1DiYtRsjOUJA8x+TYBdxm3v0dMdZ1E9Z1Rxzx+8pTktZNeIJXrde3iBVX/&#10;U1g9vGZt836Plz6wuDOQNsTtkv5/k7AhbftcG9K2bUzSY6KOMcbSdtJ1PO1Y3qM9bFsbEDbwumJZ&#10;h0S1RJWb2d22Xn++DEa+KG2V10DdXC+Xd/76rqXj9n37O8qDUXd8wzDie/jcjXMyKOIuL3SsctQE&#10;mVk9uAZssuwTZcAEC8p+mSAnkHZAmJgbqi/cb5f0LGsljP50uJEeqjLid5W1wL49xpiwoGfm8daM&#10;c2TwuWTUec+rblw3LGe73nhfMclbiItRsjOUJFnMO4KQL3y+baj6jlD9z//WkxniBia2RpCdkdLl&#10;fo4JuN7nZNWW9XGWtG07WGWPlfZ4apzpsubtMjFnMfN+xtKHuEGc+LW4Z2HM5bx+lra1aXEvcyQj&#10;CKsAyS1XnAbl31AlWrdVHQbysTR3+Y2cz9txUE8Ud6emRVDGyW0dMZ8HMMT9R7g1+VjEpiZIRk+W&#10;Dk+YeAKdpftUYv1O7oPqM0sA4LgBy3kHS0pL7Fskjosatw6N+Q4+V+qc5vMO8vWBawdCrm8QSdAr&#10;JnEbQl5ASc9QgjyLEvJZVH1HqP4bK3lXcZvAunQNk1uWnUFpy/3CVC7B6a+B9VGtrkGU9rzKztLu&#10;4i6Tcha3wifvQRb3PPEjvsfzjXJWN9o0aaNvlqbKrykyg7SVuBGfJIg8OQ6QfpQPtHy9vba/LOvS&#10;nuIs7anPzm3iHm+s+DwwOOePv7UVt02UmCzFJMmoyXLAk6aLW+2zjM8y6nFU+9xPnviNvIpjSUjB&#10;ZIqg3j/HXnFvccdzpa5Jdf6NfJ3g+oGQ+c4OizojxV1QAlOyA0qQhwgRX0XWe4Dqv7EV94oguya8&#10;IOGUH0zlEpx+hdUt8VuwfmRx80pby9ukPSTO4q6UCRmr2iMwgRt5cvfJP0rY40oWg5W4IW2jtjdJ&#10;L2PySrEqOfub4jXNsHSspAHycIxB+lG+RJDuxbKS3G/gdbv80c6OIW7A54P566efH76UyW6sPstf&#10;mjDzZLniL5AfDrojeYJW/QBh0i/MYnCUWExEc8zj75xlI3Ab93QeHH9zBfI5VOfZr7l4XahrB6LO&#10;KGGvuCpuJcYjlIBvRdV/hiu/oLYVdxDuhVgWZIbTj2BZK1QZZtfeGXEbW3GXSRji5tvRCojati0f&#10;SxtpiEEESPcY4itifm6ri7v0cyngzllRNbq4ITzA+XJaTk95ZH2NmibKKHb1dPbinvdX4ByN8zTO&#10;XXxT9dcPPz58LhNbEDdNmnmiHBOpbfs+p7O4/V9gOjyJ9vQTEy7IeQ1uN2P9yrfCFVkqEHTcH/F3&#10;rlDG0KDxrdi4p/Pg+LUXr0FcZ/o8nxE3fnCnc0Hc/p1u8HWIu35lTNR9BXU8Rj7u8E9GqlghYyHk&#10;KYZ42uc6FVfEy3kVqgwT+tZiPa30FbfMlbAzLu9Z3BA2YFkzEDPvY5WMNI/NE7/HRlzBedFO7ltf&#10;bbO4834lyYrL5fx1v+SdBEl5QpxZ5DkU7lG9jVDPStCFqT3Rr3zcEzhH8/mzWLgj8t0PD5/LBIbJ&#10;s94uN+qkeRKeSNMkeoU84QLOw5M2kH0qKHFPEiHeBf084COGSh1rOw/xvDgsblyDa2kb407P+jpS&#10;wn5ecfuqVQnxCCXiW3iqvOPxzOC49+JegbzIz/uINbh+cEW8T8X6YGJW/eH+7lbcYKy6x+fcZ1fc&#10;LGbGJ/OdoPO+ZnebnPulyg5p5bQmrCqtSH0iu6aJvJ1Yl/y8mRgPk20ES6zrW9Vj+4v+4th6LPa7&#10;0o8baWcZ53Cc7/aVsDJZ2mQKcc+TqgaT6zSh0kSa00DOw/sZ/kUzlvMK7mOUs5bLOy8Dnws+Rx07&#10;d+388fnEud+BbzxkcTta3GcfVDMgbvWAWhSbluEZlISfgmrjDPF4NJO4GYhOYumg7a/qUPGXxvrX&#10;5d32AyX+XOJGbBY28MmdpavFzbGZp4pbC6lJzNKw2qzbjZpOeUM8AvmpNDCLey/wVX3e1qhr1GdQ&#10;f5lN3zWo5wzj/LG4H3/59eFLmfjOPTQU8YlVT6RXybIGSPfV15jMGazSMiwKQ8nknecnrrjX4h7n&#10;U4v76Fqz6+WSuIuQd+LusmaStGdx3/4kuZLvUzjzlTNFPh7Fsbjt70lUHcaZPLeSV+67Nwr1eAq4&#10;NY59xPizbnymnYGsAT43ZjGu0NJ2bFLP+xwb20oKzpG4vQ+67CHhFjGEiX2i5zsrN+RzhmRBlLML&#10;Oe5j27E6vWytx763XZjzZXR/BkhX+XLaGfycPv76W73dbZOlT6p+K7NiMbCYbG2FNCbZMrmWuioh&#10;PsiTrYoxXFa2L/D+s7Dfb4O/FlnYjj5vfJ75vGfUdWLgzZ6Wt6PEreTNt8dZ2me+EqZkeAYl33tw&#10;9dY5Cxqo432auCmPqsPg/Cr9KUzibn8VLGlFFrd9jp2lHVbZxE7cLGyGJZu5RdwGVnKW19pAv54s&#10;7gCEqdLAWalZHhe01zu2OQ6ygMc+12nlfnh4/O6Hm8Rteef8XL/nW6edoYn7l18ePpfJziZLTKpD&#10;fNge+zzRVsTEuqVMsC72tdxXTG0vGP19F/Zrc0XcfKscjPPv18zqtwYg7YEWtwN521fDGjeIO0u8&#10;i+6P13+qnLmHuA0+VmMpbrCSLuIQ4laatM2i3VHz/cNZphMqDwj9bAxhR3Hb/9yGuPEQGktbiRvy&#10;ztJmsrgB5Mz4xD4m+ZHGk/8MS9vazOIO5bE67ivpKxwJK0mt3oa2v0gH8TZ2EPd06zrmdUFj3+pq&#10;sSrswoePLu5QZgX6U7btK235lvmy/xSX6YDPqW//Wa6jv77/4eHzny7uL9MEq+GJdTAmXJYtoyS/&#10;E79P4qPeFaqPQMnk70q/JV0px//Kb1rU+QDqPAba+fdrob3ZS7JeS/tI3IUs7rJ/KG6QBAZYckqI&#10;V1ACvpVnE3cWmjFJrzHFN+WeCotbCTykUZz7a30yKed+Is6r7CzuIe+9uLMcGZU2C3sIF+SJH3ly&#10;fKSNsmtpz/XeBlakc1wRZXuM5a+r3iBul7bXxYxydWX9oay0P3wsq+2yfVraqb7QbkuvMjesf+mY&#10;Q35OY1zWvF3PVxH3lzJp1ckyTa5qMjY4D+fLcWOakE+Qb9EbuN3NdQes/daPb4Ug6mk8HFXupZj6&#10;VJjPoZ3jSL0OurRJ3ovVtv7HI0LWhD9pTuImaQ95C2k3ssSAEp6jJblCCfgpqHq5PcbuGOhjGNix&#10;6u9xZwEqFnlZrreQV9Es6JCP4ixuBn3E6jrDP3Paxd2kfVbcDOS8I4sbkzv2OXYGFreS9hC3Ll85&#10;WjFuV5NAyQuxyO7W9UhD+SbUCY7btsnaxG23ySF5zr9mvCnQ6V3O9Qdmcj4+XmaX1vjw/cPnMkm5&#10;JAEmWT0hQ6IDj8cJ2WEZY3uHqsNAWyrtm5S2GgeBKvtSzH2J+5p2LSzEvVp5z+LefdbdbpWX6565&#10;Im4jSxso0RlKkitYsM+FalehjsWO8/wPsGQ2eZREz5LF/RRqf0ofj6W9FzeEfVXckHSM2b/YhHDF&#10;ZH4D58W9kM2huEuZuqoUab1OsEtzVuKuK+26zeVXQuV4E2oTd0jrfV+jxS3q6OLmvMfHG/M49fx/&#10;V9r+z7+bNM+Ke0eeiE8i61oBkau0bwM5hgJV9vXQfYz4NWgfkURxO1nYkVneeuV9TtyZs/JWojOU&#10;FJf8/rzyvvLE+erX1O4qbiXPs9xL1gz3cxZ3vEUOVl/7OhI3BMlkcfv+fcXt9ezFbXHLG4WZ69KC&#10;cVZljn4OFOWGlD1/lmTMo8pHhkBduI12u9z3W94gbuTFvsce7WE2EY/7LXZ0C75LnmJhTByc/8c/&#10;irg/D3HjlrmefI+ZJ+OBTE/l3zlmGsMFquzrofsYsDeQ7e6LkrcWtjNLG2zkzQhZZ15K3Eq290S1&#10;ueLJ4l6JUW3fQr4dziLH9lWx9/7TMZ0V91h1z/LOYgQQdBT1GhcuJnP/7HN8FjpP8iDGUY/XmcVt&#10;+1ymU1fYJhjEtGCcp6QptPhc2rtYliaL22PTZ9tBokjjPKUOK9PLIb4oU/NZfHF8aK+3aeRxGefy&#10;8adf6q1JTJ73FLdKH1j6W5PL22E3jpy2hfOyOFN9zwu1e0SXtnMfcevb5lnaZ1befwdx3/LLaup4&#10;niRu5kyeHfcWN/edj+lI2vcQdxb0imviHoJGmRy3OrO4LZbrq/Tb43vBHLMrx3UDFqFKj4QV9VQ3&#10;6hh1WX71BsDhulz6lSpufxrd21NlDaRxH3h7BfLMPP4cxV15glC5HpX+zjl248hpW1Z5U33Pi2h/&#10;RRK3kje4Rdy8+r5F3MZXL27R3hHqeP6xEpyhhJjh8ir9Jan9tr+ZEsdKG+KGpBkW9k7cfHucgbjP&#10;yDtLeMcsbi93Rty2P9pQEjknGM1ROa6bifLUeRyXMPLnulF21HFa3EXW9WE2fC5+F3GjfuQHyDPz&#10;+Ouv7VZ5nET1JPzOS6HPhW3H87Ql1cNwW8+Lbl+SxV2uy/lBNSNK+4y8Tdrqtvm9xW0o0SkhrlDC&#10;vReqvSPU8azFXfaVHDMop9KucnVVnZmOocDCXok7ijp+vs3SrsK2v0SWpBJ3jh3Jeki57JdVsf1j&#10;EN8fkp6xz85jf9CnWk9FSSRLhuircs7PIO9qn2Mqn0uWRRvEGW45CyFW+TrIU/dTPk8feTzfkDY+&#10;4859GaA86nBiv8f2Gh6XQhnXIe4yyZeJFpOonoTfeV5czNgOUrs3U9vPxck3G0XUWtxG/s7/dXFn&#10;YXd45V1QsmZOidtIolNCZJRkn4PL3+sWXw+zY7wk7pCXKflz3lt4KXEbkHeUthZ2F7cgSzJL23hN&#10;cVtMtTHYSKeKs+S5s7ghSL06JjkGcQOq95S4S5qtpoN0LR/E/bHkvyLuXP9ZaRvoe6OM6+fywnxf&#10;cb8N4vjH83F3RPvPiewDsxN334/yzgJXwgZS2n/+dxL30cr7lLiT6AwlRUZJ9jm4xw+y2DFGcSek&#10;GBs5zvu3kj/nvsrUryRrFnoW9y3SNrIod+JmgU+TOHGbuL3e3BeLz21YDHElniY5SNtoeWM9yL+L&#10;Yd9j9gMmLkiIkNNTTIm798f2cx15v8W62EesC9+kbgKfyjGWBvk/UdxpTB9N3GVSHJOob6vJ953n&#10;Y4z/y6H68Vyo9gN2DZKgOzlWtlcrbyVscErcRcxHt8u/dnEzqh+Z+lS5Yf+ylI6nipvFt5JwTSPx&#10;yTSKHYHVNa+wnyrujPWpS9v2Qdk3cbO8pbSL3Oz2eBB4iwEWJWTJgoZQOW5AtjZ5j23H92dZe16P&#10;WZ0MYtwXj7sgIqOtConEaZIJWAxyy3HeVggp4qdFu5hNpCZH2871ezrHz8vSZVu3q6ixT7TVd89X&#10;iPWbrEf+KQ1l1RuNWgbbpe8sbuPHnx++lEmsTo6YQMtfNfm+c2+SvF4Y3afnQbXP2LX3pX6HO4m7&#10;S1pzRtxa2oNbxV05EDZQUmSUWA/57beH3xb8/rshyiRUX5ibxd1lZ5gAQUtflTtCifverMT9S5P2&#10;kbixqlbiZkEyLGcIFVJVcZYzRDrix+LmOu0v9wFlOpBFj7U2p3iTDKjpJB+OTaJqhLQhvSk9lEd6&#10;a6OiV+dZnpwW4wUI2wQrxI3b5iNfI+UbxDbW4s75+bgaHz4+fCkTEMT95YtPpGryfedp7B4We0n8&#10;c2fdx+dC9YOp159CyJphcWd5I6ZkzXRxk7xXAp9+x/ykuIGSY8UkCiiuZGsoWTNnxW1wewr1XW6/&#10;VZ7EtsTyUd4uyLT/EoT+NKY8JQZxQ9SQ9RA2WIu7UgTHKFFnoqCHbGPcZTyE7fjE7mKNsZGXZc1Y&#10;zMsgf6PKtsk6pwWSZEjc/be6a4zjWJWm9FoXBMYSO4OX97qjrLW4W9st5rfDXcouZhPsLGjOM/Ja&#10;nZnYZq2//sRqE3divOFAv4gq+fL3uyLuf/mvp/mqxyZSPfm+8zTCd6kPsTsfoMXKOepw/AR4SOw1&#10;pO2M9lX/JmEHtLQNlrahxI19JW3jiriNIG8SN5NFB5QYdyjRGkrWhq3CVf4dql3mruIOgmxpHHsp&#10;ep9EvyBtxn7elD/bHvIW4i6CW8GSXAFBz7Ke2YvbV9ljf2DtsLTRp0naRpUp6klpARMT7ZOgY6xh&#10;kqrCI0n1NKOJrkqs1VPF1bYLIa0zys5pDNJje7gF3j/PrvksDpA+c0bcFeQP+Zzxi2zcr0YS9/+W&#10;SRC3yQ09+b5zO7OsZpS0xjlZxc+g+/RazP3rx0THpzgWNxgCH5wQ9+Yfj4Az4jay7BwtxxVKtIaU&#10;9oVVNqPaZdbiTsIzEJ8o4rO/Of9rE/rX2ImbyfK+uuLmbQibZZ33z4DJXqVxfQba534MWbAwbHsj&#10;7iBbApKtohXptW4Iq8WEuEc/Cr0+J66gAcoyqZ7erogHoXJagcQcV+b+BmOslhnvp/dVpUf0m5EG&#10;xqe09/m3fz18eRzi/j9DTrjv3Ma80lRSugq/0TpC9+u1yP2Lx8THqLhd3IUDcUPOzyfusuo2khxX&#10;KNE6Stwpj8UyOU8ht5P78GRx5zzPAR5Qu/qQWu9nEfNO3EYW95D3WtwmxCxtBYtbidZj+KwajLyI&#10;QYAoz+lcH79xABZH+UoXr+0rqbftnofTWgwgtqSV7WKGyDhPppWRaZEoQ9RdMBF3Gbe0vl/oY4Cy&#10;kSxZFnfeHvtcx5zH83EeZozT4y+/+4NAZVJ8e5P810f9LBsEQQ2yjG4l1mv7Kdb6ofr5elD/0l0G&#10;fzMy4DQwxL3+d59S2p1Z3hC4EnXmqeIGWZAKFupEELKQMqUv5S7IfVB9PyfuIjuV5zl4q+I+Wm1z&#10;DFKFbLHPMUzcx+Ke07m+6+LORIlosXF+oPIZLd2E9D8mL7vtbCtfT1+vrHd1KpIUJ3G3WN0v9DFo&#10;aRNUrjDkXI7BVuL2N8H5ezs9DXCdyDdixuff7SthRdw06esJ950jgrSNLqiIEtItxHohvLZf2ld9&#10;fH1in8Px1GMacBp4bXEbry5uknLlGcVtdwhy38Nn3FKGllbIac/FLeLOwjZc0v8ThA1Y1kwW9yRv&#10;gwS5EzfLlkULhqwGXMZR8SFutJ/fVEz1hxVzosqMt6NUHEsjevlF3vqXBEZC1eJmZrFpLB/1gyUd&#10;8jTKcT3i+OQxMlG+uI3e69owpM7EukPM+vXzrw9fyoTGt171hPvOoN3+rnhsyGiFFtE9QP2Otzf3&#10;+a2wHpNrt8rX4mauiNvlzWhxG5C3kjbIwmMmQa4Q/+YTIq4yViBv2z8r7tUPtOS+nxN3ir8loqgj&#10;eIo8x5S41WfcVdxFgkHiTY4mTYVJM4p2AOFOYm3MZWZp3yTuCUikbFcZHwvVpOfio3rqfiPnD/sQ&#10;GsdZYKgTceSx/BDhiA2o3He2z3WirLdZt0N/0aeUp4LPuyOxb1we7RbKG4gYQ35nlGltlr48/vjz&#10;w+cyodmkWCf8Nz3pvwVc2izu3eq6yjTJ5zRdUv5RxorcpvdP9f0tEPsajyMe1yDmG/IeKGkzSuBR&#10;4izu/efcBq+6wT3kHUSa9kEQt8XsL5PynyX3BeR+91vlX6O4d9I2rojb5T2L236E5Yq4gckzSjcy&#10;pDNQ+TKQ9krcFsNKvdJXyiYOileRWLz0pco4CqbCouv1WN4Gp4d6N/T8zMmyhwxRToK0bbt1bz/8&#10;UvMh3fOM8rZPwm5f93Jxcz+9XC9rK/4G6vX6PL33oae1csZ3Hx8+l0nLJsQx8asJ99uly7kSxbOF&#10;ZHMLLCaVDrjNty1tg8anwscRj0vBY4JV96WVN62yI+MhNXwljFmKm1DiNrL4HC1JJdRAEfNW3Dn/&#10;BVR/GPT9SeJexV8K9I/FzNxF3MRO3BAp7xtKvsaQgMLSnVwO9XJ7kHdcbZsUyt8u3LIfxNvSa34u&#10;Q0CyLOuUb0go52n5sqjzfo6rtACEaFA7Peb5XJAk1rrPQh2EWJXvOXGjrYqVC3lbfZRn9CVR8n8u&#10;E1GdGG11WCd/NeF+u0TRnCdL5yosqZym2jNU/98Wqt8u7b6fjpVhYUPKedvxcUN8L26SdqXImr4a&#10;9hziVmLMKLkuBX1V3pu8qi8G+r4VN+So4veEf0WNUXkzkHcWuH3tC+JmfitkYbO0V+LmVa0JErCs&#10;MyzuWcJ+23vIgIFMcxkH0uZ+oC+1Toi6b1ud8/Z06zvQ+sBlDOzXGOSDGO1zjGVctuvt4bpPckO+&#10;Wq9h6QqWIedFXQzyeXr/PrdEf4ZdRVy/j23pVBfXXcpXwRdM3vww3ilM3GXSsUmxTppvfsX2/Oxv&#10;fStcPFkyz4W1yStr7gsfx1uE+7piOuYm4UGSdfvLLMVdOBY3GOK27SN5//vfWt4sbKDEmIlCNck2&#10;2Srhlti0Ei9MMfvLoDyh+gKs70HceXWNOIvyOVDSNlTe3Ke6b/1urMRtwq4IaUPcXdRFWCxt44y4&#10;sRJmsqCxn+OKke+cuC3Ny5IUumTbX4bzVSyW6HkVVBbi5bpqWY75StiliFjezyCdEfkgXxOtibTk&#10;Y7qga/kSszxUptIFPfI5nua/uuaE+qu0P1K7XAf3k+ukuNVXJiGb5Ew+b/9W6/Nzi7gn2RwQVpgF&#10;lUeB/F/reeJjXlOOk4+7CzuD1fVK3GOfxb0W+E7i+mG1/DOodxO3CTQI1SQLOD4Ygh55ror76D+I&#10;2S3+WdyFLEreZ3ZpVziS9REsbsPFPa+0IW6TtBI3MDkHcZf9LGxwJG6DBT1kPGIZzuPM0oa48WbC&#10;9qW4636jiHQ8oEXxm7H6ISGOrTCpzbFJZBPIs8s70oNUKyZbVb5sQ8Qf8O89c15gMva8Lu4GytbY&#10;aHOUG32sbxREvNZXVgo20X274oYIizQMKZMdJJmLoA6VZrjgwWhTH8fbh49hTRqHIGsG4h4r6xFz&#10;duI+esI8c0bc6iG11xT3VI6lXfOO8uBI3v+YBEj7XwtK3FneEPeQdBb3IEi7ADnupG1kYQMIGHJj&#10;ETsqhvhIQ33WFqSNNxUWszxDoAuuiLuumBtTukmHBcTxRG/T9nd1qHSQ82ViOt+KH8Ic6Y6lNfHa&#10;Le6WfyvuJm8Xd4lbXtvv4va2g8BXwq6U4/zw0T/jLpOfTZrf4lPlsziukkRzA1HQBYsB0aY6jreO&#10;Oo6JNh6ZWdoRFje2mSviNt6CuJVUd/Dqmgn5bJ/hNIHq2yRu3r83T1lVr+A7BbO4Xd54GA3w6nqg&#10;xb2SNoC0sc/CBs8hbkjbQLuWZ0gPWAwg1oRxBAR/JO4gZkal5zoSoT1OU9JzhqTnNI9TWuhnkWuR&#10;pokzyLVIGIxVeJM2xF2xvJ7f9kM7hSBvI7QNynH+074O9lgnR5s438V9G1k09UdtKjmumQSNWI43&#10;1HG8ddRxTJTjVeNjbyzXK+9bvg5mDFEriU/yLqJWD6q5wK+JuyPECKJETbKA4zNbcSsszyKf6lcU&#10;N20/B88i7ibrLO3r4p65j7ghX8hISVrF5jjq7OJufUS73MaAxA0pdnlwPpAlv4Lk0+tN8UKVKoRV&#10;20X5OW+l15PToxQjkOMmrbRdH4rr/Whi/WDSNhm3fHW7AWkvxd3i2E59WIq7te989/BYxO0/wNJu&#10;lZfJU026f2eyOFiYEEfI07F4zDd4orgTfDvf0cfyllHHNZHGxXFp7+StZM1ocRsubfDi4i4oORpR&#10;opD2sYhvFrfIm/ti268u7hq78Gtp3MfdavulxQ2GsAcQL4TIMnZW4o6gPmuXH6CzfW8HsoP4DBJx&#10;EOwKyi9h6TSmekear4YzyDfn93psG8JDGvJxDOS8hb4abtj3t5M468NkLG4TsO0jVuqs4q3poNVn&#10;eRs9rffDGdJufUrtO7O4bfJUk+7Xy5DCSnhdGkYRxRC3kshZ7ifur1XUGXVsE2lcnLWwB+vb5IaW&#10;duY2cR/9frmSNYAYFSzQNyvu1+CyuIuMlaSHrNNDaSTs8Xm2FrUBGQIl7SxrEEU9y3gWIucdcS4z&#10;6vQ8tm19wG1y65+1PcoPIURUDPFVGoN8ilVekxfny3D+Ud4/IzYpcnnkSzI0TKQtXle5tt++mvX4&#10;oez3z6+pTKGK90N7sIzEi32smD2NxNzq7+VqeksjRlpsN1KO98M/Hz5/oh9gERPu10uSQkHly3kG&#10;SiJrrIyOr6W8xPqV+vl3AMclj5mYxjGJOqdzWuUmcRdI3H8uxJ3l3aWdxG37RwKHGHewSA9psp7k&#10;baj8B6j+/G3EnYUNZmkfixurbLATt4mUtxUsYhb0ELfHOZ+lQ9Sjnibu1k/01WKjzhUuidsoZftq&#10;kWIknyl/wcXH+TKcP5eHAMt+X4UDEiRJ2wgytW2LUfqoo4mbyHX0sqkNJ5YxkN8/+y5p9oah5sn9&#10;Hn2ox/fh48PnsmKwidEmTDXZfr3MQoirV9/PeQZRDvcg1z/g+CAez9fNWWkb09glMed0TqskcT8+&#10;CklLSNyFIO72oywsbSXuziuIW0kbqPxHqP5IcT/7LXMSdb51fgRuj7O0lbh5pW0oSStMhhB0ljcL&#10;+0jWAxdwxgU1RG1wOY9FcRvWJovb+mVtDOmtaJK4SBcvpJ3E7ekjP9J81QyZYb/VJcl1QHJlu4k7&#10;lx/1RyBa3+dyMZ8LmvcbdR/CHfWpdj3u9HjPT9S67c2AvyFAXfVa+OHHh8/lxfjlT/q9cppsv25m&#10;IUDWmZyPyZJ4CrHub1Dc4hg1ZUzS2LGYOZ7TBvr2uRa2ceJz7hM/xMIcidv4449zAjeUXBklbKDy&#10;nyH34VVW3PcQt1p522faWdjG0e1xg1ewWdqIgSxvkCULWM4u7rENUdn+rqxt9z6grwWLD9ndyCRl&#10;xgXj+Rocm0DaGi3wVT15f0Hp1/hFthUQqInTxGwM4Xq6xxyUQV6qp9BF3RjlZvwNQa67UO8kfP/w&#10;+adfH748+mRok6aadL9mWAiTsA+kPYiiAKv4Cl03kfqnjudrZR5rH788hj2dYgZLGc8QcMwZ3+FW&#10;v6h2VdzqB1myuF3eWuAsbmaSdxV4FKRCiRWfTytZM7LsCXIf6g+wrASp4jvqbe+GSgdn8yl24sbK&#10;e5a2f8VLCRtAhJCjEjZQ0jaUbHkfEsI+i9vjtsLOt8cd2+Y+oG9eL4RixDpnRB4IuUrZSHkg9h67&#10;0tZZSGaBXV3clnMobkFdCeO2dpX0KFOlbOlGKtfLN1Qa8DxD3H+WMTXq2H7/8eFzmYwwYaoJ9+/M&#10;+VVglEgGD7Pt8ul6He8PCxvMff56ycetx4zjyMfp48E/f7MZb6OTuAtS3IYUtxPF3WB5C3EDJfAz&#10;4gZZkhkl1ooQdebMg22K3Id/mPhWglTxHWeFfDaf4ljcceU9f649Pu/mlXgWt4IFrYS9AvI1saxW&#10;3Lhtvipr26o/XgdEE+tzOGbkfCeYxG3yOVMP+qXwOsat7CG5Uf8Rc3suUJXXyG04/iDcQtwm7A/+&#10;Ay07cR+10cFt9PpGqeS3p91LG/5PRvwzbhOZnnS/Fs7L7/RnriaTII4ZFzfKpLQuoDWjX+f6/nWS&#10;jxtjo8YrxjpFzpUg7i9N2oIk7buIu6CkbWRpv5i4C0rWzP3E3WSoJHkWFvEZIZ/Np+jCtm1Q9lne&#10;EPhzivsKJl4Ti0ubxT3EyjHAdVi7qj9R/iaDRkm7u7hrvRDUUT2c77lQbTYxTnkB0neMvEHckG7K&#10;F1f5c/qI01+Iu+xbG5//+FedDCEfPel+DUTpBUlM0jhDk4iNS2MSSSOKm8pWOE6UPgN9PH8/4hj4&#10;+ExjmePl2uyy7tuc/kUKG1wVN26Zh9vmb13cQtSZW8XNWB+24t6lMbdK+AroC8SM/UqN5X/fuRL3&#10;+J1yxKu0i+RWt8YNSJthsa6AhE0s9xA399Nia3HfkSKY/uMlVT45T5bXvL9m1JGZhcj7Tv9Bld63&#10;LM1cDukKzud560q83kY/yjsYK3OK1/K0X2n57M3BT7/UCc7k83X/AMudxV3GI9DiQRop7Qjd72+H&#10;OB42bnEs63juxE35Ai2PEvdS3oYU92Al7tXtciVu417iNpRQT4nbUGUvYO3fZcX9EqCfXdwJE7c/&#10;UR5vl+eVtROlje9D78RtsLQNFquh5JvFmsWN9BhzIGxgfUA/vX0Ij9qQ4k55JiASivUVYaH8XUvb&#10;uZu4IeHe3oomwil/k2FLX/ej5TExdym3tF6fiTvnSXmZqR+8bbfUsc+UtFL34y+/NnEXsfyvnnC/&#10;DnbiPnFLPFOEcEXKZ9D9/naI46HFPdGkvBN3WG0b5Xo+FPdfF8RdCOJeyPvsQ2pK2kaWtEIJ9Yy4&#10;jaeuuq39V/8eN8BT5ioN0nZBz+JGzFfdDh5SOyXuwi3iBntx45b1fnWtYHGjDyxulz4EAAFm9mku&#10;E5GWxD2ElPIB5OlvGpAfcdsWaSKvr+5ZfKlcrc/SSwxvVGr9BpfbYcI0IRdymVq/U1fPN4l7YGNs&#10;9fhfJ+T5aD/AYp9xm6TemlxYxHkfsQFLwdJ5/5q4oxRcMCrfMaqf3zJxfDC2cbxnIO0L4j7zkNpT&#10;xV24t7jt32ZmUQ9MnFqoLG6Xs8PSHmlWhrev8ari5pX+TtwG5GxCHqLmuP09K24H0jZYztjOQKIZ&#10;FjckzQKexa1W3k5+EwB5W/v85sLiUWjY5piKD4ZEEEMZIZfOnLdikqvi4vS23YXGaWtccibUFoOc&#10;+761ZfJEfUizckqqOebyrZ9fl/35drvH/C7DKFu/0tVAzPF2x5jlfpWyPW3m8dffymqmrLZJTmrC&#10;fR0gPvSJ9xEbsBQsnff758kcWxKlEMcG7WKbif15ZyaPM+hjTePO5HNSJV4EzczyZlbynmUd2Ytb&#10;r7pncRvnxG2r7kwUt21PQjUpg5zWJQ04lvMe8yRx3/Oz7aO64sp6xoV+XdyQYaXs23ekWdYgy5rJ&#10;ss3cIm5g9Vv71r/a38Kngq+2WQ68f09YMi0WVrhElR/KIR+BeC4nGALm8kh38a7rQzynYT/XXbZB&#10;z8siHrFBTKtvACyOMejHO9I5v1PSP/zw8Pnf//FJ0CbGLic96b48V4WI/E6QREkP+1uGUHJa7E9s&#10;L/blHUUez4Eeb4tFYQMl5zVK2saZz7n5Z1Bned9f3IYWdyQIdSvuxlH6AWj3zYj7iCxuvk0OSdtf&#10;BtK+Im5+sjwLOpMlq0QcBcvEfLkO7Fs7Vdzob+G/hVhXksFdmevuK9SQBqhsz0exCufXhNXrUtzY&#10;z6AdLsNx2mdxH9ZrjDwua7tzQXcvUFetbzCLu/Xl+48PX8rkU1c5ZZJ8W+K+RYqxzCyBp3O+L+8o&#10;1JiuybJmtKA1WtoZKW0C8lYCz/IG+db5WXEbLGmFkuuWC+IObdk+xd6UuPtn2RTraU3SZ8X92xPE&#10;jX0lbwgVrFbOYMgiE/PFOse2tWl9sb5GcfMqnkQQthVJHFOaisUyj5BdSIPwqFwXbobLHaHL+a1p&#10;SBRt78rkWCsTxH0Cuk2exd3rCcfteWdG+uNvfzx8KZNWnQxtsnwzYoqTuM6zI5a/F+/ifhpqTFfM&#10;smaUoFdoUWeUrJl7iJvl/W8haybIU/G7o8QruVXciZvEfUbYyHNG7F3YkDKl9TxIIyBx+3zb5Gzy&#10;VpwRN25HZ7K4jSxZJWCOjUnab5HHPCOm2rBt6wfEbbfya52QQxVEEUGQxRX4DUAmS6ZQ20Fcgbx5&#10;X8Vsey3e8dlz2y9p88oV5DoQU/Uneju+X7+zXVbC43Z9JPdh7OO4juE3fI8//vrw5a+X+YybJ2Um&#10;5isxIV0XJuD8mlz+FBfbeIfhsYtj2J8vABjvIuDpyX2KmaBZwLO8GUunPFTurLgNJewBfbf7hLij&#10;sCFxj5+R99mfQQVKwFs2Ilf1g2d7OO2SuJOIq6BFnhonkBe3xZW0jSxuXr1C0Lg9zgJXK24DUs1g&#10;Ip6JE7bKb/u5DfuL/kzipjqrPEhwOW2g0jMH+aY3CFx/Lqv2OYb9LEhPz0J0cbOMM8hftg+fAkcM&#10;fUF/ykq+iTvmPwPXtWeI+8PD5/KO3SY8iPu5vse9+4w55BF5hwR4+4jYxilkPe9cA+donKfVeWVJ&#10;+/VH+wUT8HlxC5q01dfBdmhpG/TDLEncSt5R1g0Sepd3A8LG9lsUt/XrSSvuM1K+Agu5blMaJI08&#10;yHdV3BBgFXeTIksbolTihnBX8Coq4hN1nLB1Hdyegf6gzxardUGgkOgkVGYll2uyUbhcdZpub47F&#10;FWySLN6Q1GOj+MRCzhB4WlWP/LEvFu8/utLr4fQdXNeefk2U/n0pk4lPnGNCjRPxfZgmbWaXVlD1&#10;HaPr2qHreecaLm35gzclPezbdQeeSdxKzGe4j7jHilvFV+JmlDyX3PHWOeqs/bC/oOy/LXEbJGZm&#10;Je7+mXaSNTBpK3FnYWdZqrgSLYPJOEp7xPOkrcrbX27T+lDfSFifCxardUFmStZTfCWXa7LR7Org&#10;dn21HCUd88QVdYt34a7rdVBulPW62newJ3GvoM/Oe360O+rWcB/34BqwNwh4OI0nVD0h38pmIgcl&#10;n4wXvLyq9zy6zowu+85VfDyvixtx2/Z9yLdj+wKUmdNuFzfQAh+fdwd5k5xZ0E8RtxHkfCsXpG4P&#10;orGoM29K3CDLegeLG5JWXBH3iizaDCbjGRc4Pk9G3Mpw/SrWxd22LV2JIFDFzSK5JhXnbBmVz2Iz&#10;Q9zHeTuQ5/QGhfJ0mnADbeWMNzO1nlwOuLTBLG7Oq0C+Y3AN/PXDPx++lNXDi4ib6p8o+VQcZbme&#10;sX+eqW6Lhfqu1/nOCh/Pacw7Q7STuKtsHd4+I24V95X6+gdYzqCkbUDc4d9+kpx3rMS9lrcJNIn4&#10;RpSoAefT/XDu8hn3vSXOD6pBzizrzK3iZiHuYJEaELXCBT0mZsfjA49b/lw3Y21jpR1W20d0QYFr&#10;UjnHVVm1/JBw71+uh/exzbGGlGqWNkhle/5WR68rkeLxbsGK3I4x3rRNaT//WidEn0jH5Kon5Kuw&#10;FEfdkpJfxVflPZbbyO0PXNSNUI/O/85TKGNr0DgHilCDrFOalm+7Va4QZSw+yj1N3Mbri3vAcr0F&#10;JWyjrsgpn2obPKu4Eb8q9SHu+BUvJW1jLW6XNVPFbUIksqgzWahZ1swVcRtWJtdvoG0Wt+WdJv5D&#10;aRi7tCsctXNEKdtF6ft9dZvz4a/d5u4PmlF6lyqXQT5gMYB8nL/Q+9P2N8hb+YHcBlDi9u3H8gK1&#10;ybJOtjSB6gn5KizVWP9Eya/kvSrvsdxGbl8T69F53nkKZWwNGudAud6W4hYr51vEzWWeS9zGkHcS&#10;ODFLG1y7Xc5cfWhNMYk7pat2Qf0nI0qe9+CKuLkf41b5kDUL3H/eNIp7lva8ysY2S/uMvLNUWdQZ&#10;Je68jxjiVi63Ye3aG4za34Lt+z8VATtRCKZV+CuBfnRxYyXb0itDhlXsVdyItTyXxX2WVra/WeDb&#10;5+jrCvQlM4u7voH77sPD5zJxqAlUT8g7WKCa3AbjeV5G3O88P3yuLpEE7AhZMyJfFDdwgd8mci1u&#10;g8V9Rt4QdiDJ++j73UYW7VXerLjPkvugPt/2//jF8h5gtT3+ecgs7SrBAiR9JO4sUY7ZpMuixjb2&#10;fWKOkuZ9xHgSR91WB9q0/tox6NvkO1EIJnGfEc7RU+NXUPUMcQ8pjjTHhKmf8J77hjxcX9wfzELu&#10;8SLt+jvm+C3zBLfjcB8UStyF0o6J+0v7xyKdmyTIAtUsH1ZK+SK7NjjtnbfEdJ77uT6QehD2VY7E&#10;HdGCXqOkbcRV958P/xXyPiPuLG8lzEyW7RVWwgaqPfA2xV1YidskreAVNgNxZ0GztHOaAZFCoohl&#10;WedtJW4FT+hch4E2WdwWx6R/jiQVIW5Ia8QUZ+W0h4W3kmDsC+LWx91Xs7Cf40xefVudDmLcJxZ3&#10;LLfqI7evgLRxDtu1UsX97zLhzROomoz3uExjHSzYEgPIU+LGyMf5V1zJ+87zo84FnWMC6TE2qDEp&#10;5LMMcVdaXEnb4RW47ythAyVtJ4q7yvtGcV+VtxLuvVDtOf96+P9scwjALUX+vgAAAABJRU5ErkJg&#10;glBLAwQUAAYACAAAACEA/OkaT+MAAAANAQAADwAAAGRycy9kb3ducmV2LnhtbEyPwWqDQBCG74W+&#10;wzKF3prVpGpqXUMIbU+h0KQQepvoRCXurLgbNW/fzam9zTAf/3x/tpp0KwbqbWNYQTgLQBAXpmy4&#10;UvC9f39agrAOucTWMCm4koVVfn+XYVqakb9o2LlK+BC2KSqonetSKW1Rk0Y7Mx2xv51Mr9H5ta9k&#10;2ePow3Ur50EQS40N+w81drSpqTjvLlrBx4jjehG+DdvzaXP92Uefh21ISj0+TOtXEI4m9wfDTd+r&#10;Q+6djubCpRWtgiROIo8qiOK573AjgpcoAXH00yJ8TkDmmfzfIv8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YbmWZpACAAD0BwAADgAAAAAAAAAAAAAAAAA6AgAA&#10;ZHJzL2Uyb0RvYy54bWxQSwECLQAKAAAAAAAAACEAeYEd54OmBACDpgQAFAAAAAAAAAAAAAAAAAD2&#10;BAAAZHJzL21lZGlhL2ltYWdlMS5wbmdQSwECLQAUAAYACAAAACEA/OkaT+MAAAANAQAADwAAAAAA&#10;AAAAAAAAAACrqwQAZHJzL2Rvd25yZXYueG1sUEsBAi0AFAAGAAgAAAAhAKomDr68AAAAIQEAABkA&#10;AAAAAAAAAAAAAAAAu6wEAGRycy9fcmVscy9lMm9Eb2MueG1sLnJlbHNQSwUGAAAAAAYABgB8AQAA&#10;rq0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4" o:spid="_x0000_s1027" type="#_x0000_t75" style="position:absolute;width:20770;height:47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mYwyAAAAOMAAAAPAAAAZHJzL2Rvd25yZXYueG1sRE9La8JA&#10;EL4X+h+WEXqruxqrMXWVIlp66cEXuQ7ZMQnNzobsVqO/vlso9Djfexar3jbiQp2vHWsYDRUI4sKZ&#10;mksNx8P2OQXhA7LBxjFpuJGH1fLxYYGZcVfe0WUfShFD2GeooQqhzaT0RUUW/dC1xJE7u85iiGdX&#10;StPhNYbbRo6VmkqLNceGCltaV1R87b+tBjrfX5L3vLzzhk/F9jPJ12mSa/006N9eQQTqw7/4z/1h&#10;4nw1nkxmKp3O4fenCIBc/gAAAP//AwBQSwECLQAUAAYACAAAACEA2+H2y+4AAACFAQAAEwAAAAAA&#10;AAAAAAAAAAAAAAAAW0NvbnRlbnRfVHlwZXNdLnhtbFBLAQItABQABgAIAAAAIQBa9CxbvwAAABUB&#10;AAALAAAAAAAAAAAAAAAAAB8BAABfcmVscy8ucmVsc1BLAQItABQABgAIAAAAIQChWmYwyAAAAOMA&#10;AAAPAAAAAAAAAAAAAAAAAAcCAABkcnMvZG93bnJldi54bWxQSwUGAAAAAAMAAwC3AAAA/AIAAAAA&#10;">
                  <v:imagedata r:id="rId23" o:title=""/>
                </v:shape>
                <v:shape id="docshape24" o:spid="_x0000_s1028" type="#_x0000_t75" style="position:absolute;left:-73;top:-445;width:20770;height:47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ycQxgAAAOEAAAAPAAAAZHJzL2Rvd25yZXYueG1sRE/Pa8Iw&#10;FL4L/g/hCd407YLOdUYZMscuHtZt9Pponm1Z81KaTKt//TIQPH58v9fbwbbiRL1vHGtI5wkI4tKZ&#10;hisNX5/72QqED8gGW8ek4UIetpvxaI2ZcWf+oFMeKhFD2GeooQ6hy6T0ZU0W/dx1xJE7ut5iiLCv&#10;pOnxHMNtKx+SZCktNhwbauxoV1P5k/9aDXS8LtRbUV35lb/L/UEVu5UqtJ5OhpdnEIGGcBff3O8m&#10;zk/Tx8WTUvD/KEKQmz8AAAD//wMAUEsBAi0AFAAGAAgAAAAhANvh9svuAAAAhQEAABMAAAAAAAAA&#10;AAAAAAAAAAAAAFtDb250ZW50X1R5cGVzXS54bWxQSwECLQAUAAYACAAAACEAWvQsW78AAAAVAQAA&#10;CwAAAAAAAAAAAAAAAAAfAQAAX3JlbHMvLnJlbHNQSwECLQAUAAYACAAAACEA6isnEMYAAADhAAAA&#10;DwAAAAAAAAAAAAAAAAAHAgAAZHJzL2Rvd25yZXYueG1sUEsFBgAAAAADAAMAtwAAAPoCAAAAAA==&#10;">
                  <v:imagedata r:id="rId23" o:title=""/>
                </v:shape>
              </v:group>
            </w:pict>
          </mc:Fallback>
        </mc:AlternateContent>
      </w:r>
      <w:r w:rsidR="00C53981">
        <w:rPr>
          <w:noProof/>
        </w:rPr>
        <mc:AlternateContent>
          <mc:Choice Requires="wps">
            <w:drawing>
              <wp:anchor distT="0" distB="0" distL="114300" distR="114300" simplePos="0" relativeHeight="251695104" behindDoc="1" locked="0" layoutInCell="1" allowOverlap="1" wp14:anchorId="06E91001" wp14:editId="22744FEC">
                <wp:simplePos x="0" y="0"/>
                <wp:positionH relativeFrom="column">
                  <wp:posOffset>4859299</wp:posOffset>
                </wp:positionH>
                <wp:positionV relativeFrom="paragraph">
                  <wp:posOffset>3586277</wp:posOffset>
                </wp:positionV>
                <wp:extent cx="2096923" cy="4758286"/>
                <wp:effectExtent l="0" t="0" r="17780" b="23495"/>
                <wp:wrapNone/>
                <wp:docPr id="438577891"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6923" cy="4758286"/>
                        </a:xfrm>
                        <a:custGeom>
                          <a:avLst/>
                          <a:gdLst>
                            <a:gd name="T0" fmla="+- 0 9132 8897"/>
                            <a:gd name="T1" fmla="*/ T0 w 3221"/>
                            <a:gd name="T2" fmla="+- 0 5801 5801"/>
                            <a:gd name="T3" fmla="*/ 5801 h 9910"/>
                            <a:gd name="T4" fmla="+- 0 8996 8897"/>
                            <a:gd name="T5" fmla="*/ T4 w 3221"/>
                            <a:gd name="T6" fmla="+- 0 5805 5801"/>
                            <a:gd name="T7" fmla="*/ 5805 h 9910"/>
                            <a:gd name="T8" fmla="+- 0 8926 8897"/>
                            <a:gd name="T9" fmla="*/ T8 w 3221"/>
                            <a:gd name="T10" fmla="+- 0 5830 5801"/>
                            <a:gd name="T11" fmla="*/ 5830 h 9910"/>
                            <a:gd name="T12" fmla="+- 0 8901 8897"/>
                            <a:gd name="T13" fmla="*/ T12 w 3221"/>
                            <a:gd name="T14" fmla="+- 0 5900 5801"/>
                            <a:gd name="T15" fmla="*/ 5900 h 9910"/>
                            <a:gd name="T16" fmla="+- 0 8897 8897"/>
                            <a:gd name="T17" fmla="*/ T16 w 3221"/>
                            <a:gd name="T18" fmla="+- 0 6036 5801"/>
                            <a:gd name="T19" fmla="*/ 6036 h 9910"/>
                            <a:gd name="T20" fmla="+- 0 8897 8897"/>
                            <a:gd name="T21" fmla="*/ T20 w 3221"/>
                            <a:gd name="T22" fmla="+- 0 15475 5801"/>
                            <a:gd name="T23" fmla="*/ 15475 h 9910"/>
                            <a:gd name="T24" fmla="+- 0 8901 8897"/>
                            <a:gd name="T25" fmla="*/ T24 w 3221"/>
                            <a:gd name="T26" fmla="+- 0 15611 5801"/>
                            <a:gd name="T27" fmla="*/ 15611 h 9910"/>
                            <a:gd name="T28" fmla="+- 0 8926 8897"/>
                            <a:gd name="T29" fmla="*/ T28 w 3221"/>
                            <a:gd name="T30" fmla="+- 0 15681 5801"/>
                            <a:gd name="T31" fmla="*/ 15681 h 9910"/>
                            <a:gd name="T32" fmla="+- 0 8996 8897"/>
                            <a:gd name="T33" fmla="*/ T32 w 3221"/>
                            <a:gd name="T34" fmla="+- 0 15707 5801"/>
                            <a:gd name="T35" fmla="*/ 15707 h 9910"/>
                            <a:gd name="T36" fmla="+- 0 9132 8897"/>
                            <a:gd name="T37" fmla="*/ T36 w 3221"/>
                            <a:gd name="T38" fmla="+- 0 15710 5801"/>
                            <a:gd name="T39" fmla="*/ 15710 h 9910"/>
                            <a:gd name="T40" fmla="+- 0 11882 8897"/>
                            <a:gd name="T41" fmla="*/ T40 w 3221"/>
                            <a:gd name="T42" fmla="+- 0 15710 5801"/>
                            <a:gd name="T43" fmla="*/ 15710 h 9910"/>
                            <a:gd name="T44" fmla="+- 0 12018 8897"/>
                            <a:gd name="T45" fmla="*/ T44 w 3221"/>
                            <a:gd name="T46" fmla="+- 0 15707 5801"/>
                            <a:gd name="T47" fmla="*/ 15707 h 9910"/>
                            <a:gd name="T48" fmla="+- 0 12088 8897"/>
                            <a:gd name="T49" fmla="*/ T48 w 3221"/>
                            <a:gd name="T50" fmla="+- 0 15681 5801"/>
                            <a:gd name="T51" fmla="*/ 15681 h 9910"/>
                            <a:gd name="T52" fmla="+- 0 12114 8897"/>
                            <a:gd name="T53" fmla="*/ T52 w 3221"/>
                            <a:gd name="T54" fmla="+- 0 15611 5801"/>
                            <a:gd name="T55" fmla="*/ 15611 h 9910"/>
                            <a:gd name="T56" fmla="+- 0 12117 8897"/>
                            <a:gd name="T57" fmla="*/ T56 w 3221"/>
                            <a:gd name="T58" fmla="+- 0 15475 5801"/>
                            <a:gd name="T59" fmla="*/ 15475 h 9910"/>
                            <a:gd name="T60" fmla="+- 0 12117 8897"/>
                            <a:gd name="T61" fmla="*/ T60 w 3221"/>
                            <a:gd name="T62" fmla="+- 0 6036 5801"/>
                            <a:gd name="T63" fmla="*/ 6036 h 9910"/>
                            <a:gd name="T64" fmla="+- 0 12114 8897"/>
                            <a:gd name="T65" fmla="*/ T64 w 3221"/>
                            <a:gd name="T66" fmla="+- 0 5900 5801"/>
                            <a:gd name="T67" fmla="*/ 5900 h 9910"/>
                            <a:gd name="T68" fmla="+- 0 12088 8897"/>
                            <a:gd name="T69" fmla="*/ T68 w 3221"/>
                            <a:gd name="T70" fmla="+- 0 5830 5801"/>
                            <a:gd name="T71" fmla="*/ 5830 h 9910"/>
                            <a:gd name="T72" fmla="+- 0 12018 8897"/>
                            <a:gd name="T73" fmla="*/ T72 w 3221"/>
                            <a:gd name="T74" fmla="+- 0 5805 5801"/>
                            <a:gd name="T75" fmla="*/ 5805 h 9910"/>
                            <a:gd name="T76" fmla="+- 0 11882 8897"/>
                            <a:gd name="T77" fmla="*/ T76 w 3221"/>
                            <a:gd name="T78" fmla="+- 0 5801 5801"/>
                            <a:gd name="T79" fmla="*/ 5801 h 9910"/>
                            <a:gd name="T80" fmla="+- 0 9132 8897"/>
                            <a:gd name="T81" fmla="*/ T80 w 3221"/>
                            <a:gd name="T82" fmla="+- 0 5801 5801"/>
                            <a:gd name="T83" fmla="*/ 5801 h 9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21" h="9910">
                              <a:moveTo>
                                <a:pt x="235" y="0"/>
                              </a:moveTo>
                              <a:lnTo>
                                <a:pt x="99" y="4"/>
                              </a:lnTo>
                              <a:lnTo>
                                <a:pt x="29" y="29"/>
                              </a:lnTo>
                              <a:lnTo>
                                <a:pt x="4" y="99"/>
                              </a:lnTo>
                              <a:lnTo>
                                <a:pt x="0" y="235"/>
                              </a:lnTo>
                              <a:lnTo>
                                <a:pt x="0" y="9674"/>
                              </a:lnTo>
                              <a:lnTo>
                                <a:pt x="4" y="9810"/>
                              </a:lnTo>
                              <a:lnTo>
                                <a:pt x="29" y="9880"/>
                              </a:lnTo>
                              <a:lnTo>
                                <a:pt x="99" y="9906"/>
                              </a:lnTo>
                              <a:lnTo>
                                <a:pt x="235" y="9909"/>
                              </a:lnTo>
                              <a:lnTo>
                                <a:pt x="2985" y="9909"/>
                              </a:lnTo>
                              <a:lnTo>
                                <a:pt x="3121" y="9906"/>
                              </a:lnTo>
                              <a:lnTo>
                                <a:pt x="3191" y="9880"/>
                              </a:lnTo>
                              <a:lnTo>
                                <a:pt x="3217" y="9810"/>
                              </a:lnTo>
                              <a:lnTo>
                                <a:pt x="3220" y="9674"/>
                              </a:lnTo>
                              <a:lnTo>
                                <a:pt x="3220" y="235"/>
                              </a:lnTo>
                              <a:lnTo>
                                <a:pt x="3217" y="99"/>
                              </a:lnTo>
                              <a:lnTo>
                                <a:pt x="3191" y="29"/>
                              </a:lnTo>
                              <a:lnTo>
                                <a:pt x="3121" y="4"/>
                              </a:lnTo>
                              <a:lnTo>
                                <a:pt x="2985" y="0"/>
                              </a:lnTo>
                              <a:lnTo>
                                <a:pt x="235" y="0"/>
                              </a:lnTo>
                              <a:close/>
                            </a:path>
                          </a:pathLst>
                        </a:custGeom>
                        <a:solidFill>
                          <a:srgbClr val="F8F8F8"/>
                        </a:solidFill>
                        <a:ln w="12433">
                          <a:solidFill>
                            <a:srgbClr val="1E3278"/>
                          </a:solidFill>
                          <a:prstDash val="solid"/>
                          <a:round/>
                          <a:headEnd/>
                          <a:tailEnd/>
                        </a:ln>
                      </wps:spPr>
                      <wps:bodyPr rot="0" vert="horz" wrap="square" lIns="91440" tIns="45720" rIns="91440" bIns="45720" anchor="t" anchorCtr="0" upright="1">
                        <a:noAutofit/>
                      </wps:bodyPr>
                    </wps:wsp>
                  </a:graphicData>
                </a:graphic>
              </wp:anchor>
            </w:drawing>
          </mc:Choice>
          <mc:Fallback>
            <w:pict>
              <v:shape w14:anchorId="1F58AF71" id="docshape22" o:spid="_x0000_s1026" style="position:absolute;margin-left:382.6pt;margin-top:282.4pt;width:165.1pt;height:374.65pt;z-index:-251621376;visibility:visible;mso-wrap-style:square;mso-wrap-distance-left:9pt;mso-wrap-distance-top:0;mso-wrap-distance-right:9pt;mso-wrap-distance-bottom:0;mso-position-horizontal:absolute;mso-position-horizontal-relative:text;mso-position-vertical:absolute;mso-position-vertical-relative:text;v-text-anchor:top" coordsize="3221,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MpiCQYAANAYAAAOAAAAZHJzL2Uyb0RvYy54bWysWdtu4zYQfS/QfyD02GJjkbob6yyKvRQF&#10;thdg1Q9gZDk2KouqqMTZ/frOkJJDqqQsFEUAWw6Ph2d4OMPh+O27l3NDnutenkS7C+hdGJC6rcT+&#10;1D7ugj/LT2/ygMiBt3veiLbeBV9rGby7//67t5duWzNxFM2+7gkYaeX20u2C4zB0281GVsf6zOWd&#10;6OoWBg+iP/MBPvaPm33PL2D93GxYGKabi+j3XS+qWkr47wc9GNwr+4dDXQ2/Hw6yHkizC4DboF57&#10;9fqAr5v7t3z72PPueKpGGvw/sDjzUwuTXk194AMnT/3pX6bOp6oXUhyGu0qcN+JwOFW18gG8oeHM&#10;my9H3tXKF1gc2V2XSf5/Zqvfnr90f/RIXXafRfWXhBXZXDq5vY7gBwkY8nD5VexBQ/40COXsy6E/&#10;4zfBDfKi1vTrdU3rl4FU8E8WFmnBooBUMBZnSc7yFFd9w7fT16snOfxcC2WKP3+WgxZlD09qSfek&#10;5WeYtwQBD+cG9PnxDQlJQSNG8rzIRhGvMDrBftiQMiQXEjFG5yA2gZStJA8pwZc5DIjrKcGWAh1J&#10;UdBp31ynjCeYspYXRepklkwwZBZ7mKUTaGKWOJllE0wzS4ibGcSfsWZ5wdzMigmGzHIPM/DbNJbk&#10;UeikRk0FFMrNjdoi5AWI4BTUVKGkzEfPViEpQg89UwaF8tCzlUBmbnqmFCVNffRsKdIwSt2rZ2qh&#10;UG56zFbDSw/2/useLpk3IGwxaALB6uSHwXyNCQ3zELT18MrLTD1K5osLZstBk5S6Y5aZemiYh6Ct&#10;iDc4mKlIyXzhEdmCwMy5m2BkKqJhboKRrYk3r0SmJCWkRXfOi2xBaJKFmVPiyFREwzwEbU28KTky&#10;JSlh43sI2oLAzNQdwpGpiIa5CcYzTWieuw+N2NSkjH1REtuK+BnGpiSLDGeiQB2QO9NMbIpSxr4w&#10;iW1JYGqPyLGpiYZ51nCmCgtzD0NTlTL2xUky08QbJ4mpyVKcJDNVGKWxcw0TU5Uy8QVKMtPEm2oS&#10;U5OlVJPMVAGG7sMkMVUpE1+kJDNNvNk6MTVZytbpTBUvw9RUpUx9kZLamniPu9SUZOG4S2eaeDVO&#10;TU3K1Bcnqa2It1pITUEWqoV0pog3SlJTkTL1RUlm6+EttjJTjoViK7P1oN48k5mClJkvRjJbDyiO&#10;3eVCZsqhUO4sk9l6UG+mzkxByswXIZmthyre8WVe4WemHArl5pfbeniPutzUo8x94ZHbcnjp5aYa&#10;M3pwh3qcbkn8OF2cqpd2vDnBE+F4EQ/Vda0TEq9pJRCEu1gZ4UqACUDhNcsDBvUQrC5ZN8GwlAiG&#10;+n+NaQquKXiyDg66K3ixCo5lL8KhXF1DBotQBV/nKZaECIdSbo11LNAUfJ2rWC4p+DpXsXZBONQc&#10;a8hgIaHg61yNR1fhNF5jHY9YtA5H4yr46CqcU2vgePigdTg1VsFHVyGJr4KPrkJOXQPHTIlkIMWt&#10;go+uQsZZA8dEgtYhAxhwHYNjgPfQ35p3tvqAQGfrAb/Dtx0fMC9Mj+SyC1QzhBx3gepj4MhZPNel&#10;UJgBEwTD8h9mVl0OmO91vGlNXKFXKx7pTYPTe6eNaRDEi3ZiGp3eNQrOEpgQDC6BIAEDCNndRhUp&#10;nE9LsHHGXPdywMuJ0PRu0S9ySP9L5sa1KIpw6m5Ndqb30d64tgBcdpYVuVbhJjKiY6q7OXlEC72n&#10;broTMao3a3FrgWA7aV1urvgVeUvB18mXl+jqzo3NdV2g5R1xXfFlpefRMelbNULWeotg1Kmj9Rp+&#10;GLVGl1OK5rT/dGoaDDrZPz68b3ryzKFH/SnHv3GrWbCmxeilLIazRH3Na4N+jBhUP5qLZaPr5fCB&#10;y6OeSw0hjG978dTu1dOx5vuP4/PAT41+VvExNoaxF4z9dbl9EPuv0BfuhW6rw88A8HAU/beAXKCl&#10;vgvk30+8rwPS/NJCz7qgMV7HB/UhTjLcOL058mCO8LYCU7tgCKCGwcf3g+7bP3X96fEIM1G1Dq34&#10;CfrRhxN2jVXjWrMaP0DbXCkxtvixL29+VqjXHyLu/wEAAP//AwBQSwMEFAAGAAgAAAAhAERT7K3g&#10;AAAADQEAAA8AAABkcnMvZG93bnJldi54bWxMj8tOwzAQRfdI/IM1SGxQ6yTkUUKcqkJ0yYLCB7jx&#10;kETY48h205Svx13BbkZzdOfcZrsYzWZ0frQkIF0nwJA6q0bqBXx+7FcbYD5IUlJbQgEX9LBtb28a&#10;WSt7pnecD6FnMYR8LQUMIUw1574b0Ei/thNSvH1ZZ2SIq+u5cvIcw43mWZKU3MiR4odBTvgyYPd9&#10;OBkBP2+aXP/gx37Z7efMY6VfL5UQ93fL7hlYwCX8wXDVj+rQRqejPZHyTAuoyiKLqICizGOHK5E8&#10;FTmwY5we0zwF3jb8f4v2FwAA//8DAFBLAQItABQABgAIAAAAIQC2gziS/gAAAOEBAAATAAAAAAAA&#10;AAAAAAAAAAAAAABbQ29udGVudF9UeXBlc10ueG1sUEsBAi0AFAAGAAgAAAAhADj9If/WAAAAlAEA&#10;AAsAAAAAAAAAAAAAAAAALwEAAF9yZWxzLy5yZWxzUEsBAi0AFAAGAAgAAAAhAGvsymIJBgAA0BgA&#10;AA4AAAAAAAAAAAAAAAAALgIAAGRycy9lMm9Eb2MueG1sUEsBAi0AFAAGAAgAAAAhAERT7K3gAAAA&#10;DQEAAA8AAAAAAAAAAAAAAAAAYwgAAGRycy9kb3ducmV2LnhtbFBLBQYAAAAABAAEAPMAAABwCQAA&#10;AAA=&#10;" path="m235,l99,4,29,29,4,99,,235,,9674r4,136l29,9880r70,26l235,9909r2750,l3121,9906r70,-26l3217,9810r3,-136l3220,235,3217,99,3191,29,3121,4,2985,,235,xe" fillcolor="#f8f8f8" strokecolor="#1e3278" strokeweight=".34536mm">
                <v:path arrowok="t" o:connecttype="custom" o:connectlocs="152989,2785350;64451,2787270;18879,2799274;2604,2832885;0,2898185;0,7430320;2604,7495621;18879,7529231;64451,7541715;152989,7543156;1943283,7543156;2031821,7541715;2077393,7529231;2094319,7495621;2096272,7430320;2096272,2898185;2094319,2832885;2077393,2799274;2031821,2787270;1943283,2785350;152989,2785350" o:connectangles="0,0,0,0,0,0,0,0,0,0,0,0,0,0,0,0,0,0,0,0,0"/>
              </v:shape>
            </w:pict>
          </mc:Fallback>
        </mc:AlternateContent>
      </w:r>
      <w:r w:rsidR="00C53981">
        <w:rPr>
          <w:noProof/>
        </w:rPr>
        <w:drawing>
          <wp:anchor distT="0" distB="0" distL="114300" distR="114300" simplePos="0" relativeHeight="251673600" behindDoc="1" locked="0" layoutInCell="1" allowOverlap="1" wp14:anchorId="2362A074" wp14:editId="632AC7BB">
            <wp:simplePos x="0" y="0"/>
            <wp:positionH relativeFrom="column">
              <wp:posOffset>-120701</wp:posOffset>
            </wp:positionH>
            <wp:positionV relativeFrom="paragraph">
              <wp:posOffset>-106070</wp:posOffset>
            </wp:positionV>
            <wp:extent cx="7112523" cy="4544644"/>
            <wp:effectExtent l="0" t="0" r="0" b="8890"/>
            <wp:wrapNone/>
            <wp:docPr id="252096488" name="docshape15" descr="A blue and grey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96488" name="docshape15" descr="A blue and grey background&#10;&#10;Description automatically generated"/>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38528" cy="4561260"/>
                    </a:xfrm>
                    <a:prstGeom prst="rect">
                      <a:avLst/>
                    </a:prstGeom>
                    <a:noFill/>
                    <a:ln>
                      <a:noFill/>
                    </a:ln>
                  </pic:spPr>
                </pic:pic>
              </a:graphicData>
            </a:graphic>
            <wp14:sizeRelV relativeFrom="margin">
              <wp14:pctHeight>0</wp14:pctHeight>
            </wp14:sizeRelV>
          </wp:anchor>
        </w:drawing>
      </w:r>
      <w:r w:rsidR="005718F7">
        <w:rPr>
          <w:noProof/>
        </w:rPr>
        <w:drawing>
          <wp:anchor distT="0" distB="0" distL="114300" distR="114300" simplePos="0" relativeHeight="251671552" behindDoc="1" locked="0" layoutInCell="1" allowOverlap="1" wp14:anchorId="154DC22F" wp14:editId="7B3D3735">
            <wp:simplePos x="0" y="0"/>
            <wp:positionH relativeFrom="margin">
              <wp:align>center</wp:align>
            </wp:positionH>
            <wp:positionV relativeFrom="paragraph">
              <wp:posOffset>-135458</wp:posOffset>
            </wp:positionV>
            <wp:extent cx="7092002" cy="4574514"/>
            <wp:effectExtent l="0" t="0" r="0" b="0"/>
            <wp:wrapNone/>
            <wp:docPr id="1106188295" name="docshape17" descr="A close 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188295" name="docshape17" descr="A close up of a flag&#10;&#10;Description automatically generated"/>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92002" cy="4574514"/>
                    </a:xfrm>
                    <a:prstGeom prst="rect">
                      <a:avLst/>
                    </a:prstGeom>
                    <a:noFill/>
                    <a:ln>
                      <a:noFill/>
                    </a:ln>
                  </pic:spPr>
                </pic:pic>
              </a:graphicData>
            </a:graphic>
          </wp:anchor>
        </w:drawing>
      </w:r>
      <w:r w:rsidR="00723ED2">
        <w:rPr>
          <w:noProof/>
        </w:rPr>
        <mc:AlternateContent>
          <mc:Choice Requires="wps">
            <w:drawing>
              <wp:anchor distT="0" distB="0" distL="114300" distR="114300" simplePos="0" relativeHeight="251708416" behindDoc="0" locked="0" layoutInCell="1" allowOverlap="1" wp14:anchorId="70F14704" wp14:editId="767BEA21">
                <wp:simplePos x="0" y="0"/>
                <wp:positionH relativeFrom="margin">
                  <wp:posOffset>-76505</wp:posOffset>
                </wp:positionH>
                <wp:positionV relativeFrom="paragraph">
                  <wp:posOffset>5372430</wp:posOffset>
                </wp:positionV>
                <wp:extent cx="2318918" cy="2750820"/>
                <wp:effectExtent l="0" t="0" r="0" b="0"/>
                <wp:wrapNone/>
                <wp:docPr id="1586555515" name="Text Box 7"/>
                <wp:cNvGraphicFramePr/>
                <a:graphic xmlns:a="http://schemas.openxmlformats.org/drawingml/2006/main">
                  <a:graphicData uri="http://schemas.microsoft.com/office/word/2010/wordprocessingShape">
                    <wps:wsp>
                      <wps:cNvSpPr txBox="1"/>
                      <wps:spPr>
                        <a:xfrm>
                          <a:off x="0" y="0"/>
                          <a:ext cx="2318918" cy="2750820"/>
                        </a:xfrm>
                        <a:prstGeom prst="rect">
                          <a:avLst/>
                        </a:prstGeom>
                        <a:noFill/>
                        <a:ln w="6350">
                          <a:noFill/>
                        </a:ln>
                      </wps:spPr>
                      <wps:txbx>
                        <w:txbxContent>
                          <w:p w14:paraId="6C42A20B" w14:textId="77777777" w:rsidR="00B918FE" w:rsidRDefault="00B918FE" w:rsidP="00B918FE">
                            <w:pPr>
                              <w:spacing w:before="25"/>
                              <w:ind w:left="104"/>
                              <w:rPr>
                                <w:b/>
                                <w:sz w:val="20"/>
                              </w:rPr>
                            </w:pPr>
                            <w:r>
                              <w:rPr>
                                <w:b/>
                                <w:color w:val="231F20"/>
                                <w:spacing w:val="-6"/>
                                <w:sz w:val="20"/>
                              </w:rPr>
                              <w:t>1500+</w:t>
                            </w:r>
                            <w:r>
                              <w:rPr>
                                <w:b/>
                                <w:color w:val="231F20"/>
                                <w:spacing w:val="-5"/>
                                <w:sz w:val="20"/>
                              </w:rPr>
                              <w:t xml:space="preserve"> </w:t>
                            </w:r>
                            <w:r>
                              <w:rPr>
                                <w:b/>
                                <w:color w:val="231F20"/>
                                <w:spacing w:val="-6"/>
                                <w:sz w:val="20"/>
                              </w:rPr>
                              <w:t>pre-registered</w:t>
                            </w:r>
                            <w:r>
                              <w:rPr>
                                <w:b/>
                                <w:color w:val="231F20"/>
                                <w:spacing w:val="-4"/>
                                <w:sz w:val="20"/>
                              </w:rPr>
                              <w:t xml:space="preserve"> </w:t>
                            </w:r>
                            <w:r>
                              <w:rPr>
                                <w:b/>
                                <w:color w:val="231F20"/>
                                <w:spacing w:val="-6"/>
                                <w:sz w:val="20"/>
                              </w:rPr>
                              <w:t>students*</w:t>
                            </w:r>
                            <w:r>
                              <w:rPr>
                                <w:b/>
                                <w:color w:val="231F20"/>
                                <w:spacing w:val="-4"/>
                                <w:sz w:val="20"/>
                              </w:rPr>
                              <w:t xml:space="preserve"> </w:t>
                            </w:r>
                            <w:r>
                              <w:rPr>
                                <w:b/>
                                <w:color w:val="231F20"/>
                                <w:spacing w:val="-6"/>
                                <w:sz w:val="20"/>
                              </w:rPr>
                              <w:t>including:</w:t>
                            </w:r>
                          </w:p>
                          <w:p w14:paraId="534F5F3B" w14:textId="77777777" w:rsidR="00B918FE" w:rsidRPr="00260A4F" w:rsidRDefault="00B918FE" w:rsidP="00B918FE">
                            <w:pPr>
                              <w:pStyle w:val="ListParagraph"/>
                              <w:numPr>
                                <w:ilvl w:val="0"/>
                                <w:numId w:val="24"/>
                              </w:numPr>
                              <w:tabs>
                                <w:tab w:val="left" w:pos="378"/>
                              </w:tabs>
                              <w:spacing w:before="46"/>
                              <w:rPr>
                                <w:rFonts w:asciiTheme="minorHAnsi" w:hAnsiTheme="minorHAnsi" w:cstheme="minorHAnsi"/>
                                <w:b/>
                                <w:bCs/>
                                <w:iCs/>
                                <w:sz w:val="18"/>
                                <w:szCs w:val="24"/>
                              </w:rPr>
                            </w:pPr>
                            <w:r w:rsidRPr="00260A4F">
                              <w:rPr>
                                <w:rFonts w:asciiTheme="minorHAnsi" w:hAnsiTheme="minorHAnsi" w:cstheme="minorHAnsi"/>
                                <w:b/>
                                <w:bCs/>
                                <w:iCs/>
                                <w:color w:val="231F20"/>
                                <w:w w:val="90"/>
                                <w:sz w:val="18"/>
                                <w:szCs w:val="24"/>
                              </w:rPr>
                              <w:t>Juniors</w:t>
                            </w:r>
                            <w:r w:rsidRPr="00260A4F">
                              <w:rPr>
                                <w:rFonts w:asciiTheme="minorHAnsi" w:hAnsiTheme="minorHAnsi" w:cstheme="minorHAnsi"/>
                                <w:b/>
                                <w:bCs/>
                                <w:iCs/>
                                <w:color w:val="231F20"/>
                                <w:spacing w:val="-10"/>
                                <w:w w:val="90"/>
                                <w:sz w:val="18"/>
                                <w:szCs w:val="24"/>
                              </w:rPr>
                              <w:t xml:space="preserve"> </w:t>
                            </w:r>
                            <w:r w:rsidRPr="00260A4F">
                              <w:rPr>
                                <w:rFonts w:asciiTheme="minorHAnsi" w:hAnsiTheme="minorHAnsi" w:cstheme="minorHAnsi"/>
                                <w:b/>
                                <w:bCs/>
                                <w:iCs/>
                                <w:color w:val="231F20"/>
                                <w:w w:val="90"/>
                                <w:sz w:val="18"/>
                                <w:szCs w:val="24"/>
                              </w:rPr>
                              <w:t>and</w:t>
                            </w:r>
                            <w:r w:rsidRPr="00260A4F">
                              <w:rPr>
                                <w:rFonts w:asciiTheme="minorHAnsi" w:hAnsiTheme="minorHAnsi" w:cstheme="minorHAnsi"/>
                                <w:b/>
                                <w:bCs/>
                                <w:iCs/>
                                <w:color w:val="231F20"/>
                                <w:spacing w:val="-10"/>
                                <w:w w:val="90"/>
                                <w:sz w:val="18"/>
                                <w:szCs w:val="24"/>
                              </w:rPr>
                              <w:t xml:space="preserve"> </w:t>
                            </w:r>
                            <w:r w:rsidRPr="00260A4F">
                              <w:rPr>
                                <w:rFonts w:asciiTheme="minorHAnsi" w:hAnsiTheme="minorHAnsi" w:cstheme="minorHAnsi"/>
                                <w:b/>
                                <w:bCs/>
                                <w:iCs/>
                                <w:color w:val="231F20"/>
                                <w:w w:val="90"/>
                                <w:sz w:val="18"/>
                                <w:szCs w:val="24"/>
                              </w:rPr>
                              <w:t>sophomores</w:t>
                            </w:r>
                            <w:r w:rsidRPr="00260A4F">
                              <w:rPr>
                                <w:rFonts w:asciiTheme="minorHAnsi" w:hAnsiTheme="minorHAnsi" w:cstheme="minorHAnsi"/>
                                <w:b/>
                                <w:bCs/>
                                <w:iCs/>
                                <w:color w:val="231F20"/>
                                <w:spacing w:val="-9"/>
                                <w:w w:val="90"/>
                                <w:sz w:val="18"/>
                                <w:szCs w:val="24"/>
                              </w:rPr>
                              <w:t xml:space="preserve"> </w:t>
                            </w:r>
                            <w:r w:rsidRPr="00260A4F">
                              <w:rPr>
                                <w:rFonts w:asciiTheme="minorHAnsi" w:hAnsiTheme="minorHAnsi" w:cstheme="minorHAnsi"/>
                                <w:b/>
                                <w:bCs/>
                                <w:iCs/>
                                <w:color w:val="231F20"/>
                                <w:w w:val="90"/>
                                <w:sz w:val="18"/>
                                <w:szCs w:val="24"/>
                              </w:rPr>
                              <w:t>from</w:t>
                            </w:r>
                            <w:r w:rsidRPr="00260A4F">
                              <w:rPr>
                                <w:rFonts w:asciiTheme="minorHAnsi" w:hAnsiTheme="minorHAnsi" w:cstheme="minorHAnsi"/>
                                <w:b/>
                                <w:bCs/>
                                <w:iCs/>
                                <w:color w:val="231F20"/>
                                <w:spacing w:val="-10"/>
                                <w:w w:val="90"/>
                                <w:sz w:val="18"/>
                                <w:szCs w:val="24"/>
                              </w:rPr>
                              <w:t xml:space="preserve"> </w:t>
                            </w:r>
                            <w:r w:rsidRPr="00260A4F">
                              <w:rPr>
                                <w:rFonts w:asciiTheme="minorHAnsi" w:hAnsiTheme="minorHAnsi" w:cstheme="minorHAnsi"/>
                                <w:b/>
                                <w:bCs/>
                                <w:iCs/>
                                <w:color w:val="231F20"/>
                                <w:w w:val="90"/>
                                <w:sz w:val="18"/>
                                <w:szCs w:val="24"/>
                              </w:rPr>
                              <w:t>IB</w:t>
                            </w:r>
                            <w:r w:rsidRPr="00260A4F">
                              <w:rPr>
                                <w:rFonts w:asciiTheme="minorHAnsi" w:hAnsiTheme="minorHAnsi" w:cstheme="minorHAnsi"/>
                                <w:b/>
                                <w:bCs/>
                                <w:iCs/>
                                <w:color w:val="231F20"/>
                                <w:spacing w:val="-9"/>
                                <w:w w:val="90"/>
                                <w:sz w:val="18"/>
                                <w:szCs w:val="24"/>
                              </w:rPr>
                              <w:t xml:space="preserve"> </w:t>
                            </w:r>
                            <w:r w:rsidRPr="00260A4F">
                              <w:rPr>
                                <w:rFonts w:asciiTheme="minorHAnsi" w:hAnsiTheme="minorHAnsi" w:cstheme="minorHAnsi"/>
                                <w:b/>
                                <w:bCs/>
                                <w:iCs/>
                                <w:color w:val="231F20"/>
                                <w:w w:val="90"/>
                                <w:sz w:val="18"/>
                                <w:szCs w:val="24"/>
                              </w:rPr>
                              <w:t>schools</w:t>
                            </w:r>
                            <w:r w:rsidRPr="00260A4F">
                              <w:rPr>
                                <w:rFonts w:asciiTheme="minorHAnsi" w:hAnsiTheme="minorHAnsi" w:cstheme="minorHAnsi"/>
                                <w:b/>
                                <w:bCs/>
                                <w:iCs/>
                                <w:color w:val="231F20"/>
                                <w:spacing w:val="-10"/>
                                <w:w w:val="90"/>
                                <w:sz w:val="18"/>
                                <w:szCs w:val="24"/>
                              </w:rPr>
                              <w:t xml:space="preserve"> </w:t>
                            </w:r>
                            <w:r w:rsidRPr="00260A4F">
                              <w:rPr>
                                <w:rFonts w:asciiTheme="minorHAnsi" w:hAnsiTheme="minorHAnsi" w:cstheme="minorHAnsi"/>
                                <w:b/>
                                <w:bCs/>
                                <w:iCs/>
                                <w:color w:val="231F20"/>
                                <w:w w:val="90"/>
                                <w:sz w:val="18"/>
                                <w:szCs w:val="24"/>
                              </w:rPr>
                              <w:t>across</w:t>
                            </w:r>
                            <w:r w:rsidRPr="00260A4F">
                              <w:rPr>
                                <w:rFonts w:asciiTheme="minorHAnsi" w:hAnsiTheme="minorHAnsi" w:cstheme="minorHAnsi"/>
                                <w:b/>
                                <w:bCs/>
                                <w:iCs/>
                                <w:color w:val="231F20"/>
                                <w:spacing w:val="-10"/>
                                <w:w w:val="90"/>
                                <w:sz w:val="18"/>
                                <w:szCs w:val="24"/>
                              </w:rPr>
                              <w:t xml:space="preserve"> </w:t>
                            </w:r>
                            <w:r w:rsidRPr="00260A4F">
                              <w:rPr>
                                <w:rFonts w:asciiTheme="minorHAnsi" w:hAnsiTheme="minorHAnsi" w:cstheme="minorHAnsi"/>
                                <w:b/>
                                <w:bCs/>
                                <w:iCs/>
                                <w:color w:val="231F20"/>
                                <w:spacing w:val="-4"/>
                                <w:w w:val="90"/>
                                <w:sz w:val="18"/>
                                <w:szCs w:val="24"/>
                              </w:rPr>
                              <w:t>Texas</w:t>
                            </w:r>
                          </w:p>
                          <w:p w14:paraId="27052F2E" w14:textId="77777777" w:rsidR="00B918FE" w:rsidRPr="00260A4F" w:rsidRDefault="00B918FE" w:rsidP="00B918FE">
                            <w:pPr>
                              <w:pStyle w:val="ListParagraph"/>
                              <w:numPr>
                                <w:ilvl w:val="0"/>
                                <w:numId w:val="24"/>
                              </w:numPr>
                              <w:tabs>
                                <w:tab w:val="left" w:pos="378"/>
                              </w:tabs>
                              <w:rPr>
                                <w:rFonts w:asciiTheme="minorHAnsi" w:hAnsiTheme="minorHAnsi" w:cstheme="minorHAnsi"/>
                                <w:b/>
                                <w:bCs/>
                                <w:iCs/>
                                <w:sz w:val="18"/>
                                <w:szCs w:val="24"/>
                              </w:rPr>
                            </w:pPr>
                            <w:r w:rsidRPr="00260A4F">
                              <w:rPr>
                                <w:rFonts w:asciiTheme="minorHAnsi" w:hAnsiTheme="minorHAnsi" w:cstheme="minorHAnsi"/>
                                <w:b/>
                                <w:bCs/>
                                <w:iCs/>
                                <w:color w:val="231F20"/>
                                <w:w w:val="85"/>
                                <w:sz w:val="18"/>
                                <w:szCs w:val="24"/>
                              </w:rPr>
                              <w:t>Majority</w:t>
                            </w:r>
                            <w:r w:rsidRPr="00260A4F">
                              <w:rPr>
                                <w:rFonts w:asciiTheme="minorHAnsi" w:hAnsiTheme="minorHAnsi" w:cstheme="minorHAnsi"/>
                                <w:b/>
                                <w:bCs/>
                                <w:iCs/>
                                <w:color w:val="231F20"/>
                                <w:spacing w:val="-1"/>
                                <w:w w:val="85"/>
                                <w:sz w:val="18"/>
                                <w:szCs w:val="24"/>
                              </w:rPr>
                              <w:t xml:space="preserve"> </w:t>
                            </w:r>
                            <w:r w:rsidRPr="00260A4F">
                              <w:rPr>
                                <w:rFonts w:asciiTheme="minorHAnsi" w:hAnsiTheme="minorHAnsi" w:cstheme="minorHAnsi"/>
                                <w:b/>
                                <w:bCs/>
                                <w:iCs/>
                                <w:color w:val="231F20"/>
                                <w:w w:val="85"/>
                                <w:sz w:val="18"/>
                                <w:szCs w:val="24"/>
                              </w:rPr>
                              <w:t>are</w:t>
                            </w:r>
                            <w:r w:rsidRPr="00260A4F">
                              <w:rPr>
                                <w:rFonts w:asciiTheme="minorHAnsi" w:hAnsiTheme="minorHAnsi" w:cstheme="minorHAnsi"/>
                                <w:b/>
                                <w:bCs/>
                                <w:iCs/>
                                <w:color w:val="231F20"/>
                                <w:spacing w:val="-7"/>
                                <w:sz w:val="18"/>
                                <w:szCs w:val="24"/>
                              </w:rPr>
                              <w:t xml:space="preserve"> </w:t>
                            </w:r>
                            <w:r w:rsidRPr="00260A4F">
                              <w:rPr>
                                <w:rFonts w:asciiTheme="minorHAnsi" w:hAnsiTheme="minorHAnsi" w:cstheme="minorHAnsi"/>
                                <w:b/>
                                <w:bCs/>
                                <w:iCs/>
                                <w:color w:val="231F20"/>
                                <w:w w:val="85"/>
                                <w:sz w:val="18"/>
                                <w:szCs w:val="24"/>
                              </w:rPr>
                              <w:t>IB</w:t>
                            </w:r>
                            <w:r w:rsidRPr="00260A4F">
                              <w:rPr>
                                <w:rFonts w:asciiTheme="minorHAnsi" w:hAnsiTheme="minorHAnsi" w:cstheme="minorHAnsi"/>
                                <w:b/>
                                <w:bCs/>
                                <w:iCs/>
                                <w:color w:val="231F20"/>
                                <w:spacing w:val="-7"/>
                                <w:sz w:val="18"/>
                                <w:szCs w:val="24"/>
                              </w:rPr>
                              <w:t xml:space="preserve"> </w:t>
                            </w:r>
                            <w:r w:rsidRPr="00260A4F">
                              <w:rPr>
                                <w:rFonts w:asciiTheme="minorHAnsi" w:hAnsiTheme="minorHAnsi" w:cstheme="minorHAnsi"/>
                                <w:b/>
                                <w:bCs/>
                                <w:iCs/>
                                <w:color w:val="231F20"/>
                                <w:w w:val="85"/>
                                <w:sz w:val="18"/>
                                <w:szCs w:val="24"/>
                              </w:rPr>
                              <w:t>full</w:t>
                            </w:r>
                            <w:r w:rsidRPr="00260A4F">
                              <w:rPr>
                                <w:rFonts w:asciiTheme="minorHAnsi" w:hAnsiTheme="minorHAnsi" w:cstheme="minorHAnsi"/>
                                <w:b/>
                                <w:bCs/>
                                <w:iCs/>
                                <w:color w:val="231F20"/>
                                <w:spacing w:val="-1"/>
                                <w:w w:val="85"/>
                                <w:sz w:val="18"/>
                                <w:szCs w:val="24"/>
                              </w:rPr>
                              <w:t xml:space="preserve"> </w:t>
                            </w:r>
                            <w:r w:rsidRPr="00260A4F">
                              <w:rPr>
                                <w:rFonts w:asciiTheme="minorHAnsi" w:hAnsiTheme="minorHAnsi" w:cstheme="minorHAnsi"/>
                                <w:b/>
                                <w:bCs/>
                                <w:iCs/>
                                <w:color w:val="231F20"/>
                                <w:w w:val="85"/>
                                <w:sz w:val="18"/>
                                <w:szCs w:val="24"/>
                              </w:rPr>
                              <w:t>Diploma</w:t>
                            </w:r>
                            <w:r w:rsidRPr="00260A4F">
                              <w:rPr>
                                <w:rFonts w:asciiTheme="minorHAnsi" w:hAnsiTheme="minorHAnsi" w:cstheme="minorHAnsi"/>
                                <w:b/>
                                <w:bCs/>
                                <w:iCs/>
                                <w:color w:val="231F20"/>
                                <w:spacing w:val="-7"/>
                                <w:sz w:val="18"/>
                                <w:szCs w:val="24"/>
                              </w:rPr>
                              <w:t xml:space="preserve"> </w:t>
                            </w:r>
                            <w:r w:rsidRPr="00260A4F">
                              <w:rPr>
                                <w:rFonts w:asciiTheme="minorHAnsi" w:hAnsiTheme="minorHAnsi" w:cstheme="minorHAnsi"/>
                                <w:b/>
                                <w:bCs/>
                                <w:iCs/>
                                <w:color w:val="231F20"/>
                                <w:spacing w:val="-2"/>
                                <w:w w:val="85"/>
                                <w:sz w:val="18"/>
                                <w:szCs w:val="24"/>
                              </w:rPr>
                              <w:t>candidates</w:t>
                            </w:r>
                          </w:p>
                          <w:p w14:paraId="0CEFBBE6" w14:textId="77777777" w:rsidR="00B918FE" w:rsidRPr="00260A4F" w:rsidRDefault="00B918FE" w:rsidP="00B918FE">
                            <w:pPr>
                              <w:pStyle w:val="ListParagraph"/>
                              <w:numPr>
                                <w:ilvl w:val="0"/>
                                <w:numId w:val="24"/>
                              </w:numPr>
                              <w:tabs>
                                <w:tab w:val="left" w:pos="378"/>
                              </w:tabs>
                              <w:rPr>
                                <w:rFonts w:asciiTheme="minorHAnsi" w:hAnsiTheme="minorHAnsi" w:cstheme="minorHAnsi"/>
                                <w:b/>
                                <w:bCs/>
                                <w:iCs/>
                                <w:sz w:val="18"/>
                                <w:szCs w:val="24"/>
                              </w:rPr>
                            </w:pPr>
                            <w:r w:rsidRPr="00260A4F">
                              <w:rPr>
                                <w:rFonts w:asciiTheme="minorHAnsi" w:hAnsiTheme="minorHAnsi" w:cstheme="minorHAnsi"/>
                                <w:b/>
                                <w:bCs/>
                                <w:iCs/>
                                <w:color w:val="231F20"/>
                                <w:w w:val="85"/>
                                <w:sz w:val="18"/>
                                <w:szCs w:val="24"/>
                              </w:rPr>
                              <w:t>Diverse</w:t>
                            </w:r>
                            <w:r w:rsidRPr="00260A4F">
                              <w:rPr>
                                <w:rFonts w:asciiTheme="minorHAnsi" w:hAnsiTheme="minorHAnsi" w:cstheme="minorHAnsi"/>
                                <w:b/>
                                <w:bCs/>
                                <w:iCs/>
                                <w:color w:val="231F20"/>
                                <w:spacing w:val="-5"/>
                                <w:sz w:val="18"/>
                                <w:szCs w:val="24"/>
                              </w:rPr>
                              <w:t xml:space="preserve"> </w:t>
                            </w:r>
                            <w:r w:rsidRPr="00260A4F">
                              <w:rPr>
                                <w:rFonts w:asciiTheme="minorHAnsi" w:hAnsiTheme="minorHAnsi" w:cstheme="minorHAnsi"/>
                                <w:b/>
                                <w:bCs/>
                                <w:iCs/>
                                <w:color w:val="231F20"/>
                                <w:w w:val="85"/>
                                <w:sz w:val="18"/>
                                <w:szCs w:val="24"/>
                              </w:rPr>
                              <w:t>student</w:t>
                            </w:r>
                            <w:r w:rsidRPr="00260A4F">
                              <w:rPr>
                                <w:rFonts w:asciiTheme="minorHAnsi" w:hAnsiTheme="minorHAnsi" w:cstheme="minorHAnsi"/>
                                <w:b/>
                                <w:bCs/>
                                <w:iCs/>
                                <w:color w:val="231F20"/>
                                <w:spacing w:val="-4"/>
                                <w:sz w:val="18"/>
                                <w:szCs w:val="24"/>
                              </w:rPr>
                              <w:t xml:space="preserve"> </w:t>
                            </w:r>
                            <w:r w:rsidRPr="00260A4F">
                              <w:rPr>
                                <w:rFonts w:asciiTheme="minorHAnsi" w:hAnsiTheme="minorHAnsi" w:cstheme="minorHAnsi"/>
                                <w:b/>
                                <w:bCs/>
                                <w:iCs/>
                                <w:color w:val="231F20"/>
                                <w:spacing w:val="-2"/>
                                <w:w w:val="85"/>
                                <w:sz w:val="18"/>
                                <w:szCs w:val="24"/>
                              </w:rPr>
                              <w:t>attendees</w:t>
                            </w:r>
                          </w:p>
                          <w:p w14:paraId="64082545" w14:textId="77777777" w:rsidR="00B918FE" w:rsidRPr="00C53981" w:rsidRDefault="00B918FE" w:rsidP="00B918FE">
                            <w:pPr>
                              <w:pStyle w:val="BodyText"/>
                              <w:spacing w:before="3"/>
                              <w:rPr>
                                <w:rFonts w:asciiTheme="minorHAnsi" w:hAnsiTheme="minorHAnsi" w:cstheme="minorHAnsi"/>
                                <w:iCs/>
                                <w:sz w:val="16"/>
                                <w:szCs w:val="16"/>
                              </w:rPr>
                            </w:pPr>
                          </w:p>
                          <w:p w14:paraId="278AA32E" w14:textId="77777777" w:rsidR="00B918FE" w:rsidRDefault="00B918FE" w:rsidP="00B918FE">
                            <w:pPr>
                              <w:spacing w:before="1" w:line="235" w:lineRule="auto"/>
                              <w:ind w:left="104"/>
                              <w:rPr>
                                <w:b/>
                                <w:sz w:val="20"/>
                              </w:rPr>
                            </w:pPr>
                            <w:r>
                              <w:rPr>
                                <w:b/>
                                <w:color w:val="231F20"/>
                                <w:w w:val="90"/>
                                <w:sz w:val="20"/>
                              </w:rPr>
                              <w:t>Universities</w:t>
                            </w:r>
                            <w:r>
                              <w:rPr>
                                <w:b/>
                                <w:color w:val="231F20"/>
                                <w:spacing w:val="-9"/>
                                <w:w w:val="90"/>
                                <w:sz w:val="20"/>
                              </w:rPr>
                              <w:t xml:space="preserve"> </w:t>
                            </w:r>
                            <w:r>
                              <w:rPr>
                                <w:b/>
                                <w:color w:val="231F20"/>
                                <w:w w:val="90"/>
                                <w:sz w:val="20"/>
                              </w:rPr>
                              <w:t>are</w:t>
                            </w:r>
                            <w:r>
                              <w:rPr>
                                <w:b/>
                                <w:color w:val="231F20"/>
                                <w:spacing w:val="-9"/>
                                <w:w w:val="90"/>
                                <w:sz w:val="20"/>
                              </w:rPr>
                              <w:t xml:space="preserve"> </w:t>
                            </w:r>
                            <w:r>
                              <w:rPr>
                                <w:b/>
                                <w:color w:val="231F20"/>
                                <w:w w:val="90"/>
                                <w:sz w:val="20"/>
                              </w:rPr>
                              <w:t>encouraged</w:t>
                            </w:r>
                            <w:r>
                              <w:rPr>
                                <w:b/>
                                <w:color w:val="231F20"/>
                                <w:spacing w:val="-9"/>
                                <w:w w:val="90"/>
                                <w:sz w:val="20"/>
                              </w:rPr>
                              <w:t xml:space="preserve"> </w:t>
                            </w:r>
                            <w:r>
                              <w:rPr>
                                <w:b/>
                                <w:color w:val="231F20"/>
                                <w:w w:val="90"/>
                                <w:sz w:val="20"/>
                              </w:rPr>
                              <w:t>to</w:t>
                            </w:r>
                            <w:r>
                              <w:rPr>
                                <w:b/>
                                <w:color w:val="231F20"/>
                                <w:spacing w:val="-9"/>
                                <w:w w:val="90"/>
                                <w:sz w:val="20"/>
                              </w:rPr>
                              <w:t xml:space="preserve"> </w:t>
                            </w:r>
                            <w:r>
                              <w:rPr>
                                <w:b/>
                                <w:color w:val="231F20"/>
                                <w:w w:val="90"/>
                                <w:sz w:val="20"/>
                              </w:rPr>
                              <w:t>provide</w:t>
                            </w:r>
                            <w:r>
                              <w:rPr>
                                <w:b/>
                                <w:color w:val="231F20"/>
                                <w:spacing w:val="-9"/>
                                <w:w w:val="90"/>
                                <w:sz w:val="20"/>
                              </w:rPr>
                              <w:t xml:space="preserve"> </w:t>
                            </w:r>
                            <w:r>
                              <w:rPr>
                                <w:b/>
                                <w:color w:val="231F20"/>
                                <w:w w:val="90"/>
                                <w:sz w:val="20"/>
                              </w:rPr>
                              <w:t xml:space="preserve">the </w:t>
                            </w:r>
                            <w:r>
                              <w:rPr>
                                <w:b/>
                                <w:color w:val="231F20"/>
                                <w:spacing w:val="-2"/>
                                <w:sz w:val="20"/>
                              </w:rPr>
                              <w:t>following</w:t>
                            </w:r>
                            <w:r>
                              <w:rPr>
                                <w:b/>
                                <w:color w:val="231F20"/>
                                <w:spacing w:val="-20"/>
                                <w:sz w:val="20"/>
                              </w:rPr>
                              <w:t xml:space="preserve"> </w:t>
                            </w:r>
                            <w:r>
                              <w:rPr>
                                <w:b/>
                                <w:color w:val="231F20"/>
                                <w:spacing w:val="-2"/>
                                <w:sz w:val="20"/>
                              </w:rPr>
                              <w:t>information</w:t>
                            </w:r>
                            <w:r>
                              <w:rPr>
                                <w:b/>
                                <w:color w:val="231F20"/>
                                <w:spacing w:val="-20"/>
                                <w:sz w:val="20"/>
                              </w:rPr>
                              <w:t xml:space="preserve"> </w:t>
                            </w:r>
                            <w:r>
                              <w:rPr>
                                <w:b/>
                                <w:color w:val="231F20"/>
                                <w:spacing w:val="-2"/>
                                <w:sz w:val="20"/>
                              </w:rPr>
                              <w:t>in</w:t>
                            </w:r>
                            <w:r>
                              <w:rPr>
                                <w:b/>
                                <w:color w:val="231F20"/>
                                <w:spacing w:val="-20"/>
                                <w:sz w:val="20"/>
                              </w:rPr>
                              <w:t xml:space="preserve"> </w:t>
                            </w:r>
                            <w:r>
                              <w:rPr>
                                <w:b/>
                                <w:color w:val="231F20"/>
                                <w:spacing w:val="-2"/>
                                <w:sz w:val="20"/>
                              </w:rPr>
                              <w:t>one</w:t>
                            </w:r>
                            <w:r>
                              <w:rPr>
                                <w:b/>
                                <w:color w:val="231F20"/>
                                <w:spacing w:val="-20"/>
                                <w:sz w:val="20"/>
                              </w:rPr>
                              <w:t xml:space="preserve"> </w:t>
                            </w:r>
                            <w:r>
                              <w:rPr>
                                <w:b/>
                                <w:color w:val="231F20"/>
                                <w:spacing w:val="-2"/>
                                <w:sz w:val="20"/>
                              </w:rPr>
                              <w:t>document:</w:t>
                            </w:r>
                          </w:p>
                          <w:p w14:paraId="0CA2F0C2" w14:textId="77777777" w:rsidR="00B918FE" w:rsidRPr="00260A4F" w:rsidRDefault="00B918FE" w:rsidP="00B918FE">
                            <w:pPr>
                              <w:pStyle w:val="ListParagraph"/>
                              <w:numPr>
                                <w:ilvl w:val="0"/>
                                <w:numId w:val="24"/>
                              </w:numPr>
                              <w:tabs>
                                <w:tab w:val="left" w:pos="378"/>
                              </w:tabs>
                              <w:spacing w:before="46"/>
                              <w:rPr>
                                <w:rFonts w:asciiTheme="minorHAnsi" w:hAnsiTheme="minorHAnsi" w:cstheme="minorHAnsi"/>
                                <w:b/>
                                <w:bCs/>
                                <w:iCs/>
                                <w:color w:val="231F20"/>
                                <w:w w:val="90"/>
                                <w:sz w:val="18"/>
                                <w:szCs w:val="24"/>
                              </w:rPr>
                            </w:pPr>
                            <w:r w:rsidRPr="00260A4F">
                              <w:rPr>
                                <w:rFonts w:asciiTheme="minorHAnsi" w:hAnsiTheme="minorHAnsi" w:cstheme="minorHAnsi"/>
                                <w:b/>
                                <w:bCs/>
                                <w:iCs/>
                                <w:color w:val="231F20"/>
                                <w:w w:val="90"/>
                                <w:sz w:val="18"/>
                                <w:szCs w:val="24"/>
                              </w:rPr>
                              <w:t>IB Recognition</w:t>
                            </w:r>
                          </w:p>
                          <w:p w14:paraId="61FAFC2B" w14:textId="77777777" w:rsidR="00B918FE" w:rsidRPr="00260A4F" w:rsidRDefault="00B918FE" w:rsidP="008614DF">
                            <w:pPr>
                              <w:pStyle w:val="ListParagraph"/>
                              <w:numPr>
                                <w:ilvl w:val="0"/>
                                <w:numId w:val="24"/>
                              </w:numPr>
                              <w:tabs>
                                <w:tab w:val="left" w:pos="378"/>
                              </w:tabs>
                              <w:spacing w:before="46"/>
                              <w:rPr>
                                <w:rFonts w:asciiTheme="minorHAnsi" w:hAnsiTheme="minorHAnsi" w:cstheme="minorHAnsi"/>
                                <w:b/>
                                <w:bCs/>
                                <w:iCs/>
                                <w:color w:val="231F20"/>
                                <w:w w:val="90"/>
                                <w:sz w:val="18"/>
                                <w:szCs w:val="24"/>
                              </w:rPr>
                            </w:pPr>
                            <w:r w:rsidRPr="00260A4F">
                              <w:rPr>
                                <w:rFonts w:asciiTheme="minorHAnsi" w:hAnsiTheme="minorHAnsi" w:cstheme="minorHAnsi"/>
                                <w:b/>
                                <w:bCs/>
                                <w:iCs/>
                                <w:color w:val="231F20"/>
                                <w:w w:val="90"/>
                                <w:sz w:val="18"/>
                                <w:szCs w:val="24"/>
                              </w:rPr>
                              <w:t>IB Scholarship Information</w:t>
                            </w:r>
                          </w:p>
                          <w:p w14:paraId="74A8F893" w14:textId="77777777" w:rsidR="00B918FE" w:rsidRPr="00260A4F" w:rsidRDefault="00B918FE" w:rsidP="008614DF">
                            <w:pPr>
                              <w:pStyle w:val="ListParagraph"/>
                              <w:numPr>
                                <w:ilvl w:val="0"/>
                                <w:numId w:val="24"/>
                              </w:numPr>
                              <w:tabs>
                                <w:tab w:val="left" w:pos="378"/>
                              </w:tabs>
                              <w:spacing w:before="46"/>
                              <w:rPr>
                                <w:rFonts w:asciiTheme="minorHAnsi" w:hAnsiTheme="minorHAnsi" w:cstheme="minorHAnsi"/>
                                <w:b/>
                                <w:bCs/>
                                <w:iCs/>
                                <w:color w:val="231F20"/>
                                <w:w w:val="90"/>
                                <w:sz w:val="18"/>
                                <w:szCs w:val="24"/>
                              </w:rPr>
                            </w:pPr>
                            <w:r w:rsidRPr="00260A4F">
                              <w:rPr>
                                <w:rFonts w:asciiTheme="minorHAnsi" w:hAnsiTheme="minorHAnsi" w:cstheme="minorHAnsi"/>
                                <w:b/>
                                <w:bCs/>
                                <w:iCs/>
                                <w:color w:val="231F20"/>
                                <w:w w:val="90"/>
                                <w:sz w:val="18"/>
                                <w:szCs w:val="24"/>
                              </w:rPr>
                              <w:t>Specific Admissions Representative for IB students</w:t>
                            </w:r>
                          </w:p>
                          <w:p w14:paraId="11552261" w14:textId="77777777" w:rsidR="00B918FE" w:rsidRPr="00C53981" w:rsidRDefault="00B918FE" w:rsidP="00B918FE">
                            <w:pPr>
                              <w:pStyle w:val="BodyText"/>
                              <w:spacing w:before="4"/>
                              <w:rPr>
                                <w:rFonts w:asciiTheme="minorHAnsi" w:hAnsiTheme="minorHAnsi" w:cstheme="minorHAnsi"/>
                                <w:iCs/>
                                <w:sz w:val="16"/>
                                <w:szCs w:val="16"/>
                              </w:rPr>
                            </w:pPr>
                          </w:p>
                          <w:p w14:paraId="0A14AA33" w14:textId="77777777" w:rsidR="00B918FE" w:rsidRDefault="00B918FE" w:rsidP="00B918FE">
                            <w:pPr>
                              <w:spacing w:line="235" w:lineRule="auto"/>
                              <w:ind w:left="104"/>
                              <w:rPr>
                                <w:b/>
                                <w:sz w:val="20"/>
                              </w:rPr>
                            </w:pPr>
                            <w:r>
                              <w:rPr>
                                <w:b/>
                                <w:color w:val="231F20"/>
                                <w:sz w:val="20"/>
                              </w:rPr>
                              <w:t>Universities</w:t>
                            </w:r>
                            <w:r>
                              <w:rPr>
                                <w:b/>
                                <w:color w:val="231F20"/>
                                <w:spacing w:val="-6"/>
                                <w:sz w:val="20"/>
                              </w:rPr>
                              <w:t xml:space="preserve"> </w:t>
                            </w:r>
                            <w:r>
                              <w:rPr>
                                <w:b/>
                                <w:color w:val="231F20"/>
                                <w:sz w:val="20"/>
                              </w:rPr>
                              <w:t>are</w:t>
                            </w:r>
                            <w:r>
                              <w:rPr>
                                <w:b/>
                                <w:color w:val="231F20"/>
                                <w:spacing w:val="-6"/>
                                <w:sz w:val="20"/>
                              </w:rPr>
                              <w:t xml:space="preserve"> </w:t>
                            </w:r>
                            <w:r>
                              <w:rPr>
                                <w:b/>
                                <w:color w:val="231F20"/>
                                <w:sz w:val="20"/>
                              </w:rPr>
                              <w:t>invited</w:t>
                            </w:r>
                            <w:r>
                              <w:rPr>
                                <w:b/>
                                <w:color w:val="231F20"/>
                                <w:spacing w:val="-6"/>
                                <w:sz w:val="20"/>
                              </w:rPr>
                              <w:t xml:space="preserve"> </w:t>
                            </w:r>
                            <w:r>
                              <w:rPr>
                                <w:b/>
                                <w:color w:val="231F20"/>
                                <w:sz w:val="20"/>
                              </w:rPr>
                              <w:t>to</w:t>
                            </w:r>
                            <w:r>
                              <w:rPr>
                                <w:b/>
                                <w:color w:val="231F20"/>
                                <w:spacing w:val="-6"/>
                                <w:sz w:val="20"/>
                              </w:rPr>
                              <w:t xml:space="preserve"> </w:t>
                            </w:r>
                            <w:r>
                              <w:rPr>
                                <w:b/>
                                <w:color w:val="231F20"/>
                                <w:sz w:val="20"/>
                              </w:rPr>
                              <w:t>present</w:t>
                            </w:r>
                            <w:r>
                              <w:rPr>
                                <w:b/>
                                <w:color w:val="231F20"/>
                                <w:spacing w:val="-6"/>
                                <w:sz w:val="20"/>
                              </w:rPr>
                              <w:t xml:space="preserve"> </w:t>
                            </w:r>
                            <w:r>
                              <w:rPr>
                                <w:b/>
                                <w:color w:val="231F20"/>
                                <w:sz w:val="20"/>
                              </w:rPr>
                              <w:t xml:space="preserve">30- </w:t>
                            </w:r>
                            <w:r>
                              <w:rPr>
                                <w:b/>
                                <w:color w:val="231F20"/>
                                <w:w w:val="90"/>
                                <w:sz w:val="20"/>
                              </w:rPr>
                              <w:t xml:space="preserve">minute break-out sessions which will be </w:t>
                            </w:r>
                            <w:r>
                              <w:rPr>
                                <w:b/>
                                <w:color w:val="231F20"/>
                                <w:spacing w:val="-4"/>
                                <w:sz w:val="20"/>
                              </w:rPr>
                              <w:t>scheduled</w:t>
                            </w:r>
                            <w:r>
                              <w:rPr>
                                <w:b/>
                                <w:color w:val="231F20"/>
                                <w:spacing w:val="-14"/>
                                <w:sz w:val="20"/>
                              </w:rPr>
                              <w:t xml:space="preserve"> </w:t>
                            </w:r>
                            <w:r>
                              <w:rPr>
                                <w:b/>
                                <w:color w:val="231F20"/>
                                <w:spacing w:val="-4"/>
                                <w:sz w:val="20"/>
                              </w:rPr>
                              <w:t>on</w:t>
                            </w:r>
                            <w:r>
                              <w:rPr>
                                <w:b/>
                                <w:color w:val="231F20"/>
                                <w:spacing w:val="-14"/>
                                <w:sz w:val="20"/>
                              </w:rPr>
                              <w:t xml:space="preserve"> </w:t>
                            </w:r>
                            <w:r>
                              <w:rPr>
                                <w:b/>
                                <w:color w:val="231F20"/>
                                <w:spacing w:val="-4"/>
                                <w:sz w:val="20"/>
                              </w:rPr>
                              <w:t>a</w:t>
                            </w:r>
                            <w:r>
                              <w:rPr>
                                <w:b/>
                                <w:color w:val="231F20"/>
                                <w:spacing w:val="-14"/>
                                <w:sz w:val="20"/>
                              </w:rPr>
                              <w:t xml:space="preserve"> </w:t>
                            </w:r>
                            <w:r>
                              <w:rPr>
                                <w:b/>
                                <w:color w:val="231F20"/>
                                <w:spacing w:val="-4"/>
                                <w:sz w:val="20"/>
                              </w:rPr>
                              <w:t>first-come</w:t>
                            </w:r>
                            <w:r>
                              <w:rPr>
                                <w:b/>
                                <w:color w:val="231F20"/>
                                <w:spacing w:val="-14"/>
                                <w:sz w:val="20"/>
                              </w:rPr>
                              <w:t xml:space="preserve"> </w:t>
                            </w:r>
                            <w:r>
                              <w:rPr>
                                <w:b/>
                                <w:color w:val="231F20"/>
                                <w:spacing w:val="-4"/>
                                <w:sz w:val="20"/>
                              </w:rPr>
                              <w:t>basis.</w:t>
                            </w:r>
                          </w:p>
                          <w:p w14:paraId="5E79748F" w14:textId="77777777" w:rsidR="00B918FE" w:rsidRDefault="00B918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14704" id="Text Box 7" o:spid="_x0000_s1031" type="#_x0000_t202" style="position:absolute;margin-left:-6pt;margin-top:423.05pt;width:182.6pt;height:216.6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CEFHQIAADQEAAAOAAAAZHJzL2Uyb0RvYy54bWysU9tuGyEQfa/Uf0C813uJnTgrryM3katK&#10;VhLJqfKMWfCuxDIUsHfdr+/A+qa0T1VfYGCGuZxzmD30rSJ7YV0DuqTZKKVEaA5Vo7cl/fG2/DKl&#10;xHmmK6ZAi5IehKMP88+fZp0pRA41qEpYgkm0KzpT0tp7UySJ47VomRuBERqdEmzLPB7tNqks6zB7&#10;q5I8TW+TDmxlLHDhHN4+DU46j/mlFNy/SOmEJ6qk2JuPq43rJqzJfMaKrWWmbvixDfYPXbSs0Vj0&#10;nOqJeUZ2tvkjVdtwCw6kH3FoE5Cy4SLOgNNk6Ydp1jUzIs6C4Dhzhsn9v7T8eb82r5b4/iv0SGAA&#10;pDOucHgZ5umlbcOOnRL0I4SHM2yi94TjZX6TTe8zJJqjL7+bpNM8Aptcnhvr/DcBLQlGSS3yEuFi&#10;+5XzWBJDTyGhmoZlo1TkRmnSlfT2ZpLGB2cPvlAaH16aDZbvNz1pqpKOT4NsoDrgfBYG6p3hywZ7&#10;WDHnX5lFrnEk1K9/wUUqwFpwtCipwf76232IRwrQS0mH2imp+7ljVlCivmsk5z4bj4PY4mE8uUM4&#10;iL32bK49etc+Asozw59ieDRDvFcnU1po31Hmi1AVXUxzrF1SfzIf/aBo/CZcLBYxCOVlmF/pteEh&#10;dUA1IPzWvzNrjjR4ZPAZTipjxQc2htiBj8XOg2wiVQHnAdUj/CjNyODxGwXtX59j1OWzz38DAAD/&#10;/wMAUEsDBBQABgAIAAAAIQB+DOTi5AAAAAwBAAAPAAAAZHJzL2Rvd25yZXYueG1sTI/LTsMwEEX3&#10;SPyDNUjsWudBSwhxqipShYRg0dINOyd2kwh7HGK3Df36DitYjubo3nOL1WQNO+nR9w4FxPMImMbG&#10;qR5bAfuPzSwD5oNEJY1DLeBHe1iVtzeFzJU741afdqFlFII+lwK6EIacc9902ko/d4NG+h3caGWg&#10;c2y5GuWZwq3hSRQtuZU9UkMnB111uvnaHa2A12rzLrd1YrOLqV7eDuvhe/+5EOL+blo/Awt6Cn8w&#10;/OqTOpTkVLsjKs+MgFmc0JYgIHtYxsCISBdpAqwmNHl8SoGXBf8/orwCAAD//wMAUEsBAi0AFAAG&#10;AAgAAAAhALaDOJL+AAAA4QEAABMAAAAAAAAAAAAAAAAAAAAAAFtDb250ZW50X1R5cGVzXS54bWxQ&#10;SwECLQAUAAYACAAAACEAOP0h/9YAAACUAQAACwAAAAAAAAAAAAAAAAAvAQAAX3JlbHMvLnJlbHNQ&#10;SwECLQAUAAYACAAAACEAGpghBR0CAAA0BAAADgAAAAAAAAAAAAAAAAAuAgAAZHJzL2Uyb0RvYy54&#10;bWxQSwECLQAUAAYACAAAACEAfgzk4uQAAAAMAQAADwAAAAAAAAAAAAAAAAB3BAAAZHJzL2Rvd25y&#10;ZXYueG1sUEsFBgAAAAAEAAQA8wAAAIgFAAAAAA==&#10;" filled="f" stroked="f" strokeweight=".5pt">
                <v:textbox>
                  <w:txbxContent>
                    <w:p w14:paraId="6C42A20B" w14:textId="77777777" w:rsidR="00B918FE" w:rsidRDefault="00B918FE" w:rsidP="00B918FE">
                      <w:pPr>
                        <w:spacing w:before="25"/>
                        <w:ind w:left="104"/>
                        <w:rPr>
                          <w:b/>
                          <w:sz w:val="20"/>
                        </w:rPr>
                      </w:pPr>
                      <w:r>
                        <w:rPr>
                          <w:b/>
                          <w:color w:val="231F20"/>
                          <w:spacing w:val="-6"/>
                          <w:sz w:val="20"/>
                        </w:rPr>
                        <w:t>1500+</w:t>
                      </w:r>
                      <w:r>
                        <w:rPr>
                          <w:b/>
                          <w:color w:val="231F20"/>
                          <w:spacing w:val="-5"/>
                          <w:sz w:val="20"/>
                        </w:rPr>
                        <w:t xml:space="preserve"> </w:t>
                      </w:r>
                      <w:r>
                        <w:rPr>
                          <w:b/>
                          <w:color w:val="231F20"/>
                          <w:spacing w:val="-6"/>
                          <w:sz w:val="20"/>
                        </w:rPr>
                        <w:t>pre-registered</w:t>
                      </w:r>
                      <w:r>
                        <w:rPr>
                          <w:b/>
                          <w:color w:val="231F20"/>
                          <w:spacing w:val="-4"/>
                          <w:sz w:val="20"/>
                        </w:rPr>
                        <w:t xml:space="preserve"> </w:t>
                      </w:r>
                      <w:r>
                        <w:rPr>
                          <w:b/>
                          <w:color w:val="231F20"/>
                          <w:spacing w:val="-6"/>
                          <w:sz w:val="20"/>
                        </w:rPr>
                        <w:t>students*</w:t>
                      </w:r>
                      <w:r>
                        <w:rPr>
                          <w:b/>
                          <w:color w:val="231F20"/>
                          <w:spacing w:val="-4"/>
                          <w:sz w:val="20"/>
                        </w:rPr>
                        <w:t xml:space="preserve"> </w:t>
                      </w:r>
                      <w:r>
                        <w:rPr>
                          <w:b/>
                          <w:color w:val="231F20"/>
                          <w:spacing w:val="-6"/>
                          <w:sz w:val="20"/>
                        </w:rPr>
                        <w:t>including:</w:t>
                      </w:r>
                    </w:p>
                    <w:p w14:paraId="534F5F3B" w14:textId="77777777" w:rsidR="00B918FE" w:rsidRPr="00260A4F" w:rsidRDefault="00B918FE" w:rsidP="00B918FE">
                      <w:pPr>
                        <w:pStyle w:val="ListParagraph"/>
                        <w:numPr>
                          <w:ilvl w:val="0"/>
                          <w:numId w:val="24"/>
                        </w:numPr>
                        <w:tabs>
                          <w:tab w:val="left" w:pos="378"/>
                        </w:tabs>
                        <w:spacing w:before="46"/>
                        <w:rPr>
                          <w:rFonts w:asciiTheme="minorHAnsi" w:hAnsiTheme="minorHAnsi" w:cstheme="minorHAnsi"/>
                          <w:b/>
                          <w:bCs/>
                          <w:iCs/>
                          <w:sz w:val="18"/>
                          <w:szCs w:val="24"/>
                        </w:rPr>
                      </w:pPr>
                      <w:r w:rsidRPr="00260A4F">
                        <w:rPr>
                          <w:rFonts w:asciiTheme="minorHAnsi" w:hAnsiTheme="minorHAnsi" w:cstheme="minorHAnsi"/>
                          <w:b/>
                          <w:bCs/>
                          <w:iCs/>
                          <w:color w:val="231F20"/>
                          <w:w w:val="90"/>
                          <w:sz w:val="18"/>
                          <w:szCs w:val="24"/>
                        </w:rPr>
                        <w:t>Juniors</w:t>
                      </w:r>
                      <w:r w:rsidRPr="00260A4F">
                        <w:rPr>
                          <w:rFonts w:asciiTheme="minorHAnsi" w:hAnsiTheme="minorHAnsi" w:cstheme="minorHAnsi"/>
                          <w:b/>
                          <w:bCs/>
                          <w:iCs/>
                          <w:color w:val="231F20"/>
                          <w:spacing w:val="-10"/>
                          <w:w w:val="90"/>
                          <w:sz w:val="18"/>
                          <w:szCs w:val="24"/>
                        </w:rPr>
                        <w:t xml:space="preserve"> </w:t>
                      </w:r>
                      <w:r w:rsidRPr="00260A4F">
                        <w:rPr>
                          <w:rFonts w:asciiTheme="minorHAnsi" w:hAnsiTheme="minorHAnsi" w:cstheme="minorHAnsi"/>
                          <w:b/>
                          <w:bCs/>
                          <w:iCs/>
                          <w:color w:val="231F20"/>
                          <w:w w:val="90"/>
                          <w:sz w:val="18"/>
                          <w:szCs w:val="24"/>
                        </w:rPr>
                        <w:t>and</w:t>
                      </w:r>
                      <w:r w:rsidRPr="00260A4F">
                        <w:rPr>
                          <w:rFonts w:asciiTheme="minorHAnsi" w:hAnsiTheme="minorHAnsi" w:cstheme="minorHAnsi"/>
                          <w:b/>
                          <w:bCs/>
                          <w:iCs/>
                          <w:color w:val="231F20"/>
                          <w:spacing w:val="-10"/>
                          <w:w w:val="90"/>
                          <w:sz w:val="18"/>
                          <w:szCs w:val="24"/>
                        </w:rPr>
                        <w:t xml:space="preserve"> </w:t>
                      </w:r>
                      <w:r w:rsidRPr="00260A4F">
                        <w:rPr>
                          <w:rFonts w:asciiTheme="minorHAnsi" w:hAnsiTheme="minorHAnsi" w:cstheme="minorHAnsi"/>
                          <w:b/>
                          <w:bCs/>
                          <w:iCs/>
                          <w:color w:val="231F20"/>
                          <w:w w:val="90"/>
                          <w:sz w:val="18"/>
                          <w:szCs w:val="24"/>
                        </w:rPr>
                        <w:t>sophomores</w:t>
                      </w:r>
                      <w:r w:rsidRPr="00260A4F">
                        <w:rPr>
                          <w:rFonts w:asciiTheme="minorHAnsi" w:hAnsiTheme="minorHAnsi" w:cstheme="minorHAnsi"/>
                          <w:b/>
                          <w:bCs/>
                          <w:iCs/>
                          <w:color w:val="231F20"/>
                          <w:spacing w:val="-9"/>
                          <w:w w:val="90"/>
                          <w:sz w:val="18"/>
                          <w:szCs w:val="24"/>
                        </w:rPr>
                        <w:t xml:space="preserve"> </w:t>
                      </w:r>
                      <w:r w:rsidRPr="00260A4F">
                        <w:rPr>
                          <w:rFonts w:asciiTheme="minorHAnsi" w:hAnsiTheme="minorHAnsi" w:cstheme="minorHAnsi"/>
                          <w:b/>
                          <w:bCs/>
                          <w:iCs/>
                          <w:color w:val="231F20"/>
                          <w:w w:val="90"/>
                          <w:sz w:val="18"/>
                          <w:szCs w:val="24"/>
                        </w:rPr>
                        <w:t>from</w:t>
                      </w:r>
                      <w:r w:rsidRPr="00260A4F">
                        <w:rPr>
                          <w:rFonts w:asciiTheme="minorHAnsi" w:hAnsiTheme="minorHAnsi" w:cstheme="minorHAnsi"/>
                          <w:b/>
                          <w:bCs/>
                          <w:iCs/>
                          <w:color w:val="231F20"/>
                          <w:spacing w:val="-10"/>
                          <w:w w:val="90"/>
                          <w:sz w:val="18"/>
                          <w:szCs w:val="24"/>
                        </w:rPr>
                        <w:t xml:space="preserve"> </w:t>
                      </w:r>
                      <w:r w:rsidRPr="00260A4F">
                        <w:rPr>
                          <w:rFonts w:asciiTheme="minorHAnsi" w:hAnsiTheme="minorHAnsi" w:cstheme="minorHAnsi"/>
                          <w:b/>
                          <w:bCs/>
                          <w:iCs/>
                          <w:color w:val="231F20"/>
                          <w:w w:val="90"/>
                          <w:sz w:val="18"/>
                          <w:szCs w:val="24"/>
                        </w:rPr>
                        <w:t>IB</w:t>
                      </w:r>
                      <w:r w:rsidRPr="00260A4F">
                        <w:rPr>
                          <w:rFonts w:asciiTheme="minorHAnsi" w:hAnsiTheme="minorHAnsi" w:cstheme="minorHAnsi"/>
                          <w:b/>
                          <w:bCs/>
                          <w:iCs/>
                          <w:color w:val="231F20"/>
                          <w:spacing w:val="-9"/>
                          <w:w w:val="90"/>
                          <w:sz w:val="18"/>
                          <w:szCs w:val="24"/>
                        </w:rPr>
                        <w:t xml:space="preserve"> </w:t>
                      </w:r>
                      <w:r w:rsidRPr="00260A4F">
                        <w:rPr>
                          <w:rFonts w:asciiTheme="minorHAnsi" w:hAnsiTheme="minorHAnsi" w:cstheme="minorHAnsi"/>
                          <w:b/>
                          <w:bCs/>
                          <w:iCs/>
                          <w:color w:val="231F20"/>
                          <w:w w:val="90"/>
                          <w:sz w:val="18"/>
                          <w:szCs w:val="24"/>
                        </w:rPr>
                        <w:t>schools</w:t>
                      </w:r>
                      <w:r w:rsidRPr="00260A4F">
                        <w:rPr>
                          <w:rFonts w:asciiTheme="minorHAnsi" w:hAnsiTheme="minorHAnsi" w:cstheme="minorHAnsi"/>
                          <w:b/>
                          <w:bCs/>
                          <w:iCs/>
                          <w:color w:val="231F20"/>
                          <w:spacing w:val="-10"/>
                          <w:w w:val="90"/>
                          <w:sz w:val="18"/>
                          <w:szCs w:val="24"/>
                        </w:rPr>
                        <w:t xml:space="preserve"> </w:t>
                      </w:r>
                      <w:r w:rsidRPr="00260A4F">
                        <w:rPr>
                          <w:rFonts w:asciiTheme="minorHAnsi" w:hAnsiTheme="minorHAnsi" w:cstheme="minorHAnsi"/>
                          <w:b/>
                          <w:bCs/>
                          <w:iCs/>
                          <w:color w:val="231F20"/>
                          <w:w w:val="90"/>
                          <w:sz w:val="18"/>
                          <w:szCs w:val="24"/>
                        </w:rPr>
                        <w:t>across</w:t>
                      </w:r>
                      <w:r w:rsidRPr="00260A4F">
                        <w:rPr>
                          <w:rFonts w:asciiTheme="minorHAnsi" w:hAnsiTheme="minorHAnsi" w:cstheme="minorHAnsi"/>
                          <w:b/>
                          <w:bCs/>
                          <w:iCs/>
                          <w:color w:val="231F20"/>
                          <w:spacing w:val="-10"/>
                          <w:w w:val="90"/>
                          <w:sz w:val="18"/>
                          <w:szCs w:val="24"/>
                        </w:rPr>
                        <w:t xml:space="preserve"> </w:t>
                      </w:r>
                      <w:r w:rsidRPr="00260A4F">
                        <w:rPr>
                          <w:rFonts w:asciiTheme="minorHAnsi" w:hAnsiTheme="minorHAnsi" w:cstheme="minorHAnsi"/>
                          <w:b/>
                          <w:bCs/>
                          <w:iCs/>
                          <w:color w:val="231F20"/>
                          <w:spacing w:val="-4"/>
                          <w:w w:val="90"/>
                          <w:sz w:val="18"/>
                          <w:szCs w:val="24"/>
                        </w:rPr>
                        <w:t>Texas</w:t>
                      </w:r>
                    </w:p>
                    <w:p w14:paraId="27052F2E" w14:textId="77777777" w:rsidR="00B918FE" w:rsidRPr="00260A4F" w:rsidRDefault="00B918FE" w:rsidP="00B918FE">
                      <w:pPr>
                        <w:pStyle w:val="ListParagraph"/>
                        <w:numPr>
                          <w:ilvl w:val="0"/>
                          <w:numId w:val="24"/>
                        </w:numPr>
                        <w:tabs>
                          <w:tab w:val="left" w:pos="378"/>
                        </w:tabs>
                        <w:rPr>
                          <w:rFonts w:asciiTheme="minorHAnsi" w:hAnsiTheme="minorHAnsi" w:cstheme="minorHAnsi"/>
                          <w:b/>
                          <w:bCs/>
                          <w:iCs/>
                          <w:sz w:val="18"/>
                          <w:szCs w:val="24"/>
                        </w:rPr>
                      </w:pPr>
                      <w:r w:rsidRPr="00260A4F">
                        <w:rPr>
                          <w:rFonts w:asciiTheme="minorHAnsi" w:hAnsiTheme="minorHAnsi" w:cstheme="minorHAnsi"/>
                          <w:b/>
                          <w:bCs/>
                          <w:iCs/>
                          <w:color w:val="231F20"/>
                          <w:w w:val="85"/>
                          <w:sz w:val="18"/>
                          <w:szCs w:val="24"/>
                        </w:rPr>
                        <w:t>Majority</w:t>
                      </w:r>
                      <w:r w:rsidRPr="00260A4F">
                        <w:rPr>
                          <w:rFonts w:asciiTheme="minorHAnsi" w:hAnsiTheme="minorHAnsi" w:cstheme="minorHAnsi"/>
                          <w:b/>
                          <w:bCs/>
                          <w:iCs/>
                          <w:color w:val="231F20"/>
                          <w:spacing w:val="-1"/>
                          <w:w w:val="85"/>
                          <w:sz w:val="18"/>
                          <w:szCs w:val="24"/>
                        </w:rPr>
                        <w:t xml:space="preserve"> </w:t>
                      </w:r>
                      <w:r w:rsidRPr="00260A4F">
                        <w:rPr>
                          <w:rFonts w:asciiTheme="minorHAnsi" w:hAnsiTheme="minorHAnsi" w:cstheme="minorHAnsi"/>
                          <w:b/>
                          <w:bCs/>
                          <w:iCs/>
                          <w:color w:val="231F20"/>
                          <w:w w:val="85"/>
                          <w:sz w:val="18"/>
                          <w:szCs w:val="24"/>
                        </w:rPr>
                        <w:t>are</w:t>
                      </w:r>
                      <w:r w:rsidRPr="00260A4F">
                        <w:rPr>
                          <w:rFonts w:asciiTheme="minorHAnsi" w:hAnsiTheme="minorHAnsi" w:cstheme="minorHAnsi"/>
                          <w:b/>
                          <w:bCs/>
                          <w:iCs/>
                          <w:color w:val="231F20"/>
                          <w:spacing w:val="-7"/>
                          <w:sz w:val="18"/>
                          <w:szCs w:val="24"/>
                        </w:rPr>
                        <w:t xml:space="preserve"> </w:t>
                      </w:r>
                      <w:r w:rsidRPr="00260A4F">
                        <w:rPr>
                          <w:rFonts w:asciiTheme="minorHAnsi" w:hAnsiTheme="minorHAnsi" w:cstheme="minorHAnsi"/>
                          <w:b/>
                          <w:bCs/>
                          <w:iCs/>
                          <w:color w:val="231F20"/>
                          <w:w w:val="85"/>
                          <w:sz w:val="18"/>
                          <w:szCs w:val="24"/>
                        </w:rPr>
                        <w:t>IB</w:t>
                      </w:r>
                      <w:r w:rsidRPr="00260A4F">
                        <w:rPr>
                          <w:rFonts w:asciiTheme="minorHAnsi" w:hAnsiTheme="minorHAnsi" w:cstheme="minorHAnsi"/>
                          <w:b/>
                          <w:bCs/>
                          <w:iCs/>
                          <w:color w:val="231F20"/>
                          <w:spacing w:val="-7"/>
                          <w:sz w:val="18"/>
                          <w:szCs w:val="24"/>
                        </w:rPr>
                        <w:t xml:space="preserve"> </w:t>
                      </w:r>
                      <w:r w:rsidRPr="00260A4F">
                        <w:rPr>
                          <w:rFonts w:asciiTheme="minorHAnsi" w:hAnsiTheme="minorHAnsi" w:cstheme="minorHAnsi"/>
                          <w:b/>
                          <w:bCs/>
                          <w:iCs/>
                          <w:color w:val="231F20"/>
                          <w:w w:val="85"/>
                          <w:sz w:val="18"/>
                          <w:szCs w:val="24"/>
                        </w:rPr>
                        <w:t>full</w:t>
                      </w:r>
                      <w:r w:rsidRPr="00260A4F">
                        <w:rPr>
                          <w:rFonts w:asciiTheme="minorHAnsi" w:hAnsiTheme="minorHAnsi" w:cstheme="minorHAnsi"/>
                          <w:b/>
                          <w:bCs/>
                          <w:iCs/>
                          <w:color w:val="231F20"/>
                          <w:spacing w:val="-1"/>
                          <w:w w:val="85"/>
                          <w:sz w:val="18"/>
                          <w:szCs w:val="24"/>
                        </w:rPr>
                        <w:t xml:space="preserve"> </w:t>
                      </w:r>
                      <w:r w:rsidRPr="00260A4F">
                        <w:rPr>
                          <w:rFonts w:asciiTheme="minorHAnsi" w:hAnsiTheme="minorHAnsi" w:cstheme="minorHAnsi"/>
                          <w:b/>
                          <w:bCs/>
                          <w:iCs/>
                          <w:color w:val="231F20"/>
                          <w:w w:val="85"/>
                          <w:sz w:val="18"/>
                          <w:szCs w:val="24"/>
                        </w:rPr>
                        <w:t>Diploma</w:t>
                      </w:r>
                      <w:r w:rsidRPr="00260A4F">
                        <w:rPr>
                          <w:rFonts w:asciiTheme="minorHAnsi" w:hAnsiTheme="minorHAnsi" w:cstheme="minorHAnsi"/>
                          <w:b/>
                          <w:bCs/>
                          <w:iCs/>
                          <w:color w:val="231F20"/>
                          <w:spacing w:val="-7"/>
                          <w:sz w:val="18"/>
                          <w:szCs w:val="24"/>
                        </w:rPr>
                        <w:t xml:space="preserve"> </w:t>
                      </w:r>
                      <w:r w:rsidRPr="00260A4F">
                        <w:rPr>
                          <w:rFonts w:asciiTheme="minorHAnsi" w:hAnsiTheme="minorHAnsi" w:cstheme="minorHAnsi"/>
                          <w:b/>
                          <w:bCs/>
                          <w:iCs/>
                          <w:color w:val="231F20"/>
                          <w:spacing w:val="-2"/>
                          <w:w w:val="85"/>
                          <w:sz w:val="18"/>
                          <w:szCs w:val="24"/>
                        </w:rPr>
                        <w:t>candidates</w:t>
                      </w:r>
                    </w:p>
                    <w:p w14:paraId="0CEFBBE6" w14:textId="77777777" w:rsidR="00B918FE" w:rsidRPr="00260A4F" w:rsidRDefault="00B918FE" w:rsidP="00B918FE">
                      <w:pPr>
                        <w:pStyle w:val="ListParagraph"/>
                        <w:numPr>
                          <w:ilvl w:val="0"/>
                          <w:numId w:val="24"/>
                        </w:numPr>
                        <w:tabs>
                          <w:tab w:val="left" w:pos="378"/>
                        </w:tabs>
                        <w:rPr>
                          <w:rFonts w:asciiTheme="minorHAnsi" w:hAnsiTheme="minorHAnsi" w:cstheme="minorHAnsi"/>
                          <w:b/>
                          <w:bCs/>
                          <w:iCs/>
                          <w:sz w:val="18"/>
                          <w:szCs w:val="24"/>
                        </w:rPr>
                      </w:pPr>
                      <w:r w:rsidRPr="00260A4F">
                        <w:rPr>
                          <w:rFonts w:asciiTheme="minorHAnsi" w:hAnsiTheme="minorHAnsi" w:cstheme="minorHAnsi"/>
                          <w:b/>
                          <w:bCs/>
                          <w:iCs/>
                          <w:color w:val="231F20"/>
                          <w:w w:val="85"/>
                          <w:sz w:val="18"/>
                          <w:szCs w:val="24"/>
                        </w:rPr>
                        <w:t>Diverse</w:t>
                      </w:r>
                      <w:r w:rsidRPr="00260A4F">
                        <w:rPr>
                          <w:rFonts w:asciiTheme="minorHAnsi" w:hAnsiTheme="minorHAnsi" w:cstheme="minorHAnsi"/>
                          <w:b/>
                          <w:bCs/>
                          <w:iCs/>
                          <w:color w:val="231F20"/>
                          <w:spacing w:val="-5"/>
                          <w:sz w:val="18"/>
                          <w:szCs w:val="24"/>
                        </w:rPr>
                        <w:t xml:space="preserve"> </w:t>
                      </w:r>
                      <w:r w:rsidRPr="00260A4F">
                        <w:rPr>
                          <w:rFonts w:asciiTheme="minorHAnsi" w:hAnsiTheme="minorHAnsi" w:cstheme="minorHAnsi"/>
                          <w:b/>
                          <w:bCs/>
                          <w:iCs/>
                          <w:color w:val="231F20"/>
                          <w:w w:val="85"/>
                          <w:sz w:val="18"/>
                          <w:szCs w:val="24"/>
                        </w:rPr>
                        <w:t>student</w:t>
                      </w:r>
                      <w:r w:rsidRPr="00260A4F">
                        <w:rPr>
                          <w:rFonts w:asciiTheme="minorHAnsi" w:hAnsiTheme="minorHAnsi" w:cstheme="minorHAnsi"/>
                          <w:b/>
                          <w:bCs/>
                          <w:iCs/>
                          <w:color w:val="231F20"/>
                          <w:spacing w:val="-4"/>
                          <w:sz w:val="18"/>
                          <w:szCs w:val="24"/>
                        </w:rPr>
                        <w:t xml:space="preserve"> </w:t>
                      </w:r>
                      <w:r w:rsidRPr="00260A4F">
                        <w:rPr>
                          <w:rFonts w:asciiTheme="minorHAnsi" w:hAnsiTheme="minorHAnsi" w:cstheme="minorHAnsi"/>
                          <w:b/>
                          <w:bCs/>
                          <w:iCs/>
                          <w:color w:val="231F20"/>
                          <w:spacing w:val="-2"/>
                          <w:w w:val="85"/>
                          <w:sz w:val="18"/>
                          <w:szCs w:val="24"/>
                        </w:rPr>
                        <w:t>attendees</w:t>
                      </w:r>
                    </w:p>
                    <w:p w14:paraId="64082545" w14:textId="77777777" w:rsidR="00B918FE" w:rsidRPr="00C53981" w:rsidRDefault="00B918FE" w:rsidP="00B918FE">
                      <w:pPr>
                        <w:pStyle w:val="BodyText"/>
                        <w:spacing w:before="3"/>
                        <w:rPr>
                          <w:rFonts w:asciiTheme="minorHAnsi" w:hAnsiTheme="minorHAnsi" w:cstheme="minorHAnsi"/>
                          <w:iCs/>
                          <w:sz w:val="16"/>
                          <w:szCs w:val="16"/>
                        </w:rPr>
                      </w:pPr>
                    </w:p>
                    <w:p w14:paraId="278AA32E" w14:textId="77777777" w:rsidR="00B918FE" w:rsidRDefault="00B918FE" w:rsidP="00B918FE">
                      <w:pPr>
                        <w:spacing w:before="1" w:line="235" w:lineRule="auto"/>
                        <w:ind w:left="104"/>
                        <w:rPr>
                          <w:b/>
                          <w:sz w:val="20"/>
                        </w:rPr>
                      </w:pPr>
                      <w:r>
                        <w:rPr>
                          <w:b/>
                          <w:color w:val="231F20"/>
                          <w:w w:val="90"/>
                          <w:sz w:val="20"/>
                        </w:rPr>
                        <w:t>Universities</w:t>
                      </w:r>
                      <w:r>
                        <w:rPr>
                          <w:b/>
                          <w:color w:val="231F20"/>
                          <w:spacing w:val="-9"/>
                          <w:w w:val="90"/>
                          <w:sz w:val="20"/>
                        </w:rPr>
                        <w:t xml:space="preserve"> </w:t>
                      </w:r>
                      <w:r>
                        <w:rPr>
                          <w:b/>
                          <w:color w:val="231F20"/>
                          <w:w w:val="90"/>
                          <w:sz w:val="20"/>
                        </w:rPr>
                        <w:t>are</w:t>
                      </w:r>
                      <w:r>
                        <w:rPr>
                          <w:b/>
                          <w:color w:val="231F20"/>
                          <w:spacing w:val="-9"/>
                          <w:w w:val="90"/>
                          <w:sz w:val="20"/>
                        </w:rPr>
                        <w:t xml:space="preserve"> </w:t>
                      </w:r>
                      <w:r>
                        <w:rPr>
                          <w:b/>
                          <w:color w:val="231F20"/>
                          <w:w w:val="90"/>
                          <w:sz w:val="20"/>
                        </w:rPr>
                        <w:t>encouraged</w:t>
                      </w:r>
                      <w:r>
                        <w:rPr>
                          <w:b/>
                          <w:color w:val="231F20"/>
                          <w:spacing w:val="-9"/>
                          <w:w w:val="90"/>
                          <w:sz w:val="20"/>
                        </w:rPr>
                        <w:t xml:space="preserve"> </w:t>
                      </w:r>
                      <w:r>
                        <w:rPr>
                          <w:b/>
                          <w:color w:val="231F20"/>
                          <w:w w:val="90"/>
                          <w:sz w:val="20"/>
                        </w:rPr>
                        <w:t>to</w:t>
                      </w:r>
                      <w:r>
                        <w:rPr>
                          <w:b/>
                          <w:color w:val="231F20"/>
                          <w:spacing w:val="-9"/>
                          <w:w w:val="90"/>
                          <w:sz w:val="20"/>
                        </w:rPr>
                        <w:t xml:space="preserve"> </w:t>
                      </w:r>
                      <w:r>
                        <w:rPr>
                          <w:b/>
                          <w:color w:val="231F20"/>
                          <w:w w:val="90"/>
                          <w:sz w:val="20"/>
                        </w:rPr>
                        <w:t>provide</w:t>
                      </w:r>
                      <w:r>
                        <w:rPr>
                          <w:b/>
                          <w:color w:val="231F20"/>
                          <w:spacing w:val="-9"/>
                          <w:w w:val="90"/>
                          <w:sz w:val="20"/>
                        </w:rPr>
                        <w:t xml:space="preserve"> </w:t>
                      </w:r>
                      <w:r>
                        <w:rPr>
                          <w:b/>
                          <w:color w:val="231F20"/>
                          <w:w w:val="90"/>
                          <w:sz w:val="20"/>
                        </w:rPr>
                        <w:t xml:space="preserve">the </w:t>
                      </w:r>
                      <w:r>
                        <w:rPr>
                          <w:b/>
                          <w:color w:val="231F20"/>
                          <w:spacing w:val="-2"/>
                          <w:sz w:val="20"/>
                        </w:rPr>
                        <w:t>following</w:t>
                      </w:r>
                      <w:r>
                        <w:rPr>
                          <w:b/>
                          <w:color w:val="231F20"/>
                          <w:spacing w:val="-20"/>
                          <w:sz w:val="20"/>
                        </w:rPr>
                        <w:t xml:space="preserve"> </w:t>
                      </w:r>
                      <w:r>
                        <w:rPr>
                          <w:b/>
                          <w:color w:val="231F20"/>
                          <w:spacing w:val="-2"/>
                          <w:sz w:val="20"/>
                        </w:rPr>
                        <w:t>information</w:t>
                      </w:r>
                      <w:r>
                        <w:rPr>
                          <w:b/>
                          <w:color w:val="231F20"/>
                          <w:spacing w:val="-20"/>
                          <w:sz w:val="20"/>
                        </w:rPr>
                        <w:t xml:space="preserve"> </w:t>
                      </w:r>
                      <w:r>
                        <w:rPr>
                          <w:b/>
                          <w:color w:val="231F20"/>
                          <w:spacing w:val="-2"/>
                          <w:sz w:val="20"/>
                        </w:rPr>
                        <w:t>in</w:t>
                      </w:r>
                      <w:r>
                        <w:rPr>
                          <w:b/>
                          <w:color w:val="231F20"/>
                          <w:spacing w:val="-20"/>
                          <w:sz w:val="20"/>
                        </w:rPr>
                        <w:t xml:space="preserve"> </w:t>
                      </w:r>
                      <w:r>
                        <w:rPr>
                          <w:b/>
                          <w:color w:val="231F20"/>
                          <w:spacing w:val="-2"/>
                          <w:sz w:val="20"/>
                        </w:rPr>
                        <w:t>one</w:t>
                      </w:r>
                      <w:r>
                        <w:rPr>
                          <w:b/>
                          <w:color w:val="231F20"/>
                          <w:spacing w:val="-20"/>
                          <w:sz w:val="20"/>
                        </w:rPr>
                        <w:t xml:space="preserve"> </w:t>
                      </w:r>
                      <w:r>
                        <w:rPr>
                          <w:b/>
                          <w:color w:val="231F20"/>
                          <w:spacing w:val="-2"/>
                          <w:sz w:val="20"/>
                        </w:rPr>
                        <w:t>document:</w:t>
                      </w:r>
                    </w:p>
                    <w:p w14:paraId="0CA2F0C2" w14:textId="77777777" w:rsidR="00B918FE" w:rsidRPr="00260A4F" w:rsidRDefault="00B918FE" w:rsidP="00B918FE">
                      <w:pPr>
                        <w:pStyle w:val="ListParagraph"/>
                        <w:numPr>
                          <w:ilvl w:val="0"/>
                          <w:numId w:val="24"/>
                        </w:numPr>
                        <w:tabs>
                          <w:tab w:val="left" w:pos="378"/>
                        </w:tabs>
                        <w:spacing w:before="46"/>
                        <w:rPr>
                          <w:rFonts w:asciiTheme="minorHAnsi" w:hAnsiTheme="minorHAnsi" w:cstheme="minorHAnsi"/>
                          <w:b/>
                          <w:bCs/>
                          <w:iCs/>
                          <w:color w:val="231F20"/>
                          <w:w w:val="90"/>
                          <w:sz w:val="18"/>
                          <w:szCs w:val="24"/>
                        </w:rPr>
                      </w:pPr>
                      <w:r w:rsidRPr="00260A4F">
                        <w:rPr>
                          <w:rFonts w:asciiTheme="minorHAnsi" w:hAnsiTheme="minorHAnsi" w:cstheme="minorHAnsi"/>
                          <w:b/>
                          <w:bCs/>
                          <w:iCs/>
                          <w:color w:val="231F20"/>
                          <w:w w:val="90"/>
                          <w:sz w:val="18"/>
                          <w:szCs w:val="24"/>
                        </w:rPr>
                        <w:t>IB Recognition</w:t>
                      </w:r>
                    </w:p>
                    <w:p w14:paraId="61FAFC2B" w14:textId="77777777" w:rsidR="00B918FE" w:rsidRPr="00260A4F" w:rsidRDefault="00B918FE" w:rsidP="008614DF">
                      <w:pPr>
                        <w:pStyle w:val="ListParagraph"/>
                        <w:numPr>
                          <w:ilvl w:val="0"/>
                          <w:numId w:val="24"/>
                        </w:numPr>
                        <w:tabs>
                          <w:tab w:val="left" w:pos="378"/>
                        </w:tabs>
                        <w:spacing w:before="46"/>
                        <w:rPr>
                          <w:rFonts w:asciiTheme="minorHAnsi" w:hAnsiTheme="minorHAnsi" w:cstheme="minorHAnsi"/>
                          <w:b/>
                          <w:bCs/>
                          <w:iCs/>
                          <w:color w:val="231F20"/>
                          <w:w w:val="90"/>
                          <w:sz w:val="18"/>
                          <w:szCs w:val="24"/>
                        </w:rPr>
                      </w:pPr>
                      <w:r w:rsidRPr="00260A4F">
                        <w:rPr>
                          <w:rFonts w:asciiTheme="minorHAnsi" w:hAnsiTheme="minorHAnsi" w:cstheme="minorHAnsi"/>
                          <w:b/>
                          <w:bCs/>
                          <w:iCs/>
                          <w:color w:val="231F20"/>
                          <w:w w:val="90"/>
                          <w:sz w:val="18"/>
                          <w:szCs w:val="24"/>
                        </w:rPr>
                        <w:t>IB Scholarship Information</w:t>
                      </w:r>
                    </w:p>
                    <w:p w14:paraId="74A8F893" w14:textId="77777777" w:rsidR="00B918FE" w:rsidRPr="00260A4F" w:rsidRDefault="00B918FE" w:rsidP="008614DF">
                      <w:pPr>
                        <w:pStyle w:val="ListParagraph"/>
                        <w:numPr>
                          <w:ilvl w:val="0"/>
                          <w:numId w:val="24"/>
                        </w:numPr>
                        <w:tabs>
                          <w:tab w:val="left" w:pos="378"/>
                        </w:tabs>
                        <w:spacing w:before="46"/>
                        <w:rPr>
                          <w:rFonts w:asciiTheme="minorHAnsi" w:hAnsiTheme="minorHAnsi" w:cstheme="minorHAnsi"/>
                          <w:b/>
                          <w:bCs/>
                          <w:iCs/>
                          <w:color w:val="231F20"/>
                          <w:w w:val="90"/>
                          <w:sz w:val="18"/>
                          <w:szCs w:val="24"/>
                        </w:rPr>
                      </w:pPr>
                      <w:r w:rsidRPr="00260A4F">
                        <w:rPr>
                          <w:rFonts w:asciiTheme="minorHAnsi" w:hAnsiTheme="minorHAnsi" w:cstheme="minorHAnsi"/>
                          <w:b/>
                          <w:bCs/>
                          <w:iCs/>
                          <w:color w:val="231F20"/>
                          <w:w w:val="90"/>
                          <w:sz w:val="18"/>
                          <w:szCs w:val="24"/>
                        </w:rPr>
                        <w:t>Specific Admissions Representative for IB students</w:t>
                      </w:r>
                    </w:p>
                    <w:p w14:paraId="11552261" w14:textId="77777777" w:rsidR="00B918FE" w:rsidRPr="00C53981" w:rsidRDefault="00B918FE" w:rsidP="00B918FE">
                      <w:pPr>
                        <w:pStyle w:val="BodyText"/>
                        <w:spacing w:before="4"/>
                        <w:rPr>
                          <w:rFonts w:asciiTheme="minorHAnsi" w:hAnsiTheme="minorHAnsi" w:cstheme="minorHAnsi"/>
                          <w:iCs/>
                          <w:sz w:val="16"/>
                          <w:szCs w:val="16"/>
                        </w:rPr>
                      </w:pPr>
                    </w:p>
                    <w:p w14:paraId="0A14AA33" w14:textId="77777777" w:rsidR="00B918FE" w:rsidRDefault="00B918FE" w:rsidP="00B918FE">
                      <w:pPr>
                        <w:spacing w:line="235" w:lineRule="auto"/>
                        <w:ind w:left="104"/>
                        <w:rPr>
                          <w:b/>
                          <w:sz w:val="20"/>
                        </w:rPr>
                      </w:pPr>
                      <w:r>
                        <w:rPr>
                          <w:b/>
                          <w:color w:val="231F20"/>
                          <w:sz w:val="20"/>
                        </w:rPr>
                        <w:t>Universities</w:t>
                      </w:r>
                      <w:r>
                        <w:rPr>
                          <w:b/>
                          <w:color w:val="231F20"/>
                          <w:spacing w:val="-6"/>
                          <w:sz w:val="20"/>
                        </w:rPr>
                        <w:t xml:space="preserve"> </w:t>
                      </w:r>
                      <w:r>
                        <w:rPr>
                          <w:b/>
                          <w:color w:val="231F20"/>
                          <w:sz w:val="20"/>
                        </w:rPr>
                        <w:t>are</w:t>
                      </w:r>
                      <w:r>
                        <w:rPr>
                          <w:b/>
                          <w:color w:val="231F20"/>
                          <w:spacing w:val="-6"/>
                          <w:sz w:val="20"/>
                        </w:rPr>
                        <w:t xml:space="preserve"> </w:t>
                      </w:r>
                      <w:r>
                        <w:rPr>
                          <w:b/>
                          <w:color w:val="231F20"/>
                          <w:sz w:val="20"/>
                        </w:rPr>
                        <w:t>invited</w:t>
                      </w:r>
                      <w:r>
                        <w:rPr>
                          <w:b/>
                          <w:color w:val="231F20"/>
                          <w:spacing w:val="-6"/>
                          <w:sz w:val="20"/>
                        </w:rPr>
                        <w:t xml:space="preserve"> </w:t>
                      </w:r>
                      <w:r>
                        <w:rPr>
                          <w:b/>
                          <w:color w:val="231F20"/>
                          <w:sz w:val="20"/>
                        </w:rPr>
                        <w:t>to</w:t>
                      </w:r>
                      <w:r>
                        <w:rPr>
                          <w:b/>
                          <w:color w:val="231F20"/>
                          <w:spacing w:val="-6"/>
                          <w:sz w:val="20"/>
                        </w:rPr>
                        <w:t xml:space="preserve"> </w:t>
                      </w:r>
                      <w:r>
                        <w:rPr>
                          <w:b/>
                          <w:color w:val="231F20"/>
                          <w:sz w:val="20"/>
                        </w:rPr>
                        <w:t>present</w:t>
                      </w:r>
                      <w:r>
                        <w:rPr>
                          <w:b/>
                          <w:color w:val="231F20"/>
                          <w:spacing w:val="-6"/>
                          <w:sz w:val="20"/>
                        </w:rPr>
                        <w:t xml:space="preserve"> </w:t>
                      </w:r>
                      <w:r>
                        <w:rPr>
                          <w:b/>
                          <w:color w:val="231F20"/>
                          <w:sz w:val="20"/>
                        </w:rPr>
                        <w:t xml:space="preserve">30- </w:t>
                      </w:r>
                      <w:r>
                        <w:rPr>
                          <w:b/>
                          <w:color w:val="231F20"/>
                          <w:w w:val="90"/>
                          <w:sz w:val="20"/>
                        </w:rPr>
                        <w:t xml:space="preserve">minute break-out sessions which will be </w:t>
                      </w:r>
                      <w:r>
                        <w:rPr>
                          <w:b/>
                          <w:color w:val="231F20"/>
                          <w:spacing w:val="-4"/>
                          <w:sz w:val="20"/>
                        </w:rPr>
                        <w:t>scheduled</w:t>
                      </w:r>
                      <w:r>
                        <w:rPr>
                          <w:b/>
                          <w:color w:val="231F20"/>
                          <w:spacing w:val="-14"/>
                          <w:sz w:val="20"/>
                        </w:rPr>
                        <w:t xml:space="preserve"> </w:t>
                      </w:r>
                      <w:r>
                        <w:rPr>
                          <w:b/>
                          <w:color w:val="231F20"/>
                          <w:spacing w:val="-4"/>
                          <w:sz w:val="20"/>
                        </w:rPr>
                        <w:t>on</w:t>
                      </w:r>
                      <w:r>
                        <w:rPr>
                          <w:b/>
                          <w:color w:val="231F20"/>
                          <w:spacing w:val="-14"/>
                          <w:sz w:val="20"/>
                        </w:rPr>
                        <w:t xml:space="preserve"> </w:t>
                      </w:r>
                      <w:r>
                        <w:rPr>
                          <w:b/>
                          <w:color w:val="231F20"/>
                          <w:spacing w:val="-4"/>
                          <w:sz w:val="20"/>
                        </w:rPr>
                        <w:t>a</w:t>
                      </w:r>
                      <w:r>
                        <w:rPr>
                          <w:b/>
                          <w:color w:val="231F20"/>
                          <w:spacing w:val="-14"/>
                          <w:sz w:val="20"/>
                        </w:rPr>
                        <w:t xml:space="preserve"> </w:t>
                      </w:r>
                      <w:r>
                        <w:rPr>
                          <w:b/>
                          <w:color w:val="231F20"/>
                          <w:spacing w:val="-4"/>
                          <w:sz w:val="20"/>
                        </w:rPr>
                        <w:t>first-come</w:t>
                      </w:r>
                      <w:r>
                        <w:rPr>
                          <w:b/>
                          <w:color w:val="231F20"/>
                          <w:spacing w:val="-14"/>
                          <w:sz w:val="20"/>
                        </w:rPr>
                        <w:t xml:space="preserve"> </w:t>
                      </w:r>
                      <w:r>
                        <w:rPr>
                          <w:b/>
                          <w:color w:val="231F20"/>
                          <w:spacing w:val="-4"/>
                          <w:sz w:val="20"/>
                        </w:rPr>
                        <w:t>basis.</w:t>
                      </w:r>
                    </w:p>
                    <w:p w14:paraId="5E79748F" w14:textId="77777777" w:rsidR="00B918FE" w:rsidRDefault="00B918FE"/>
                  </w:txbxContent>
                </v:textbox>
                <w10:wrap anchorx="margin"/>
              </v:shape>
            </w:pict>
          </mc:Fallback>
        </mc:AlternateContent>
      </w:r>
      <w:r w:rsidR="00723ED2">
        <w:rPr>
          <w:noProof/>
        </w:rPr>
        <mc:AlternateContent>
          <mc:Choice Requires="wps">
            <w:drawing>
              <wp:anchor distT="0" distB="0" distL="114300" distR="114300" simplePos="0" relativeHeight="251707392" behindDoc="0" locked="0" layoutInCell="1" allowOverlap="1" wp14:anchorId="0649D8C1" wp14:editId="0AD1FA30">
                <wp:simplePos x="0" y="0"/>
                <wp:positionH relativeFrom="margin">
                  <wp:align>center</wp:align>
                </wp:positionH>
                <wp:positionV relativeFrom="paragraph">
                  <wp:posOffset>5342890</wp:posOffset>
                </wp:positionV>
                <wp:extent cx="2589530" cy="1455420"/>
                <wp:effectExtent l="0" t="0" r="0" b="0"/>
                <wp:wrapNone/>
                <wp:docPr id="793081571" name="Text Box 8"/>
                <wp:cNvGraphicFramePr/>
                <a:graphic xmlns:a="http://schemas.openxmlformats.org/drawingml/2006/main">
                  <a:graphicData uri="http://schemas.microsoft.com/office/word/2010/wordprocessingShape">
                    <wps:wsp>
                      <wps:cNvSpPr txBox="1"/>
                      <wps:spPr>
                        <a:xfrm>
                          <a:off x="0" y="0"/>
                          <a:ext cx="2589530" cy="1455420"/>
                        </a:xfrm>
                        <a:prstGeom prst="rect">
                          <a:avLst/>
                        </a:prstGeom>
                        <a:noFill/>
                        <a:ln w="6350">
                          <a:noFill/>
                        </a:ln>
                      </wps:spPr>
                      <wps:txbx>
                        <w:txbxContent>
                          <w:p w14:paraId="7F6CA840" w14:textId="77777777" w:rsidR="002C1014" w:rsidRPr="00C3313A" w:rsidRDefault="002C1014" w:rsidP="002C1014">
                            <w:pPr>
                              <w:spacing w:before="38" w:line="242" w:lineRule="auto"/>
                              <w:ind w:left="103"/>
                              <w:rPr>
                                <w:b/>
                                <w:color w:val="231F20"/>
                                <w:spacing w:val="-6"/>
                                <w:sz w:val="20"/>
                              </w:rPr>
                            </w:pPr>
                            <w:r>
                              <w:rPr>
                                <w:b/>
                                <w:color w:val="231F20"/>
                                <w:spacing w:val="-6"/>
                                <w:sz w:val="20"/>
                              </w:rPr>
                              <w:t>2024</w:t>
                            </w:r>
                            <w:r>
                              <w:rPr>
                                <w:b/>
                                <w:color w:val="231F20"/>
                                <w:spacing w:val="-5"/>
                                <w:sz w:val="20"/>
                              </w:rPr>
                              <w:t xml:space="preserve"> </w:t>
                            </w:r>
                            <w:r>
                              <w:rPr>
                                <w:b/>
                                <w:color w:val="231F20"/>
                                <w:spacing w:val="-6"/>
                                <w:sz w:val="20"/>
                              </w:rPr>
                              <w:t>COLLEGE</w:t>
                            </w:r>
                            <w:r>
                              <w:rPr>
                                <w:b/>
                                <w:color w:val="231F20"/>
                                <w:spacing w:val="-3"/>
                                <w:sz w:val="20"/>
                              </w:rPr>
                              <w:t xml:space="preserve"> </w:t>
                            </w:r>
                            <w:r>
                              <w:rPr>
                                <w:b/>
                                <w:color w:val="231F20"/>
                                <w:spacing w:val="-6"/>
                                <w:sz w:val="20"/>
                              </w:rPr>
                              <w:t>FAIR</w:t>
                            </w:r>
                            <w:r>
                              <w:rPr>
                                <w:b/>
                                <w:color w:val="231F20"/>
                                <w:spacing w:val="-3"/>
                                <w:sz w:val="20"/>
                              </w:rPr>
                              <w:t xml:space="preserve"> </w:t>
                            </w:r>
                            <w:r>
                              <w:rPr>
                                <w:b/>
                                <w:color w:val="231F20"/>
                                <w:spacing w:val="-6"/>
                                <w:sz w:val="20"/>
                              </w:rPr>
                              <w:t>DATA</w:t>
                            </w:r>
                          </w:p>
                          <w:p w14:paraId="067F9F9B" w14:textId="77777777" w:rsidR="002C1014" w:rsidRPr="008614DF" w:rsidRDefault="002C1014" w:rsidP="002C1014">
                            <w:pPr>
                              <w:pStyle w:val="BodyText"/>
                              <w:tabs>
                                <w:tab w:val="right" w:leader="dot" w:pos="3763"/>
                              </w:tabs>
                              <w:spacing w:before="47"/>
                              <w:ind w:left="103"/>
                              <w:rPr>
                                <w:rFonts w:asciiTheme="minorHAnsi" w:hAnsiTheme="minorHAnsi" w:cstheme="minorHAnsi"/>
                                <w:b/>
                                <w:bCs/>
                              </w:rPr>
                            </w:pPr>
                            <w:r w:rsidRPr="008614DF">
                              <w:rPr>
                                <w:rFonts w:asciiTheme="minorHAnsi" w:hAnsiTheme="minorHAnsi" w:cstheme="minorHAnsi"/>
                                <w:b/>
                                <w:bCs/>
                                <w:color w:val="231F20"/>
                                <w:spacing w:val="-2"/>
                              </w:rPr>
                              <w:t>Universities Represented</w:t>
                            </w:r>
                            <w:r w:rsidRPr="008614DF">
                              <w:rPr>
                                <w:rFonts w:asciiTheme="minorHAnsi" w:hAnsiTheme="minorHAnsi" w:cstheme="minorHAnsi"/>
                                <w:b/>
                                <w:bCs/>
                                <w:color w:val="231F20"/>
                              </w:rPr>
                              <w:tab/>
                              <w:t>.</w:t>
                            </w:r>
                            <w:r w:rsidRPr="008614DF">
                              <w:rPr>
                                <w:rFonts w:asciiTheme="minorHAnsi" w:hAnsiTheme="minorHAnsi" w:cstheme="minorHAnsi"/>
                                <w:b/>
                                <w:bCs/>
                                <w:color w:val="231F20"/>
                                <w:spacing w:val="-5"/>
                              </w:rPr>
                              <w:t>98</w:t>
                            </w:r>
                          </w:p>
                          <w:p w14:paraId="691AB6A0" w14:textId="77777777" w:rsidR="002C1014" w:rsidRPr="008614DF" w:rsidRDefault="002C1014" w:rsidP="002C1014">
                            <w:pPr>
                              <w:pStyle w:val="BodyText"/>
                              <w:tabs>
                                <w:tab w:val="right" w:leader="dot" w:pos="3763"/>
                              </w:tabs>
                              <w:spacing w:before="50"/>
                              <w:ind w:left="104"/>
                              <w:rPr>
                                <w:rFonts w:asciiTheme="minorHAnsi" w:hAnsiTheme="minorHAnsi" w:cstheme="minorHAnsi"/>
                                <w:b/>
                                <w:bCs/>
                              </w:rPr>
                            </w:pPr>
                            <w:r w:rsidRPr="008614DF">
                              <w:rPr>
                                <w:rFonts w:asciiTheme="minorHAnsi" w:hAnsiTheme="minorHAnsi" w:cstheme="minorHAnsi"/>
                                <w:b/>
                                <w:bCs/>
                                <w:color w:val="231F20"/>
                                <w:spacing w:val="-2"/>
                              </w:rPr>
                              <w:t>International Universities</w:t>
                            </w:r>
                            <w:r w:rsidRPr="008614DF">
                              <w:rPr>
                                <w:rFonts w:asciiTheme="minorHAnsi" w:hAnsiTheme="minorHAnsi" w:cstheme="minorHAnsi"/>
                                <w:b/>
                                <w:bCs/>
                                <w:color w:val="231F20"/>
                              </w:rPr>
                              <w:tab/>
                              <w:t>22</w:t>
                            </w:r>
                          </w:p>
                          <w:p w14:paraId="40DD169B" w14:textId="77777777" w:rsidR="002C1014" w:rsidRPr="008614DF" w:rsidRDefault="002C1014" w:rsidP="002C1014">
                            <w:pPr>
                              <w:pStyle w:val="BodyText"/>
                              <w:tabs>
                                <w:tab w:val="right" w:leader="dot" w:pos="3763"/>
                              </w:tabs>
                              <w:spacing w:before="51"/>
                              <w:ind w:left="104"/>
                              <w:rPr>
                                <w:rFonts w:asciiTheme="minorHAnsi" w:hAnsiTheme="minorHAnsi" w:cstheme="minorHAnsi"/>
                                <w:b/>
                                <w:bCs/>
                              </w:rPr>
                            </w:pPr>
                            <w:r w:rsidRPr="008614DF">
                              <w:rPr>
                                <w:rFonts w:asciiTheme="minorHAnsi" w:hAnsiTheme="minorHAnsi" w:cstheme="minorHAnsi"/>
                                <w:b/>
                                <w:bCs/>
                                <w:color w:val="231F20"/>
                                <w:spacing w:val="-2"/>
                              </w:rPr>
                              <w:t>National Universities</w:t>
                            </w:r>
                            <w:r w:rsidRPr="008614DF">
                              <w:rPr>
                                <w:rFonts w:asciiTheme="minorHAnsi" w:hAnsiTheme="minorHAnsi" w:cstheme="minorHAnsi"/>
                                <w:b/>
                                <w:bCs/>
                                <w:color w:val="231F20"/>
                                <w:spacing w:val="-2"/>
                              </w:rPr>
                              <w:tab/>
                            </w:r>
                            <w:r w:rsidRPr="008614DF">
                              <w:rPr>
                                <w:rFonts w:asciiTheme="minorHAnsi" w:hAnsiTheme="minorHAnsi" w:cstheme="minorHAnsi"/>
                                <w:b/>
                                <w:bCs/>
                                <w:color w:val="231F20"/>
                                <w:spacing w:val="-5"/>
                              </w:rPr>
                              <w:t>60</w:t>
                            </w:r>
                          </w:p>
                          <w:p w14:paraId="7CB90329" w14:textId="77777777" w:rsidR="002C1014" w:rsidRPr="008614DF" w:rsidRDefault="002C1014" w:rsidP="002C1014">
                            <w:pPr>
                              <w:pStyle w:val="BodyText"/>
                              <w:tabs>
                                <w:tab w:val="right" w:leader="dot" w:pos="3763"/>
                              </w:tabs>
                              <w:spacing w:before="51"/>
                              <w:ind w:left="104"/>
                              <w:rPr>
                                <w:rFonts w:asciiTheme="minorHAnsi" w:hAnsiTheme="minorHAnsi" w:cstheme="minorHAnsi"/>
                                <w:b/>
                                <w:bCs/>
                              </w:rPr>
                            </w:pPr>
                            <w:r w:rsidRPr="008614DF">
                              <w:rPr>
                                <w:rFonts w:asciiTheme="minorHAnsi" w:hAnsiTheme="minorHAnsi" w:cstheme="minorHAnsi"/>
                                <w:b/>
                                <w:bCs/>
                                <w:color w:val="231F20"/>
                                <w:spacing w:val="-2"/>
                              </w:rPr>
                              <w:t>States Represented</w:t>
                            </w:r>
                            <w:r w:rsidRPr="008614DF">
                              <w:rPr>
                                <w:rFonts w:asciiTheme="minorHAnsi" w:hAnsiTheme="minorHAnsi" w:cstheme="minorHAnsi"/>
                                <w:b/>
                                <w:bCs/>
                                <w:color w:val="231F20"/>
                              </w:rPr>
                              <w:tab/>
                              <w:t>31</w:t>
                            </w:r>
                          </w:p>
                          <w:p w14:paraId="60BB2757" w14:textId="77777777" w:rsidR="002C1014" w:rsidRPr="008614DF" w:rsidRDefault="002C1014" w:rsidP="002C1014">
                            <w:pPr>
                              <w:pStyle w:val="BodyText"/>
                              <w:tabs>
                                <w:tab w:val="right" w:leader="dot" w:pos="3763"/>
                              </w:tabs>
                              <w:spacing w:before="47"/>
                              <w:ind w:left="103"/>
                              <w:rPr>
                                <w:rFonts w:asciiTheme="minorHAnsi" w:hAnsiTheme="minorHAnsi" w:cstheme="minorHAnsi"/>
                                <w:b/>
                                <w:bCs/>
                              </w:rPr>
                            </w:pPr>
                            <w:r w:rsidRPr="008614DF">
                              <w:rPr>
                                <w:rFonts w:asciiTheme="minorHAnsi" w:hAnsiTheme="minorHAnsi" w:cstheme="minorHAnsi"/>
                                <w:b/>
                                <w:bCs/>
                                <w:color w:val="231F20"/>
                                <w:spacing w:val="-2"/>
                              </w:rPr>
                              <w:t>Texas Universities</w:t>
                            </w:r>
                            <w:r w:rsidRPr="008614DF">
                              <w:rPr>
                                <w:rFonts w:asciiTheme="minorHAnsi" w:hAnsiTheme="minorHAnsi" w:cstheme="minorHAnsi"/>
                                <w:b/>
                                <w:bCs/>
                                <w:color w:val="231F20"/>
                              </w:rPr>
                              <w:tab/>
                            </w:r>
                            <w:r w:rsidRPr="008614DF">
                              <w:rPr>
                                <w:rFonts w:asciiTheme="minorHAnsi" w:hAnsiTheme="minorHAnsi" w:cstheme="minorHAnsi"/>
                                <w:b/>
                                <w:bCs/>
                                <w:color w:val="231F20"/>
                                <w:spacing w:val="-5"/>
                              </w:rPr>
                              <w:t>16</w:t>
                            </w:r>
                          </w:p>
                          <w:p w14:paraId="06E120BB" w14:textId="77777777" w:rsidR="002C1014" w:rsidRPr="008614DF" w:rsidRDefault="002C1014" w:rsidP="002C1014">
                            <w:pPr>
                              <w:pStyle w:val="BodyText"/>
                              <w:tabs>
                                <w:tab w:val="left" w:leader="dot" w:pos="3357"/>
                              </w:tabs>
                              <w:spacing w:before="51"/>
                              <w:ind w:left="104"/>
                              <w:rPr>
                                <w:rFonts w:asciiTheme="minorHAnsi" w:hAnsiTheme="minorHAnsi" w:cstheme="minorHAnsi"/>
                                <w:b/>
                                <w:bCs/>
                              </w:rPr>
                            </w:pPr>
                            <w:r w:rsidRPr="008614DF">
                              <w:rPr>
                                <w:rFonts w:asciiTheme="minorHAnsi" w:hAnsiTheme="minorHAnsi" w:cstheme="minorHAnsi"/>
                                <w:b/>
                                <w:bCs/>
                                <w:color w:val="231F20"/>
                                <w:spacing w:val="-2"/>
                              </w:rPr>
                              <w:t>Students Registered</w:t>
                            </w:r>
                            <w:r w:rsidRPr="008614DF">
                              <w:rPr>
                                <w:rFonts w:asciiTheme="minorHAnsi" w:hAnsiTheme="minorHAnsi" w:cstheme="minorHAnsi"/>
                                <w:b/>
                                <w:bCs/>
                                <w:color w:val="231F20"/>
                              </w:rPr>
                              <w:tab/>
                            </w:r>
                            <w:r w:rsidRPr="008614DF">
                              <w:rPr>
                                <w:rFonts w:asciiTheme="minorHAnsi" w:hAnsiTheme="minorHAnsi" w:cstheme="minorHAnsi"/>
                                <w:b/>
                                <w:bCs/>
                                <w:color w:val="231F20"/>
                                <w:spacing w:val="-2"/>
                              </w:rPr>
                              <w:t>1,554</w:t>
                            </w:r>
                          </w:p>
                          <w:p w14:paraId="2B891217" w14:textId="77777777" w:rsidR="002C1014" w:rsidRDefault="002C10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9D8C1" id="Text Box 8" o:spid="_x0000_s1032" type="#_x0000_t202" style="position:absolute;margin-left:0;margin-top:420.7pt;width:203.9pt;height:114.6pt;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CsuHAIAADQEAAAOAAAAZHJzL2Uyb0RvYy54bWysU01vGyEQvVfKf0Dc67Udb5qsvI6cRK4q&#10;WUkkJ8oZs+BdCRgK2Lvur+/A+ktpT1UvMDDDfLz3mN53WpGdcL4BU9LRYEiJMByqxmxK+v62+HpL&#10;iQ/MVEyBESXdC0/vZ1dfpq0txBhqUJVwBJMYX7S2pHUItsgyz2uhmR+AFQadEpxmAY9uk1WOtZhd&#10;q2w8HN5kLbjKOuDCe7x96p10lvJLKXh4kdKLQFRJsbeQVpfWdVyz2ZQVG8ds3fBDG+wfutCsMVj0&#10;lOqJBUa2rvkjlW64Aw8yDDjoDKRsuEgz4DSj4adpVjWzIs2C4Hh7gsn/v7T8ebeyr46E7gE6JDAC&#10;0lpfeLyM83TS6bhjpwT9COH+BJvoAuF4Oc5v7/JrdHH0jSZ5PhknYLPzc+t8+C5Ak2iU1CEvCS62&#10;W/qAJTH0GBKrGVg0SiVulCFtSW+u82F6cPLgC2Xw4bnZaIVu3ZGmKml+HGQN1R7nc9BT7y1fNNjD&#10;kvnwyhxyjX2jfsMLLlIB1oKDRUkN7tff7mM8UoBeSlrUTkn9zy1zghL1wyA5d6PJJIotHSb5N4SD&#10;uEvP+tJjtvoRUJ4j/CmWJzPGB3U0pQP9gTKfx6roYoZj7ZKGo/kYekXjN+FiPk9BKC/LwtKsLI+p&#10;I6oR4bfugzl7oCEgg89wVBkrPrHRx/Z8zLcBZJOoijj3qB7gR2kmBg/fKGr/8pyizp999hsAAP//&#10;AwBQSwMEFAAGAAgAAAAhAOQ5RfngAAAACQEAAA8AAABkcnMvZG93bnJldi54bWxMj0FLw0AQhe+C&#10;/2EZwZvdbYltiNmUEiiC6KG1F2+b7DQJZmdjdttGf73jyR6H93jzffl6cr044xg6TxrmMwUCqfa2&#10;o0bD4X37kIII0ZA1vSfU8I0B1sXtTW4y6y+0w/M+NoJHKGRGQxvjkEkZ6hadCTM/IHF29KMzkc+x&#10;kXY0Fx53vVwotZTOdMQfWjNg2WL9uT85DS/l9s3sqoVLf/ry+fW4Gb4OH49a399NmycQEaf4X4Y/&#10;fEaHgpkqfyIbRK+BRaKGNJknIDhO1IpNKu6plVqCLHJ5bVD8AgAA//8DAFBLAQItABQABgAIAAAA&#10;IQC2gziS/gAAAOEBAAATAAAAAAAAAAAAAAAAAAAAAABbQ29udGVudF9UeXBlc10ueG1sUEsBAi0A&#10;FAAGAAgAAAAhADj9If/WAAAAlAEAAAsAAAAAAAAAAAAAAAAALwEAAF9yZWxzLy5yZWxzUEsBAi0A&#10;FAAGAAgAAAAhAIBwKy4cAgAANAQAAA4AAAAAAAAAAAAAAAAALgIAAGRycy9lMm9Eb2MueG1sUEsB&#10;Ai0AFAAGAAgAAAAhAOQ5RfngAAAACQEAAA8AAAAAAAAAAAAAAAAAdgQAAGRycy9kb3ducmV2Lnht&#10;bFBLBQYAAAAABAAEAPMAAACDBQAAAAA=&#10;" filled="f" stroked="f" strokeweight=".5pt">
                <v:textbox>
                  <w:txbxContent>
                    <w:p w14:paraId="7F6CA840" w14:textId="77777777" w:rsidR="002C1014" w:rsidRPr="00C3313A" w:rsidRDefault="002C1014" w:rsidP="002C1014">
                      <w:pPr>
                        <w:spacing w:before="38" w:line="242" w:lineRule="auto"/>
                        <w:ind w:left="103"/>
                        <w:rPr>
                          <w:b/>
                          <w:color w:val="231F20"/>
                          <w:spacing w:val="-6"/>
                          <w:sz w:val="20"/>
                        </w:rPr>
                      </w:pPr>
                      <w:r>
                        <w:rPr>
                          <w:b/>
                          <w:color w:val="231F20"/>
                          <w:spacing w:val="-6"/>
                          <w:sz w:val="20"/>
                        </w:rPr>
                        <w:t>2024</w:t>
                      </w:r>
                      <w:r>
                        <w:rPr>
                          <w:b/>
                          <w:color w:val="231F20"/>
                          <w:spacing w:val="-5"/>
                          <w:sz w:val="20"/>
                        </w:rPr>
                        <w:t xml:space="preserve"> </w:t>
                      </w:r>
                      <w:r>
                        <w:rPr>
                          <w:b/>
                          <w:color w:val="231F20"/>
                          <w:spacing w:val="-6"/>
                          <w:sz w:val="20"/>
                        </w:rPr>
                        <w:t>COLLEGE</w:t>
                      </w:r>
                      <w:r>
                        <w:rPr>
                          <w:b/>
                          <w:color w:val="231F20"/>
                          <w:spacing w:val="-3"/>
                          <w:sz w:val="20"/>
                        </w:rPr>
                        <w:t xml:space="preserve"> </w:t>
                      </w:r>
                      <w:r>
                        <w:rPr>
                          <w:b/>
                          <w:color w:val="231F20"/>
                          <w:spacing w:val="-6"/>
                          <w:sz w:val="20"/>
                        </w:rPr>
                        <w:t>FAIR</w:t>
                      </w:r>
                      <w:r>
                        <w:rPr>
                          <w:b/>
                          <w:color w:val="231F20"/>
                          <w:spacing w:val="-3"/>
                          <w:sz w:val="20"/>
                        </w:rPr>
                        <w:t xml:space="preserve"> </w:t>
                      </w:r>
                      <w:r>
                        <w:rPr>
                          <w:b/>
                          <w:color w:val="231F20"/>
                          <w:spacing w:val="-6"/>
                          <w:sz w:val="20"/>
                        </w:rPr>
                        <w:t>DATA</w:t>
                      </w:r>
                    </w:p>
                    <w:p w14:paraId="067F9F9B" w14:textId="77777777" w:rsidR="002C1014" w:rsidRPr="008614DF" w:rsidRDefault="002C1014" w:rsidP="002C1014">
                      <w:pPr>
                        <w:pStyle w:val="BodyText"/>
                        <w:tabs>
                          <w:tab w:val="right" w:leader="dot" w:pos="3763"/>
                        </w:tabs>
                        <w:spacing w:before="47"/>
                        <w:ind w:left="103"/>
                        <w:rPr>
                          <w:rFonts w:asciiTheme="minorHAnsi" w:hAnsiTheme="minorHAnsi" w:cstheme="minorHAnsi"/>
                          <w:b/>
                          <w:bCs/>
                        </w:rPr>
                      </w:pPr>
                      <w:r w:rsidRPr="008614DF">
                        <w:rPr>
                          <w:rFonts w:asciiTheme="minorHAnsi" w:hAnsiTheme="minorHAnsi" w:cstheme="minorHAnsi"/>
                          <w:b/>
                          <w:bCs/>
                          <w:color w:val="231F20"/>
                          <w:spacing w:val="-2"/>
                        </w:rPr>
                        <w:t>Universities Represented</w:t>
                      </w:r>
                      <w:r w:rsidRPr="008614DF">
                        <w:rPr>
                          <w:rFonts w:asciiTheme="minorHAnsi" w:hAnsiTheme="minorHAnsi" w:cstheme="minorHAnsi"/>
                          <w:b/>
                          <w:bCs/>
                          <w:color w:val="231F20"/>
                        </w:rPr>
                        <w:tab/>
                        <w:t>.</w:t>
                      </w:r>
                      <w:r w:rsidRPr="008614DF">
                        <w:rPr>
                          <w:rFonts w:asciiTheme="minorHAnsi" w:hAnsiTheme="minorHAnsi" w:cstheme="minorHAnsi"/>
                          <w:b/>
                          <w:bCs/>
                          <w:color w:val="231F20"/>
                          <w:spacing w:val="-5"/>
                        </w:rPr>
                        <w:t>98</w:t>
                      </w:r>
                    </w:p>
                    <w:p w14:paraId="691AB6A0" w14:textId="77777777" w:rsidR="002C1014" w:rsidRPr="008614DF" w:rsidRDefault="002C1014" w:rsidP="002C1014">
                      <w:pPr>
                        <w:pStyle w:val="BodyText"/>
                        <w:tabs>
                          <w:tab w:val="right" w:leader="dot" w:pos="3763"/>
                        </w:tabs>
                        <w:spacing w:before="50"/>
                        <w:ind w:left="104"/>
                        <w:rPr>
                          <w:rFonts w:asciiTheme="minorHAnsi" w:hAnsiTheme="minorHAnsi" w:cstheme="minorHAnsi"/>
                          <w:b/>
                          <w:bCs/>
                        </w:rPr>
                      </w:pPr>
                      <w:r w:rsidRPr="008614DF">
                        <w:rPr>
                          <w:rFonts w:asciiTheme="minorHAnsi" w:hAnsiTheme="minorHAnsi" w:cstheme="minorHAnsi"/>
                          <w:b/>
                          <w:bCs/>
                          <w:color w:val="231F20"/>
                          <w:spacing w:val="-2"/>
                        </w:rPr>
                        <w:t>International Universities</w:t>
                      </w:r>
                      <w:r w:rsidRPr="008614DF">
                        <w:rPr>
                          <w:rFonts w:asciiTheme="minorHAnsi" w:hAnsiTheme="minorHAnsi" w:cstheme="minorHAnsi"/>
                          <w:b/>
                          <w:bCs/>
                          <w:color w:val="231F20"/>
                        </w:rPr>
                        <w:tab/>
                        <w:t>22</w:t>
                      </w:r>
                    </w:p>
                    <w:p w14:paraId="40DD169B" w14:textId="77777777" w:rsidR="002C1014" w:rsidRPr="008614DF" w:rsidRDefault="002C1014" w:rsidP="002C1014">
                      <w:pPr>
                        <w:pStyle w:val="BodyText"/>
                        <w:tabs>
                          <w:tab w:val="right" w:leader="dot" w:pos="3763"/>
                        </w:tabs>
                        <w:spacing w:before="51"/>
                        <w:ind w:left="104"/>
                        <w:rPr>
                          <w:rFonts w:asciiTheme="minorHAnsi" w:hAnsiTheme="minorHAnsi" w:cstheme="minorHAnsi"/>
                          <w:b/>
                          <w:bCs/>
                        </w:rPr>
                      </w:pPr>
                      <w:r w:rsidRPr="008614DF">
                        <w:rPr>
                          <w:rFonts w:asciiTheme="minorHAnsi" w:hAnsiTheme="minorHAnsi" w:cstheme="minorHAnsi"/>
                          <w:b/>
                          <w:bCs/>
                          <w:color w:val="231F20"/>
                          <w:spacing w:val="-2"/>
                        </w:rPr>
                        <w:t>National Universities</w:t>
                      </w:r>
                      <w:r w:rsidRPr="008614DF">
                        <w:rPr>
                          <w:rFonts w:asciiTheme="minorHAnsi" w:hAnsiTheme="minorHAnsi" w:cstheme="minorHAnsi"/>
                          <w:b/>
                          <w:bCs/>
                          <w:color w:val="231F20"/>
                          <w:spacing w:val="-2"/>
                        </w:rPr>
                        <w:tab/>
                      </w:r>
                      <w:r w:rsidRPr="008614DF">
                        <w:rPr>
                          <w:rFonts w:asciiTheme="minorHAnsi" w:hAnsiTheme="minorHAnsi" w:cstheme="minorHAnsi"/>
                          <w:b/>
                          <w:bCs/>
                          <w:color w:val="231F20"/>
                          <w:spacing w:val="-5"/>
                        </w:rPr>
                        <w:t>60</w:t>
                      </w:r>
                    </w:p>
                    <w:p w14:paraId="7CB90329" w14:textId="77777777" w:rsidR="002C1014" w:rsidRPr="008614DF" w:rsidRDefault="002C1014" w:rsidP="002C1014">
                      <w:pPr>
                        <w:pStyle w:val="BodyText"/>
                        <w:tabs>
                          <w:tab w:val="right" w:leader="dot" w:pos="3763"/>
                        </w:tabs>
                        <w:spacing w:before="51"/>
                        <w:ind w:left="104"/>
                        <w:rPr>
                          <w:rFonts w:asciiTheme="minorHAnsi" w:hAnsiTheme="minorHAnsi" w:cstheme="minorHAnsi"/>
                          <w:b/>
                          <w:bCs/>
                        </w:rPr>
                      </w:pPr>
                      <w:r w:rsidRPr="008614DF">
                        <w:rPr>
                          <w:rFonts w:asciiTheme="minorHAnsi" w:hAnsiTheme="minorHAnsi" w:cstheme="minorHAnsi"/>
                          <w:b/>
                          <w:bCs/>
                          <w:color w:val="231F20"/>
                          <w:spacing w:val="-2"/>
                        </w:rPr>
                        <w:t>States Represented</w:t>
                      </w:r>
                      <w:r w:rsidRPr="008614DF">
                        <w:rPr>
                          <w:rFonts w:asciiTheme="minorHAnsi" w:hAnsiTheme="minorHAnsi" w:cstheme="minorHAnsi"/>
                          <w:b/>
                          <w:bCs/>
                          <w:color w:val="231F20"/>
                        </w:rPr>
                        <w:tab/>
                        <w:t>31</w:t>
                      </w:r>
                    </w:p>
                    <w:p w14:paraId="60BB2757" w14:textId="77777777" w:rsidR="002C1014" w:rsidRPr="008614DF" w:rsidRDefault="002C1014" w:rsidP="002C1014">
                      <w:pPr>
                        <w:pStyle w:val="BodyText"/>
                        <w:tabs>
                          <w:tab w:val="right" w:leader="dot" w:pos="3763"/>
                        </w:tabs>
                        <w:spacing w:before="47"/>
                        <w:ind w:left="103"/>
                        <w:rPr>
                          <w:rFonts w:asciiTheme="minorHAnsi" w:hAnsiTheme="minorHAnsi" w:cstheme="minorHAnsi"/>
                          <w:b/>
                          <w:bCs/>
                        </w:rPr>
                      </w:pPr>
                      <w:r w:rsidRPr="008614DF">
                        <w:rPr>
                          <w:rFonts w:asciiTheme="minorHAnsi" w:hAnsiTheme="minorHAnsi" w:cstheme="minorHAnsi"/>
                          <w:b/>
                          <w:bCs/>
                          <w:color w:val="231F20"/>
                          <w:spacing w:val="-2"/>
                        </w:rPr>
                        <w:t>Texas Universities</w:t>
                      </w:r>
                      <w:r w:rsidRPr="008614DF">
                        <w:rPr>
                          <w:rFonts w:asciiTheme="minorHAnsi" w:hAnsiTheme="minorHAnsi" w:cstheme="minorHAnsi"/>
                          <w:b/>
                          <w:bCs/>
                          <w:color w:val="231F20"/>
                        </w:rPr>
                        <w:tab/>
                      </w:r>
                      <w:r w:rsidRPr="008614DF">
                        <w:rPr>
                          <w:rFonts w:asciiTheme="minorHAnsi" w:hAnsiTheme="minorHAnsi" w:cstheme="minorHAnsi"/>
                          <w:b/>
                          <w:bCs/>
                          <w:color w:val="231F20"/>
                          <w:spacing w:val="-5"/>
                        </w:rPr>
                        <w:t>16</w:t>
                      </w:r>
                    </w:p>
                    <w:p w14:paraId="06E120BB" w14:textId="77777777" w:rsidR="002C1014" w:rsidRPr="008614DF" w:rsidRDefault="002C1014" w:rsidP="002C1014">
                      <w:pPr>
                        <w:pStyle w:val="BodyText"/>
                        <w:tabs>
                          <w:tab w:val="left" w:leader="dot" w:pos="3357"/>
                        </w:tabs>
                        <w:spacing w:before="51"/>
                        <w:ind w:left="104"/>
                        <w:rPr>
                          <w:rFonts w:asciiTheme="minorHAnsi" w:hAnsiTheme="minorHAnsi" w:cstheme="minorHAnsi"/>
                          <w:b/>
                          <w:bCs/>
                        </w:rPr>
                      </w:pPr>
                      <w:r w:rsidRPr="008614DF">
                        <w:rPr>
                          <w:rFonts w:asciiTheme="minorHAnsi" w:hAnsiTheme="minorHAnsi" w:cstheme="minorHAnsi"/>
                          <w:b/>
                          <w:bCs/>
                          <w:color w:val="231F20"/>
                          <w:spacing w:val="-2"/>
                        </w:rPr>
                        <w:t>Students Registered</w:t>
                      </w:r>
                      <w:r w:rsidRPr="008614DF">
                        <w:rPr>
                          <w:rFonts w:asciiTheme="minorHAnsi" w:hAnsiTheme="minorHAnsi" w:cstheme="minorHAnsi"/>
                          <w:b/>
                          <w:bCs/>
                          <w:color w:val="231F20"/>
                        </w:rPr>
                        <w:tab/>
                      </w:r>
                      <w:r w:rsidRPr="008614DF">
                        <w:rPr>
                          <w:rFonts w:asciiTheme="minorHAnsi" w:hAnsiTheme="minorHAnsi" w:cstheme="minorHAnsi"/>
                          <w:b/>
                          <w:bCs/>
                          <w:color w:val="231F20"/>
                          <w:spacing w:val="-2"/>
                        </w:rPr>
                        <w:t>1,554</w:t>
                      </w:r>
                    </w:p>
                    <w:p w14:paraId="2B891217" w14:textId="77777777" w:rsidR="002C1014" w:rsidRDefault="002C1014"/>
                  </w:txbxContent>
                </v:textbox>
                <w10:wrap anchorx="margin"/>
              </v:shape>
            </w:pict>
          </mc:Fallback>
        </mc:AlternateContent>
      </w:r>
      <w:r w:rsidR="00260A4F">
        <w:rPr>
          <w:noProof/>
        </w:rPr>
        <mc:AlternateContent>
          <mc:Choice Requires="wps">
            <w:drawing>
              <wp:anchor distT="0" distB="0" distL="114300" distR="114300" simplePos="0" relativeHeight="251684864" behindDoc="0" locked="0" layoutInCell="1" allowOverlap="1" wp14:anchorId="588E565A" wp14:editId="3477C334">
                <wp:simplePos x="0" y="0"/>
                <wp:positionH relativeFrom="column">
                  <wp:posOffset>4582973</wp:posOffset>
                </wp:positionH>
                <wp:positionV relativeFrom="paragraph">
                  <wp:posOffset>822960</wp:posOffset>
                </wp:positionV>
                <wp:extent cx="2298700" cy="2194560"/>
                <wp:effectExtent l="0" t="0" r="0" b="0"/>
                <wp:wrapNone/>
                <wp:docPr id="788695953" name="Text Box 4"/>
                <wp:cNvGraphicFramePr/>
                <a:graphic xmlns:a="http://schemas.openxmlformats.org/drawingml/2006/main">
                  <a:graphicData uri="http://schemas.microsoft.com/office/word/2010/wordprocessingShape">
                    <wps:wsp>
                      <wps:cNvSpPr txBox="1"/>
                      <wps:spPr>
                        <a:xfrm>
                          <a:off x="0" y="0"/>
                          <a:ext cx="2298700" cy="2194560"/>
                        </a:xfrm>
                        <a:prstGeom prst="rect">
                          <a:avLst/>
                        </a:prstGeom>
                        <a:noFill/>
                        <a:ln w="6350">
                          <a:noFill/>
                        </a:ln>
                      </wps:spPr>
                      <wps:txbx>
                        <w:txbxContent>
                          <w:p w14:paraId="7380B0AA" w14:textId="77777777" w:rsidR="00E66D48" w:rsidRPr="00E66D48" w:rsidRDefault="00E66D48" w:rsidP="00147493">
                            <w:pPr>
                              <w:jc w:val="both"/>
                              <w:rPr>
                                <w:sz w:val="18"/>
                                <w:szCs w:val="18"/>
                              </w:rPr>
                            </w:pPr>
                            <w:r w:rsidRPr="00E66D48">
                              <w:rPr>
                                <w:sz w:val="18"/>
                                <w:szCs w:val="18"/>
                              </w:rPr>
                              <w:t xml:space="preserve">"Colleges and universities value the IB and the commitment students are making to their education by pushing themselves academically and intellectually to become lifelong learners. By attending the fair, IB students will get the chance to hear directly from college and university representatives from Texas and around the country and to attend informational workshops on financial aid, writing college essays, and learning about the value of IB." </w:t>
                            </w:r>
                          </w:p>
                          <w:p w14:paraId="2B0652BC" w14:textId="77777777" w:rsidR="00E66D48" w:rsidRPr="00E66D48" w:rsidRDefault="00E66D48" w:rsidP="00147493">
                            <w:pPr>
                              <w:jc w:val="both"/>
                              <w:rPr>
                                <w:sz w:val="12"/>
                                <w:szCs w:val="12"/>
                              </w:rPr>
                            </w:pPr>
                            <w:r w:rsidRPr="00E66D48">
                              <w:rPr>
                                <w:sz w:val="18"/>
                                <w:szCs w:val="18"/>
                              </w:rPr>
                              <w:t> </w:t>
                            </w:r>
                          </w:p>
                          <w:p w14:paraId="2CA0BC35" w14:textId="77777777" w:rsidR="00E66D48" w:rsidRPr="0017346D" w:rsidRDefault="00E66D48" w:rsidP="00147493">
                            <w:pPr>
                              <w:jc w:val="both"/>
                              <w:rPr>
                                <w:b/>
                                <w:bCs/>
                                <w:sz w:val="18"/>
                                <w:szCs w:val="18"/>
                              </w:rPr>
                            </w:pPr>
                            <w:r w:rsidRPr="0017346D">
                              <w:rPr>
                                <w:b/>
                                <w:bCs/>
                                <w:sz w:val="18"/>
                                <w:szCs w:val="18"/>
                              </w:rPr>
                              <w:t xml:space="preserve">Jim Bock </w:t>
                            </w:r>
                          </w:p>
                          <w:p w14:paraId="2D6102CA" w14:textId="77777777" w:rsidR="00E66D48" w:rsidRPr="00E66D48" w:rsidRDefault="00E66D48" w:rsidP="00147493">
                            <w:pPr>
                              <w:jc w:val="both"/>
                              <w:rPr>
                                <w:sz w:val="18"/>
                                <w:szCs w:val="18"/>
                              </w:rPr>
                            </w:pPr>
                            <w:r w:rsidRPr="00E66D48">
                              <w:rPr>
                                <w:sz w:val="18"/>
                                <w:szCs w:val="18"/>
                              </w:rPr>
                              <w:t>Vice President and Dean of Admissions </w:t>
                            </w:r>
                          </w:p>
                          <w:p w14:paraId="3FEBA15A" w14:textId="7AFC5D9A" w:rsidR="00B918FE" w:rsidRPr="00E66D48" w:rsidRDefault="00E66D48" w:rsidP="00147493">
                            <w:pPr>
                              <w:jc w:val="both"/>
                              <w:rPr>
                                <w:sz w:val="18"/>
                                <w:szCs w:val="18"/>
                              </w:rPr>
                            </w:pPr>
                            <w:r w:rsidRPr="00E66D48">
                              <w:rPr>
                                <w:sz w:val="18"/>
                                <w:szCs w:val="18"/>
                              </w:rPr>
                              <w:t xml:space="preserve">Swarthmore College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E565A" id="Text Box 4" o:spid="_x0000_s1033" type="#_x0000_t202" style="position:absolute;margin-left:360.85pt;margin-top:64.8pt;width:181pt;height:17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P4HAIAADQEAAAOAAAAZHJzL2Uyb0RvYy54bWysU11v2yAUfZ/U/4B4b+x4SdpYcaqsVaZJ&#10;UVsprfpMMMSWMJcBiZ39+l1wvtTtadoLXLiX+3HOYfbQNYrshXU16IIOByklQnMoa70t6Pvb8vae&#10;EueZLpkCLQp6EI4+zG++zFqTiwwqUKWwBJNol7emoJX3Jk8SxyvRMDcAIzQ6JdiGeTzabVJa1mL2&#10;RiVZmk6SFmxpLHDhHN4+9U46j/mlFNy/SOmEJ6qg2JuPq43rJqzJfMbyrWWmqvmxDfYPXTSs1lj0&#10;nOqJeUZ2tv4jVVNzCw6kH3BoEpCy5iLOgNMM00/TrCtmRJwFwXHmDJP7f2n5835tXi3x3TfokMAA&#10;SGtc7vAyzNNJ24QdOyXoRwgPZ9hE5wnHyyyb3t+l6OLoy4bT0XgSgU0uz411/ruAhgSjoBZ5iXCx&#10;/cp5LImhp5BQTcOyVipyozRpCzr5Ok7jg7MHXyiNDy/NBst3m47UJT44DbKB8oDzWeipd4Yva+xh&#10;xZx/ZRa5xr5Rv/4FF6kAa8HRoqQC++tv9yEeKUAvJS1qp6Du545ZQYn6oZGc6XA0CmKLh9H4LsOD&#10;vfZsrj161zwCynOIP8XwaIZ4r06mtNB8oMwXoSq6mOZYu6D+ZD76XtH4TbhYLGIQysswv9Jrw0Pq&#10;gGpA+K37YNYcafDI4DOcVMbyT2z0sT0fi50HWUeqAs49qkf4UZqRweM3Ctq/Pseoy2ef/wYAAP//&#10;AwBQSwMEFAAGAAgAAAAhABRPDh/jAAAADAEAAA8AAABkcnMvZG93bnJldi54bWxMj8tOwzAQRfdI&#10;/IM1SOyoU0ObEOJUVaQKCcGipRt2k9hNIvwIsdsGvp7pCpYz9+jOmWI1WcNOegy9dxLmswSYdo1X&#10;vWsl7N83dxmwENEpNN5pCd86wKq8viowV/7stvq0iy2jEhdylNDFOOSch6bTFsPMD9pRdvCjxUjj&#10;2HI14pnKreEiSZbcYu/oQoeDrjrdfO6OVsJLtXnDbS1s9mOq59fDevjafyykvL2Z1k/Aop7iHwwX&#10;fVKHkpxqf3QqMCMhFfOUUArE4xLYhUiye1rVEh7ShQBeFvz/E+UvAAAA//8DAFBLAQItABQABgAI&#10;AAAAIQC2gziS/gAAAOEBAAATAAAAAAAAAAAAAAAAAAAAAABbQ29udGVudF9UeXBlc10ueG1sUEsB&#10;Ai0AFAAGAAgAAAAhADj9If/WAAAAlAEAAAsAAAAAAAAAAAAAAAAALwEAAF9yZWxzLy5yZWxzUEsB&#10;Ai0AFAAGAAgAAAAhAM6ik/gcAgAANAQAAA4AAAAAAAAAAAAAAAAALgIAAGRycy9lMm9Eb2MueG1s&#10;UEsBAi0AFAAGAAgAAAAhABRPDh/jAAAADAEAAA8AAAAAAAAAAAAAAAAAdgQAAGRycy9kb3ducmV2&#10;LnhtbFBLBQYAAAAABAAEAPMAAACGBQAAAAA=&#10;" filled="f" stroked="f" strokeweight=".5pt">
                <v:textbox>
                  <w:txbxContent>
                    <w:p w14:paraId="7380B0AA" w14:textId="77777777" w:rsidR="00E66D48" w:rsidRPr="00E66D48" w:rsidRDefault="00E66D48" w:rsidP="00147493">
                      <w:pPr>
                        <w:jc w:val="both"/>
                        <w:rPr>
                          <w:sz w:val="18"/>
                          <w:szCs w:val="18"/>
                        </w:rPr>
                      </w:pPr>
                      <w:r w:rsidRPr="00E66D48">
                        <w:rPr>
                          <w:sz w:val="18"/>
                          <w:szCs w:val="18"/>
                        </w:rPr>
                        <w:t xml:space="preserve">"Colleges and universities value the IB and the commitment students are making to their education by pushing themselves academically and intellectually to become lifelong learners. By attending the fair, IB students will get the chance to hear directly from college and university representatives from Texas and around the country and to attend informational workshops on financial aid, writing college essays, and learning about the value of IB." </w:t>
                      </w:r>
                    </w:p>
                    <w:p w14:paraId="2B0652BC" w14:textId="77777777" w:rsidR="00E66D48" w:rsidRPr="00E66D48" w:rsidRDefault="00E66D48" w:rsidP="00147493">
                      <w:pPr>
                        <w:jc w:val="both"/>
                        <w:rPr>
                          <w:sz w:val="12"/>
                          <w:szCs w:val="12"/>
                        </w:rPr>
                      </w:pPr>
                      <w:r w:rsidRPr="00E66D48">
                        <w:rPr>
                          <w:sz w:val="18"/>
                          <w:szCs w:val="18"/>
                        </w:rPr>
                        <w:t> </w:t>
                      </w:r>
                    </w:p>
                    <w:p w14:paraId="2CA0BC35" w14:textId="77777777" w:rsidR="00E66D48" w:rsidRPr="0017346D" w:rsidRDefault="00E66D48" w:rsidP="00147493">
                      <w:pPr>
                        <w:jc w:val="both"/>
                        <w:rPr>
                          <w:b/>
                          <w:bCs/>
                          <w:sz w:val="18"/>
                          <w:szCs w:val="18"/>
                        </w:rPr>
                      </w:pPr>
                      <w:r w:rsidRPr="0017346D">
                        <w:rPr>
                          <w:b/>
                          <w:bCs/>
                          <w:sz w:val="18"/>
                          <w:szCs w:val="18"/>
                        </w:rPr>
                        <w:t xml:space="preserve">Jim Bock </w:t>
                      </w:r>
                    </w:p>
                    <w:p w14:paraId="2D6102CA" w14:textId="77777777" w:rsidR="00E66D48" w:rsidRPr="00E66D48" w:rsidRDefault="00E66D48" w:rsidP="00147493">
                      <w:pPr>
                        <w:jc w:val="both"/>
                        <w:rPr>
                          <w:sz w:val="18"/>
                          <w:szCs w:val="18"/>
                        </w:rPr>
                      </w:pPr>
                      <w:r w:rsidRPr="00E66D48">
                        <w:rPr>
                          <w:sz w:val="18"/>
                          <w:szCs w:val="18"/>
                        </w:rPr>
                        <w:t>Vice President and Dean of Admissions </w:t>
                      </w:r>
                    </w:p>
                    <w:p w14:paraId="3FEBA15A" w14:textId="7AFC5D9A" w:rsidR="00B918FE" w:rsidRPr="00E66D48" w:rsidRDefault="00E66D48" w:rsidP="00147493">
                      <w:pPr>
                        <w:jc w:val="both"/>
                        <w:rPr>
                          <w:sz w:val="18"/>
                          <w:szCs w:val="18"/>
                        </w:rPr>
                      </w:pPr>
                      <w:r w:rsidRPr="00E66D48">
                        <w:rPr>
                          <w:sz w:val="18"/>
                          <w:szCs w:val="18"/>
                        </w:rPr>
                        <w:t xml:space="preserve">Swarthmore College </w:t>
                      </w:r>
                    </w:p>
                  </w:txbxContent>
                </v:textbox>
              </v:shape>
            </w:pict>
          </mc:Fallback>
        </mc:AlternateContent>
      </w:r>
      <w:r w:rsidR="00260A4F">
        <w:rPr>
          <w:noProof/>
        </w:rPr>
        <mc:AlternateContent>
          <mc:Choice Requires="wps">
            <w:drawing>
              <wp:anchor distT="0" distB="0" distL="114300" distR="114300" simplePos="0" relativeHeight="251706368" behindDoc="0" locked="0" layoutInCell="1" allowOverlap="1" wp14:anchorId="4B83839F" wp14:editId="71886B78">
                <wp:simplePos x="0" y="0"/>
                <wp:positionH relativeFrom="margin">
                  <wp:align>left</wp:align>
                </wp:positionH>
                <wp:positionV relativeFrom="paragraph">
                  <wp:posOffset>3066542</wp:posOffset>
                </wp:positionV>
                <wp:extent cx="6825081" cy="21946"/>
                <wp:effectExtent l="0" t="0" r="33020" b="35560"/>
                <wp:wrapNone/>
                <wp:docPr id="997555341" name="Straight Connector 13"/>
                <wp:cNvGraphicFramePr/>
                <a:graphic xmlns:a="http://schemas.openxmlformats.org/drawingml/2006/main">
                  <a:graphicData uri="http://schemas.microsoft.com/office/word/2010/wordprocessingShape">
                    <wps:wsp>
                      <wps:cNvCnPr/>
                      <wps:spPr>
                        <a:xfrm>
                          <a:off x="0" y="0"/>
                          <a:ext cx="6825081" cy="21946"/>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5A57AC" id="Straight Connector 13" o:spid="_x0000_s1026" style="position:absolute;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41.45pt" to="537.4pt,2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dNuogEAAJMDAAAOAAAAZHJzL2Uyb0RvYy54bWysU01v2zAMvRfYfxB0X/zRLsiMOD20WC/D&#10;VqzdD1BkKhaqL0hq7Pz7UXLiDG3RQ9ELLZF8JN8Tvb4etSJ78EFa09JqUVIChttOml1L/z7++Lqi&#10;JERmOqasgZYeINDrzZeL9eAaqG1vVQeeYBETmsG1tI/RNUUReA+ahYV1YDAorNcs4tXvis6zAatr&#10;VdRluSwG6zvnLYcQ0Hs7Bekm1xcCePwtRIBIVEtxtpitz3abbLFZs2bnmeslP47BPjCFZtJg07nU&#10;LYuMPHv5qpSW3NtgRVxwqwsrhOSQOSCbqnzB5qFnDjIXFCe4WabweWX5r/2Nufcow+BCE9y9TyxG&#10;4XX64nxkzGIdZrFgjISjc7mqv5WrihKOsbr6frVMYhZnsPMh3oHVJB1aqqRJXFjD9j9DnFJPKcmt&#10;TPKdp8ineFAwBf+AILLDvpe5SF4QuFGe7Bk+bfdUHbsrg5kJIqRSM6h8H3TMTTDISzMD6/eBc3bu&#10;aE2cgVoa698Cx/E0qpjyT6wnron21naH/CZZDnz5rOtxS9Nq/X/P8PO/tPkHAAD//wMAUEsDBBQA&#10;BgAIAAAAIQA2eWzR3wAAAAkBAAAPAAAAZHJzL2Rvd25yZXYueG1sTI/BSsNAEIbvQt9hGaEXsRtL&#10;0taYTZGChwgKtuJ5mp0msdnZkN2m8e3dnPQ48w//fF+2HU0rBupdY1nBwyICQVxa3XCl4PPwcr8B&#10;4TyyxtYyKfghB9t8dpNhqu2VP2jY+0qEEnYpKqi971IpXVmTQbewHXHITrY36MPYV1L3eA3lppXL&#10;KFpJgw2HDzV2tKupPO8vRsF38VVUyd26Ob3HySsehuSNh0Kp+e34/ATC0+j/jmHCD+iQB6ajvbB2&#10;olUQRLyCeLN8BDHF0ToOKsdptYpB5pn8b5D/AgAA//8DAFBLAQItABQABgAIAAAAIQC2gziS/gAA&#10;AOEBAAATAAAAAAAAAAAAAAAAAAAAAABbQ29udGVudF9UeXBlc10ueG1sUEsBAi0AFAAGAAgAAAAh&#10;ADj9If/WAAAAlAEAAAsAAAAAAAAAAAAAAAAALwEAAF9yZWxzLy5yZWxzUEsBAi0AFAAGAAgAAAAh&#10;AOzB026iAQAAkwMAAA4AAAAAAAAAAAAAAAAALgIAAGRycy9lMm9Eb2MueG1sUEsBAi0AFAAGAAgA&#10;AAAhADZ5bNHfAAAACQEAAA8AAAAAAAAAAAAAAAAA/AMAAGRycy9kb3ducmV2LnhtbFBLBQYAAAAA&#10;BAAEAPMAAAAIBQAAAAA=&#10;" strokecolor="black [3200]" strokeweight="1.5pt">
                <v:stroke joinstyle="miter"/>
                <w10:wrap anchorx="margin"/>
              </v:line>
            </w:pict>
          </mc:Fallback>
        </mc:AlternateContent>
      </w:r>
      <w:r w:rsidR="00260A4F">
        <w:rPr>
          <w:noProof/>
        </w:rPr>
        <mc:AlternateContent>
          <mc:Choice Requires="wps">
            <w:drawing>
              <wp:anchor distT="0" distB="0" distL="114300" distR="114300" simplePos="0" relativeHeight="251682816" behindDoc="0" locked="0" layoutInCell="1" allowOverlap="1" wp14:anchorId="7F938EEE" wp14:editId="198FC2AC">
                <wp:simplePos x="0" y="0"/>
                <wp:positionH relativeFrom="column">
                  <wp:posOffset>1730045</wp:posOffset>
                </wp:positionH>
                <wp:positionV relativeFrom="paragraph">
                  <wp:posOffset>822960</wp:posOffset>
                </wp:positionV>
                <wp:extent cx="2790825" cy="2143354"/>
                <wp:effectExtent l="0" t="0" r="0" b="0"/>
                <wp:wrapNone/>
                <wp:docPr id="893410656" name="Text Box 5"/>
                <wp:cNvGraphicFramePr/>
                <a:graphic xmlns:a="http://schemas.openxmlformats.org/drawingml/2006/main">
                  <a:graphicData uri="http://schemas.microsoft.com/office/word/2010/wordprocessingShape">
                    <wps:wsp>
                      <wps:cNvSpPr txBox="1"/>
                      <wps:spPr>
                        <a:xfrm>
                          <a:off x="0" y="0"/>
                          <a:ext cx="2790825" cy="2143354"/>
                        </a:xfrm>
                        <a:prstGeom prst="rect">
                          <a:avLst/>
                        </a:prstGeom>
                        <a:noFill/>
                        <a:ln w="6350">
                          <a:noFill/>
                        </a:ln>
                      </wps:spPr>
                      <wps:txbx>
                        <w:txbxContent>
                          <w:p w14:paraId="6DECB745" w14:textId="77777777" w:rsidR="00E66D48" w:rsidRPr="00E66D48" w:rsidRDefault="00E66D48" w:rsidP="00147493">
                            <w:pPr>
                              <w:jc w:val="both"/>
                              <w:rPr>
                                <w:sz w:val="18"/>
                                <w:szCs w:val="18"/>
                              </w:rPr>
                            </w:pPr>
                            <w:r w:rsidRPr="00E66D48">
                              <w:rPr>
                                <w:sz w:val="18"/>
                                <w:szCs w:val="18"/>
                              </w:rPr>
                              <w:t>“The TIBS college fair is an amazing and rare event that is perfectly tailored to our IB students. It’s a wonderful chance for our sophomores and juniors to meet with admissions officers who are uniquely familiar with our IB programs. In this day and age of budget cuts in public schools, we are grateful for this opportunity that allows our students to learn about so many colleges who value IB learners. We also love the workshops that focus on financial aide, the application process, and essay writing. This event is 12/10 and we make it a priority to attend.”</w:t>
                            </w:r>
                          </w:p>
                          <w:p w14:paraId="2D3FD651" w14:textId="77777777" w:rsidR="00E66D48" w:rsidRPr="00E66D48" w:rsidRDefault="00E66D48" w:rsidP="00147493">
                            <w:pPr>
                              <w:jc w:val="both"/>
                              <w:rPr>
                                <w:sz w:val="12"/>
                                <w:szCs w:val="12"/>
                              </w:rPr>
                            </w:pPr>
                          </w:p>
                          <w:p w14:paraId="050DABD5" w14:textId="77777777" w:rsidR="00E66D48" w:rsidRPr="0017346D" w:rsidRDefault="00E66D48" w:rsidP="00147493">
                            <w:pPr>
                              <w:jc w:val="both"/>
                              <w:rPr>
                                <w:b/>
                                <w:bCs/>
                                <w:sz w:val="18"/>
                                <w:szCs w:val="18"/>
                              </w:rPr>
                            </w:pPr>
                            <w:r w:rsidRPr="0017346D">
                              <w:rPr>
                                <w:b/>
                                <w:bCs/>
                                <w:sz w:val="18"/>
                                <w:szCs w:val="18"/>
                              </w:rPr>
                              <w:t>Karen Stanton</w:t>
                            </w:r>
                          </w:p>
                          <w:p w14:paraId="7885CC03" w14:textId="77777777" w:rsidR="00E66D48" w:rsidRPr="00E66D48" w:rsidRDefault="00E66D48" w:rsidP="00147493">
                            <w:pPr>
                              <w:jc w:val="both"/>
                              <w:rPr>
                                <w:sz w:val="18"/>
                                <w:szCs w:val="18"/>
                              </w:rPr>
                            </w:pPr>
                            <w:r w:rsidRPr="00E66D48">
                              <w:rPr>
                                <w:sz w:val="18"/>
                                <w:szCs w:val="18"/>
                              </w:rPr>
                              <w:t>IB Coordinator</w:t>
                            </w:r>
                          </w:p>
                          <w:p w14:paraId="3FF093CA" w14:textId="6D61701C" w:rsidR="00E66D48" w:rsidRPr="00E66D48" w:rsidRDefault="00E66D48" w:rsidP="00147493">
                            <w:pPr>
                              <w:jc w:val="both"/>
                              <w:rPr>
                                <w:rFonts w:ascii="Calibri" w:eastAsia="Times New Roman" w:hAnsi="Calibri" w:cs="Calibri"/>
                                <w:color w:val="000000"/>
                                <w:sz w:val="18"/>
                                <w:szCs w:val="18"/>
                              </w:rPr>
                            </w:pPr>
                            <w:r w:rsidRPr="00E66D48">
                              <w:rPr>
                                <w:rFonts w:ascii="Calibri" w:eastAsia="Times New Roman" w:hAnsi="Calibri" w:cs="Calibri"/>
                                <w:color w:val="000000"/>
                                <w:sz w:val="18"/>
                                <w:szCs w:val="18"/>
                              </w:rPr>
                              <w:t>IB World School at Plano East</w:t>
                            </w:r>
                            <w:r w:rsidR="00893272">
                              <w:rPr>
                                <w:rFonts w:ascii="Calibri" w:eastAsia="Times New Roman" w:hAnsi="Calibri" w:cs="Calibri"/>
                                <w:color w:val="000000"/>
                                <w:sz w:val="18"/>
                                <w:szCs w:val="18"/>
                              </w:rPr>
                              <w:t>, Plano, Texas</w:t>
                            </w:r>
                          </w:p>
                          <w:p w14:paraId="78C3FC52" w14:textId="6E813575" w:rsidR="00B918FE" w:rsidRPr="00E66D48" w:rsidRDefault="00B918FE" w:rsidP="00147493">
                            <w:pPr>
                              <w:jc w:val="both"/>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38EEE" id="Text Box 5" o:spid="_x0000_s1034" type="#_x0000_t202" style="position:absolute;margin-left:136.2pt;margin-top:64.8pt;width:219.75pt;height:16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hKXHQIAADQEAAAOAAAAZHJzL2Uyb0RvYy54bWysU8tu2zAQvBfIPxC8x5JlO04Ey4GbwEUB&#10;IwngFDnTFGkJoLgsSVtyv75Lyi+kPRW9ULvc1T5mhrPHrlFkL6yrQRd0OEgpEZpDWettQX+8L2/v&#10;KXGe6ZIp0KKgB+Ho4/zmy6w1ucigAlUKS7CIdnlrClp5b/IkcbwSDXMDMEJjUIJtmEfXbpPSshar&#10;NyrJ0vQuacGWxgIXzuHtcx+k81hfSsH9q5ROeKIKirP5eNp4bsKZzGcs31pmqpofx2D/MEXDao1N&#10;z6WemWdkZ+s/SjU1t+BA+gGHJgEpay7iDrjNMP20zbpiRsRdEBxnzjC5/1eWv+zX5s0S332FDgkM&#10;gLTG5Q4vwz6dtE344qQE4wjh4Qyb6DzheJlNH9L7bEIJx1g2HI9Gk3Gok1x+N9b5bwIaEoyCWuQl&#10;wsX2K+f71FNK6KZhWSsVuVGatAW9G03S+MM5gsWVxh6XYYPlu01H6rKg09MiGygPuJ+Fnnpn+LLG&#10;GVbM+TdmkWtcCfXrX/GQCrAXHC1KKrC//nYf8pECjFLSonYK6n7umBWUqO8ayXkYjsdBbNEZT6YZ&#10;OvY6srmO6F3zBCjPIb4Uw6MZ8r06mdJC84EyX4SuGGKaY++C+pP55HtF4zPhYrGISSgvw/xKrw0P&#10;pQOqAeH37oNZc6TBI4MvcFIZyz+x0ef2fCx2HmQdqQo496ge4UdpRrKPzyho/9qPWZfHPv8NAAD/&#10;/wMAUEsDBBQABgAIAAAAIQBW7ky74wAAAAsBAAAPAAAAZHJzL2Rvd25yZXYueG1sTI/BTsMwEETv&#10;SPyDtZW4USdWSdoQp6oiVUgIDi29cNvE2yRqbIfYbQNfjzmV42qeZt7m60n37EKj66yREM8jYGRq&#10;qzrTSDh8bB+XwJxHo7C3hiR8k4N1cX+XY6bs1ezosvcNCyXGZSih9X7IOHd1Sxrd3A5kQna0o0Yf&#10;zrHhasRrKNc9F1GUcI2dCQstDlS2VJ/2Zy3htdy+464SevnTly9vx83wdfh8kvJhNm2egXma/A2G&#10;P/2gDkVwquzZKMd6CSIVi4CGQKwSYIFI43gFrJKwSNIYeJHz/z8UvwAAAP//AwBQSwECLQAUAAYA&#10;CAAAACEAtoM4kv4AAADhAQAAEwAAAAAAAAAAAAAAAAAAAAAAW0NvbnRlbnRfVHlwZXNdLnhtbFBL&#10;AQItABQABgAIAAAAIQA4/SH/1gAAAJQBAAALAAAAAAAAAAAAAAAAAC8BAABfcmVscy8ucmVsc1BL&#10;AQItABQABgAIAAAAIQClZhKXHQIAADQEAAAOAAAAAAAAAAAAAAAAAC4CAABkcnMvZTJvRG9jLnht&#10;bFBLAQItABQABgAIAAAAIQBW7ky74wAAAAsBAAAPAAAAAAAAAAAAAAAAAHcEAABkcnMvZG93bnJl&#10;di54bWxQSwUGAAAAAAQABADzAAAAhwUAAAAA&#10;" filled="f" stroked="f" strokeweight=".5pt">
                <v:textbox>
                  <w:txbxContent>
                    <w:p w14:paraId="6DECB745" w14:textId="77777777" w:rsidR="00E66D48" w:rsidRPr="00E66D48" w:rsidRDefault="00E66D48" w:rsidP="00147493">
                      <w:pPr>
                        <w:jc w:val="both"/>
                        <w:rPr>
                          <w:sz w:val="18"/>
                          <w:szCs w:val="18"/>
                        </w:rPr>
                      </w:pPr>
                      <w:r w:rsidRPr="00E66D48">
                        <w:rPr>
                          <w:sz w:val="18"/>
                          <w:szCs w:val="18"/>
                        </w:rPr>
                        <w:t>“The TIBS college fair is an amazing and rare event that is perfectly tailored to our IB students. It’s a wonderful chance for our sophomores and juniors to meet with admissions officers who are uniquely familiar with our IB programs. In this day and age of budget cuts in public schools, we are grateful for this opportunity that allows our students to learn about so many colleges who value IB learners. We also love the workshops that focus on financial aide, the application process, and essay writing. This event is 12/10 and we make it a priority to attend.”</w:t>
                      </w:r>
                    </w:p>
                    <w:p w14:paraId="2D3FD651" w14:textId="77777777" w:rsidR="00E66D48" w:rsidRPr="00E66D48" w:rsidRDefault="00E66D48" w:rsidP="00147493">
                      <w:pPr>
                        <w:jc w:val="both"/>
                        <w:rPr>
                          <w:sz w:val="12"/>
                          <w:szCs w:val="12"/>
                        </w:rPr>
                      </w:pPr>
                    </w:p>
                    <w:p w14:paraId="050DABD5" w14:textId="77777777" w:rsidR="00E66D48" w:rsidRPr="0017346D" w:rsidRDefault="00E66D48" w:rsidP="00147493">
                      <w:pPr>
                        <w:jc w:val="both"/>
                        <w:rPr>
                          <w:b/>
                          <w:bCs/>
                          <w:sz w:val="18"/>
                          <w:szCs w:val="18"/>
                        </w:rPr>
                      </w:pPr>
                      <w:r w:rsidRPr="0017346D">
                        <w:rPr>
                          <w:b/>
                          <w:bCs/>
                          <w:sz w:val="18"/>
                          <w:szCs w:val="18"/>
                        </w:rPr>
                        <w:t>Karen Stanton</w:t>
                      </w:r>
                    </w:p>
                    <w:p w14:paraId="7885CC03" w14:textId="77777777" w:rsidR="00E66D48" w:rsidRPr="00E66D48" w:rsidRDefault="00E66D48" w:rsidP="00147493">
                      <w:pPr>
                        <w:jc w:val="both"/>
                        <w:rPr>
                          <w:sz w:val="18"/>
                          <w:szCs w:val="18"/>
                        </w:rPr>
                      </w:pPr>
                      <w:r w:rsidRPr="00E66D48">
                        <w:rPr>
                          <w:sz w:val="18"/>
                          <w:szCs w:val="18"/>
                        </w:rPr>
                        <w:t>IB Coordinator</w:t>
                      </w:r>
                    </w:p>
                    <w:p w14:paraId="3FF093CA" w14:textId="6D61701C" w:rsidR="00E66D48" w:rsidRPr="00E66D48" w:rsidRDefault="00E66D48" w:rsidP="00147493">
                      <w:pPr>
                        <w:jc w:val="both"/>
                        <w:rPr>
                          <w:rFonts w:ascii="Calibri" w:eastAsia="Times New Roman" w:hAnsi="Calibri" w:cs="Calibri"/>
                          <w:color w:val="000000"/>
                          <w:sz w:val="18"/>
                          <w:szCs w:val="18"/>
                        </w:rPr>
                      </w:pPr>
                      <w:r w:rsidRPr="00E66D48">
                        <w:rPr>
                          <w:rFonts w:ascii="Calibri" w:eastAsia="Times New Roman" w:hAnsi="Calibri" w:cs="Calibri"/>
                          <w:color w:val="000000"/>
                          <w:sz w:val="18"/>
                          <w:szCs w:val="18"/>
                        </w:rPr>
                        <w:t>IB World School at Plano East</w:t>
                      </w:r>
                      <w:r w:rsidR="00893272">
                        <w:rPr>
                          <w:rFonts w:ascii="Calibri" w:eastAsia="Times New Roman" w:hAnsi="Calibri" w:cs="Calibri"/>
                          <w:color w:val="000000"/>
                          <w:sz w:val="18"/>
                          <w:szCs w:val="18"/>
                        </w:rPr>
                        <w:t>, Plano, Texas</w:t>
                      </w:r>
                    </w:p>
                    <w:p w14:paraId="78C3FC52" w14:textId="6E813575" w:rsidR="00B918FE" w:rsidRPr="00E66D48" w:rsidRDefault="00B918FE" w:rsidP="00147493">
                      <w:pPr>
                        <w:jc w:val="both"/>
                        <w:rPr>
                          <w:sz w:val="18"/>
                          <w:szCs w:val="18"/>
                        </w:rPr>
                      </w:pPr>
                    </w:p>
                  </w:txbxContent>
                </v:textbox>
              </v:shape>
            </w:pict>
          </mc:Fallback>
        </mc:AlternateContent>
      </w:r>
      <w:r w:rsidR="00260A4F">
        <w:rPr>
          <w:noProof/>
        </w:rPr>
        <mc:AlternateContent>
          <mc:Choice Requires="wps">
            <w:drawing>
              <wp:anchor distT="0" distB="0" distL="114300" distR="114300" simplePos="0" relativeHeight="251681792" behindDoc="0" locked="0" layoutInCell="1" allowOverlap="1" wp14:anchorId="548E06D5" wp14:editId="626276D3">
                <wp:simplePos x="0" y="0"/>
                <wp:positionH relativeFrom="margin">
                  <wp:align>left</wp:align>
                </wp:positionH>
                <wp:positionV relativeFrom="paragraph">
                  <wp:posOffset>822960</wp:posOffset>
                </wp:positionV>
                <wp:extent cx="1606550" cy="2035534"/>
                <wp:effectExtent l="0" t="0" r="0" b="3175"/>
                <wp:wrapNone/>
                <wp:docPr id="1132152339" name="Text Box 4"/>
                <wp:cNvGraphicFramePr/>
                <a:graphic xmlns:a="http://schemas.openxmlformats.org/drawingml/2006/main">
                  <a:graphicData uri="http://schemas.microsoft.com/office/word/2010/wordprocessingShape">
                    <wps:wsp>
                      <wps:cNvSpPr txBox="1"/>
                      <wps:spPr>
                        <a:xfrm>
                          <a:off x="0" y="0"/>
                          <a:ext cx="1606550" cy="2035534"/>
                        </a:xfrm>
                        <a:prstGeom prst="rect">
                          <a:avLst/>
                        </a:prstGeom>
                        <a:noFill/>
                        <a:ln w="6350">
                          <a:noFill/>
                        </a:ln>
                      </wps:spPr>
                      <wps:txbx>
                        <w:txbxContent>
                          <w:p w14:paraId="79FDCE73" w14:textId="77777777" w:rsidR="00E66D48" w:rsidRPr="00E66D48" w:rsidRDefault="00E66D48" w:rsidP="00147493">
                            <w:pPr>
                              <w:jc w:val="both"/>
                              <w:rPr>
                                <w:sz w:val="18"/>
                                <w:szCs w:val="18"/>
                              </w:rPr>
                            </w:pPr>
                            <w:r w:rsidRPr="00E66D48">
                              <w:rPr>
                                <w:sz w:val="18"/>
                                <w:szCs w:val="18"/>
                              </w:rPr>
                              <w:t>"The Texas IB Schools College Fair is one of the first recruitment events I plan into my calendar each year. It's a fantastic event for us to meet with students with a global mindset, who are interested in exploring an array of global educational opportunities." </w:t>
                            </w:r>
                          </w:p>
                          <w:p w14:paraId="18E60CF6" w14:textId="77777777" w:rsidR="00E66D48" w:rsidRPr="00E66D48" w:rsidRDefault="00E66D48" w:rsidP="00147493">
                            <w:pPr>
                              <w:jc w:val="both"/>
                              <w:rPr>
                                <w:sz w:val="12"/>
                                <w:szCs w:val="12"/>
                              </w:rPr>
                            </w:pPr>
                          </w:p>
                          <w:p w14:paraId="4C8C0485" w14:textId="77777777" w:rsidR="00E66D48" w:rsidRPr="0017346D" w:rsidRDefault="00E66D48" w:rsidP="00147493">
                            <w:pPr>
                              <w:jc w:val="both"/>
                              <w:rPr>
                                <w:b/>
                                <w:bCs/>
                                <w:sz w:val="18"/>
                                <w:szCs w:val="18"/>
                              </w:rPr>
                            </w:pPr>
                            <w:r w:rsidRPr="0017346D">
                              <w:rPr>
                                <w:b/>
                                <w:bCs/>
                                <w:sz w:val="18"/>
                                <w:szCs w:val="18"/>
                              </w:rPr>
                              <w:t>Ben Daly</w:t>
                            </w:r>
                          </w:p>
                          <w:p w14:paraId="32964346" w14:textId="77777777" w:rsidR="00E66D48" w:rsidRPr="00E66D48" w:rsidRDefault="00E66D48" w:rsidP="00147493">
                            <w:pPr>
                              <w:jc w:val="both"/>
                              <w:rPr>
                                <w:sz w:val="18"/>
                                <w:szCs w:val="18"/>
                              </w:rPr>
                            </w:pPr>
                            <w:r w:rsidRPr="00E66D48">
                              <w:rPr>
                                <w:sz w:val="18"/>
                                <w:szCs w:val="18"/>
                              </w:rPr>
                              <w:t>International Officer</w:t>
                            </w:r>
                          </w:p>
                          <w:p w14:paraId="453935DE" w14:textId="728E6508" w:rsidR="00E66D48" w:rsidRDefault="00E66D48" w:rsidP="00147493">
                            <w:pPr>
                              <w:jc w:val="both"/>
                              <w:rPr>
                                <w:sz w:val="18"/>
                                <w:szCs w:val="18"/>
                              </w:rPr>
                            </w:pPr>
                            <w:r w:rsidRPr="00E66D48">
                              <w:rPr>
                                <w:sz w:val="18"/>
                                <w:szCs w:val="18"/>
                              </w:rPr>
                              <w:t>Loughborough University</w:t>
                            </w:r>
                          </w:p>
                          <w:p w14:paraId="499FAFEB" w14:textId="3056129D" w:rsidR="00E66D48" w:rsidRPr="00E66D48" w:rsidRDefault="00E66D48" w:rsidP="00147493">
                            <w:pPr>
                              <w:jc w:val="both"/>
                              <w:rPr>
                                <w:sz w:val="18"/>
                                <w:szCs w:val="18"/>
                              </w:rPr>
                            </w:pPr>
                            <w:r>
                              <w:rPr>
                                <w:sz w:val="18"/>
                                <w:szCs w:val="18"/>
                              </w:rPr>
                              <w:t>Loughborough, England</w:t>
                            </w:r>
                          </w:p>
                          <w:p w14:paraId="6A5F985E" w14:textId="09A42A77" w:rsidR="00B918FE" w:rsidRPr="00E66D48" w:rsidRDefault="00B918FE" w:rsidP="00147493">
                            <w:pPr>
                              <w:jc w:val="both"/>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E06D5" id="_x0000_s1035" type="#_x0000_t202" style="position:absolute;margin-left:0;margin-top:64.8pt;width:126.5pt;height:160.3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aSXGgIAADQEAAAOAAAAZHJzL2Uyb0RvYy54bWysU01v2zAMvQ/YfxB0X+x8rjXiFFmLDAOK&#10;tkA69KzIUixAFjVJiZ39+lFyvtbtNOwikyL9SL5Hze+6RpO9cF6BKelwkFMiDIdKmW1Jv7+uPt1Q&#10;4gMzFdNgREkPwtO7xccP89YWYgQ16Eo4giDGF60taR2CLbLM81o0zA/ACoNBCa5hAV23zSrHWkRv&#10;dDbK81nWgqusAy68x9uHPkgXCV9KwcOzlF4EokuKvYV0unRu4pkt5qzYOmZrxY9tsH/oomHKYNEz&#10;1AMLjOyc+gOqUdyBBxkGHJoMpFRcpBlwmmH+bpp1zaxIsyA53p5p8v8Plj/t1/bFkdB9gQ4FjIS0&#10;1hceL+M8nXRN/GKnBONI4eFMm+gC4fGnWT6bTjHEMTbKx9PpeBJxssvv1vnwVUBDolFSh7okutj+&#10;0Yc+9ZQSqxlYKa2TNtqQtqSzMeL/FkFwbbDGpdlohW7TEVWV9OY0yAaqA87noJfeW75S2MMj8+GF&#10;OdQa+8b9Dc94SA1YC44WJTW4n3+7j/koAUYpaXF3Sup/7JgTlOhvBsW5HU4mcdmSM5l+HqHjriOb&#10;64jZNfeA6znEl2J5MmN+0CdTOmjecM2XsSqGmOFYu6ThZN6HfqPxmXCxXKYkXC/LwqNZWx6hI3eR&#10;4dfujTl7lCGggk9w2jJWvFOjz+1ZX+4CSJWkijz3rB7px9VMYh+fUdz9az9lXR774hcAAAD//wMA&#10;UEsDBBQABgAIAAAAIQBYe4c83wAAAAgBAAAPAAAAZHJzL2Rvd25yZXYueG1sTI/BTsMwEETvSPyD&#10;tUjcqIMhVZvGqapIFRKCQ0sv3Daxm0TE6xC7beDrWU5w3JnR7Jt8PblenO0YOk8a7mcJCEu1Nx01&#10;Gg5v27sFiBCRDPaerIYvG2BdXF/lmBl/oZ0972MjuIRChhraGIdMylC31mGY+cESe0c/Oox8jo00&#10;I1643PVSJclcOuyIP7Q42LK19cf+5DQ8l9tX3FXKLb778unluBk+D++p1rc302YFItop/oXhF5/R&#10;oWCmyp/IBNFr4CGRVbWcg2BbpQ+sVBoe00SBLHL5f0DxAwAA//8DAFBLAQItABQABgAIAAAAIQC2&#10;gziS/gAAAOEBAAATAAAAAAAAAAAAAAAAAAAAAABbQ29udGVudF9UeXBlc10ueG1sUEsBAi0AFAAG&#10;AAgAAAAhADj9If/WAAAAlAEAAAsAAAAAAAAAAAAAAAAALwEAAF9yZWxzLy5yZWxzUEsBAi0AFAAG&#10;AAgAAAAhAEVBpJcaAgAANAQAAA4AAAAAAAAAAAAAAAAALgIAAGRycy9lMm9Eb2MueG1sUEsBAi0A&#10;FAAGAAgAAAAhAFh7hzzfAAAACAEAAA8AAAAAAAAAAAAAAAAAdAQAAGRycy9kb3ducmV2LnhtbFBL&#10;BQYAAAAABAAEAPMAAACABQAAAAA=&#10;" filled="f" stroked="f" strokeweight=".5pt">
                <v:textbox>
                  <w:txbxContent>
                    <w:p w14:paraId="79FDCE73" w14:textId="77777777" w:rsidR="00E66D48" w:rsidRPr="00E66D48" w:rsidRDefault="00E66D48" w:rsidP="00147493">
                      <w:pPr>
                        <w:jc w:val="both"/>
                        <w:rPr>
                          <w:sz w:val="18"/>
                          <w:szCs w:val="18"/>
                        </w:rPr>
                      </w:pPr>
                      <w:r w:rsidRPr="00E66D48">
                        <w:rPr>
                          <w:sz w:val="18"/>
                          <w:szCs w:val="18"/>
                        </w:rPr>
                        <w:t>"The Texas IB Schools College Fair is one of the first recruitment events I plan into my calendar each year. It's a fantastic event for us to meet with students with a global mindset, who are interested in exploring an array of global educational opportunities." </w:t>
                      </w:r>
                    </w:p>
                    <w:p w14:paraId="18E60CF6" w14:textId="77777777" w:rsidR="00E66D48" w:rsidRPr="00E66D48" w:rsidRDefault="00E66D48" w:rsidP="00147493">
                      <w:pPr>
                        <w:jc w:val="both"/>
                        <w:rPr>
                          <w:sz w:val="12"/>
                          <w:szCs w:val="12"/>
                        </w:rPr>
                      </w:pPr>
                    </w:p>
                    <w:p w14:paraId="4C8C0485" w14:textId="77777777" w:rsidR="00E66D48" w:rsidRPr="0017346D" w:rsidRDefault="00E66D48" w:rsidP="00147493">
                      <w:pPr>
                        <w:jc w:val="both"/>
                        <w:rPr>
                          <w:b/>
                          <w:bCs/>
                          <w:sz w:val="18"/>
                          <w:szCs w:val="18"/>
                        </w:rPr>
                      </w:pPr>
                      <w:r w:rsidRPr="0017346D">
                        <w:rPr>
                          <w:b/>
                          <w:bCs/>
                          <w:sz w:val="18"/>
                          <w:szCs w:val="18"/>
                        </w:rPr>
                        <w:t>Ben Daly</w:t>
                      </w:r>
                    </w:p>
                    <w:p w14:paraId="32964346" w14:textId="77777777" w:rsidR="00E66D48" w:rsidRPr="00E66D48" w:rsidRDefault="00E66D48" w:rsidP="00147493">
                      <w:pPr>
                        <w:jc w:val="both"/>
                        <w:rPr>
                          <w:sz w:val="18"/>
                          <w:szCs w:val="18"/>
                        </w:rPr>
                      </w:pPr>
                      <w:r w:rsidRPr="00E66D48">
                        <w:rPr>
                          <w:sz w:val="18"/>
                          <w:szCs w:val="18"/>
                        </w:rPr>
                        <w:t>International Officer</w:t>
                      </w:r>
                    </w:p>
                    <w:p w14:paraId="453935DE" w14:textId="728E6508" w:rsidR="00E66D48" w:rsidRDefault="00E66D48" w:rsidP="00147493">
                      <w:pPr>
                        <w:jc w:val="both"/>
                        <w:rPr>
                          <w:sz w:val="18"/>
                          <w:szCs w:val="18"/>
                        </w:rPr>
                      </w:pPr>
                      <w:r w:rsidRPr="00E66D48">
                        <w:rPr>
                          <w:sz w:val="18"/>
                          <w:szCs w:val="18"/>
                        </w:rPr>
                        <w:t>Loughborough University</w:t>
                      </w:r>
                    </w:p>
                    <w:p w14:paraId="499FAFEB" w14:textId="3056129D" w:rsidR="00E66D48" w:rsidRPr="00E66D48" w:rsidRDefault="00E66D48" w:rsidP="00147493">
                      <w:pPr>
                        <w:jc w:val="both"/>
                        <w:rPr>
                          <w:sz w:val="18"/>
                          <w:szCs w:val="18"/>
                        </w:rPr>
                      </w:pPr>
                      <w:r>
                        <w:rPr>
                          <w:sz w:val="18"/>
                          <w:szCs w:val="18"/>
                        </w:rPr>
                        <w:t>Loughborough, England</w:t>
                      </w:r>
                    </w:p>
                    <w:p w14:paraId="6A5F985E" w14:textId="09A42A77" w:rsidR="00B918FE" w:rsidRPr="00E66D48" w:rsidRDefault="00B918FE" w:rsidP="00147493">
                      <w:pPr>
                        <w:jc w:val="both"/>
                        <w:rPr>
                          <w:sz w:val="18"/>
                          <w:szCs w:val="18"/>
                        </w:rPr>
                      </w:pPr>
                    </w:p>
                  </w:txbxContent>
                </v:textbox>
                <w10:wrap anchorx="margin"/>
              </v:shape>
            </w:pict>
          </mc:Fallback>
        </mc:AlternateContent>
      </w:r>
      <w:r w:rsidR="009F51C9">
        <w:rPr>
          <w:noProof/>
        </w:rPr>
        <w:drawing>
          <wp:anchor distT="0" distB="0" distL="114300" distR="114300" simplePos="0" relativeHeight="251675648" behindDoc="0" locked="0" layoutInCell="1" allowOverlap="1" wp14:anchorId="45B884C8" wp14:editId="1C9F67B4">
            <wp:simplePos x="0" y="0"/>
            <wp:positionH relativeFrom="column">
              <wp:posOffset>5448577</wp:posOffset>
            </wp:positionH>
            <wp:positionV relativeFrom="paragraph">
              <wp:posOffset>-2485</wp:posOffset>
            </wp:positionV>
            <wp:extent cx="654050" cy="654050"/>
            <wp:effectExtent l="0" t="0" r="0" b="0"/>
            <wp:wrapNone/>
            <wp:docPr id="55" name="docshape9"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ocshape9" descr="A logo with text on i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4050" cy="65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51C9">
        <w:rPr>
          <w:noProof/>
        </w:rPr>
        <w:drawing>
          <wp:anchor distT="0" distB="0" distL="114300" distR="114300" simplePos="0" relativeHeight="251677696" behindDoc="1" locked="0" layoutInCell="1" allowOverlap="1" wp14:anchorId="28EB2752" wp14:editId="2A5A128C">
            <wp:simplePos x="0" y="0"/>
            <wp:positionH relativeFrom="margin">
              <wp:align>right</wp:align>
            </wp:positionH>
            <wp:positionV relativeFrom="paragraph">
              <wp:posOffset>-5080</wp:posOffset>
            </wp:positionV>
            <wp:extent cx="674370" cy="658495"/>
            <wp:effectExtent l="0" t="0" r="0" b="8255"/>
            <wp:wrapNone/>
            <wp:docPr id="719670326" name="docshape2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70326" name="docshape23" descr="A blue and white logo&#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4370" cy="658495"/>
                    </a:xfrm>
                    <a:prstGeom prst="rect">
                      <a:avLst/>
                    </a:prstGeom>
                    <a:noFill/>
                    <a:ln>
                      <a:noFill/>
                    </a:ln>
                  </pic:spPr>
                </pic:pic>
              </a:graphicData>
            </a:graphic>
          </wp:anchor>
        </w:drawing>
      </w:r>
      <w:r w:rsidR="009F51C9">
        <w:rPr>
          <w:noProof/>
        </w:rPr>
        <mc:AlternateContent>
          <mc:Choice Requires="wps">
            <w:drawing>
              <wp:anchor distT="0" distB="0" distL="114300" distR="114300" simplePos="0" relativeHeight="251678720" behindDoc="0" locked="0" layoutInCell="1" allowOverlap="1" wp14:anchorId="422257CE" wp14:editId="2ADBB10C">
                <wp:simplePos x="0" y="0"/>
                <wp:positionH relativeFrom="margin">
                  <wp:posOffset>-83489</wp:posOffset>
                </wp:positionH>
                <wp:positionV relativeFrom="paragraph">
                  <wp:posOffset>-51683</wp:posOffset>
                </wp:positionV>
                <wp:extent cx="5557962" cy="482600"/>
                <wp:effectExtent l="0" t="0" r="0" b="0"/>
                <wp:wrapNone/>
                <wp:docPr id="1150769419" name="Text Box 3"/>
                <wp:cNvGraphicFramePr/>
                <a:graphic xmlns:a="http://schemas.openxmlformats.org/drawingml/2006/main">
                  <a:graphicData uri="http://schemas.microsoft.com/office/word/2010/wordprocessingShape">
                    <wps:wsp>
                      <wps:cNvSpPr txBox="1"/>
                      <wps:spPr>
                        <a:xfrm>
                          <a:off x="0" y="0"/>
                          <a:ext cx="5557962" cy="482600"/>
                        </a:xfrm>
                        <a:prstGeom prst="rect">
                          <a:avLst/>
                        </a:prstGeom>
                        <a:noFill/>
                        <a:ln w="6350">
                          <a:noFill/>
                        </a:ln>
                      </wps:spPr>
                      <wps:txbx>
                        <w:txbxContent>
                          <w:p w14:paraId="411C39E4" w14:textId="658D0B52" w:rsidR="00B918FE" w:rsidRPr="009F51C9" w:rsidRDefault="00B918FE">
                            <w:pPr>
                              <w:rPr>
                                <w:rFonts w:ascii="Arial" w:hAnsi="Arial" w:cs="Arial"/>
                                <w:b/>
                                <w:bCs/>
                                <w:color w:val="002060"/>
                                <w:sz w:val="50"/>
                                <w:szCs w:val="50"/>
                              </w:rPr>
                            </w:pPr>
                            <w:r w:rsidRPr="009F51C9">
                              <w:rPr>
                                <w:rFonts w:ascii="Arial" w:hAnsi="Arial" w:cs="Arial"/>
                                <w:b/>
                                <w:bCs/>
                                <w:color w:val="002060"/>
                                <w:sz w:val="50"/>
                                <w:szCs w:val="50"/>
                              </w:rPr>
                              <w:t>Texas IB Schools 2025 College Fair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257CE" id="_x0000_s1036" type="#_x0000_t202" style="position:absolute;margin-left:-6.55pt;margin-top:-4.05pt;width:437.65pt;height:3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7jHGwIAADQEAAAOAAAAZHJzL2Uyb0RvYy54bWysU01vGyEQvVfqf0Dc6127tpOsvI7cRK4q&#10;WUkkJ8oZs+BdCRgK2Lvur+/A+ktpT1UvMDDDfLz3mN13WpG9cL4BU9LhIKdEGA5VY7YlfXtdfrml&#10;xAdmKqbAiJIehKf388+fZq0txAhqUJVwBJMYX7S2pHUItsgyz2uhmR+AFQadEpxmAY9um1WOtZhd&#10;q2yU59OsBVdZB1x4j7ePvZPOU34pBQ/PUnoRiCop9hbS6tK6iWs2n7Fi65itG35sg/1DF5o1Boue&#10;Uz2ywMjONX+k0g134EGGAQedgZQNF2kGnGaYf5hmXTMr0iwIjrdnmPz/S8uf9mv74kjovkGHBEZA&#10;WusLj5dxnk46HXfslKAfITycYRNdIBwvJ5PJzd10RAlH3/h2NM0TrtnltXU+fBegSTRK6pCWhBbb&#10;r3zAihh6ConFDCwbpRI1ypC2pNOvkzw9OHvwhTL48NJrtEK36UhT4Rypg3i1geqA8znoqfeWLxts&#10;YsV8eGEOucaRUL/hGRepAIvB0aKkBvfrb/cxHilALyUtaqek/ueOOUGJ+mGQnLvheBzFlg7jyc0I&#10;D+7as7n2mJ1+AJTnEH+K5cmM8UGdTOlAv6PMF7EqupjhWLuk4WQ+hF7R+E24WCxSEMrLsrAya8tj&#10;6ghrhPi1e2fOHnkIyOATnFTGig909LE9IYtdANkkri6oHvFHaSYKj98oav/6nKIun33+GwAA//8D&#10;AFBLAwQUAAYACAAAACEAcaJqEuAAAAAJAQAADwAAAGRycy9kb3ducmV2LnhtbEyPwU7DMAyG70i8&#10;Q2QkblvaIkopTaep0oSE4LCxCze3ydqKxilNthWeHnMaJ9vyp9+fi9VsB3Eyk+8dKYiXEQhDjdM9&#10;tQr275tFBsIHJI2DI6Pg23hYlddXBebanWlrTrvQCg4hn6OCLoQxl9I3nbHol240xLuDmywGHqdW&#10;6gnPHG4HmURRKi32xBc6HE3VmeZzd7QKXqrNG27rxGY/Q/X8eliPX/uPe6Vub+b1E4hg5nCB4U+f&#10;1aFkp9odSXsxKFjEdzGj3GRcGcjSJAFRK0gfHkGWhfz/QfkLAAD//wMAUEsBAi0AFAAGAAgAAAAh&#10;ALaDOJL+AAAA4QEAABMAAAAAAAAAAAAAAAAAAAAAAFtDb250ZW50X1R5cGVzXS54bWxQSwECLQAU&#10;AAYACAAAACEAOP0h/9YAAACUAQAACwAAAAAAAAAAAAAAAAAvAQAAX3JlbHMvLnJlbHNQSwECLQAU&#10;AAYACAAAACEA02+4xxsCAAA0BAAADgAAAAAAAAAAAAAAAAAuAgAAZHJzL2Uyb0RvYy54bWxQSwEC&#10;LQAUAAYACAAAACEAcaJqEuAAAAAJAQAADwAAAAAAAAAAAAAAAAB1BAAAZHJzL2Rvd25yZXYueG1s&#10;UEsFBgAAAAAEAAQA8wAAAIIFAAAAAA==&#10;" filled="f" stroked="f" strokeweight=".5pt">
                <v:textbox>
                  <w:txbxContent>
                    <w:p w14:paraId="411C39E4" w14:textId="658D0B52" w:rsidR="00B918FE" w:rsidRPr="009F51C9" w:rsidRDefault="00B918FE">
                      <w:pPr>
                        <w:rPr>
                          <w:rFonts w:ascii="Arial" w:hAnsi="Arial" w:cs="Arial"/>
                          <w:b/>
                          <w:bCs/>
                          <w:color w:val="002060"/>
                          <w:sz w:val="50"/>
                          <w:szCs w:val="50"/>
                        </w:rPr>
                      </w:pPr>
                      <w:r w:rsidRPr="009F51C9">
                        <w:rPr>
                          <w:rFonts w:ascii="Arial" w:hAnsi="Arial" w:cs="Arial"/>
                          <w:b/>
                          <w:bCs/>
                          <w:color w:val="002060"/>
                          <w:sz w:val="50"/>
                          <w:szCs w:val="50"/>
                        </w:rPr>
                        <w:t>Texas IB Schools 2025 College Fair</w:t>
                      </w:r>
                    </w:p>
                  </w:txbxContent>
                </v:textbox>
                <w10:wrap anchorx="margin"/>
              </v:shape>
            </w:pict>
          </mc:Fallback>
        </mc:AlternateContent>
      </w:r>
    </w:p>
    <w:sectPr w:rsidR="00A9204E" w:rsidSect="00F504B0">
      <w:pgSz w:w="12240" w:h="15840"/>
      <w:pgMar w:top="720" w:right="720" w:bottom="720" w:left="72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2FF" w:usb1="0000FCFF" w:usb2="00000001" w:usb3="00000000" w:csb0="0000019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9456FC1"/>
    <w:multiLevelType w:val="hybridMultilevel"/>
    <w:tmpl w:val="0D9ED230"/>
    <w:lvl w:ilvl="0" w:tplc="382A1650">
      <w:numFmt w:val="bullet"/>
      <w:lvlText w:val="•"/>
      <w:lvlJc w:val="left"/>
      <w:pPr>
        <w:ind w:left="377" w:hanging="74"/>
      </w:pPr>
      <w:rPr>
        <w:rFonts w:ascii="Trebuchet MS" w:eastAsia="Trebuchet MS" w:hAnsi="Trebuchet MS" w:cs="Trebuchet MS" w:hint="default"/>
        <w:b w:val="0"/>
        <w:bCs w:val="0"/>
        <w:i/>
        <w:iCs/>
        <w:color w:val="231F20"/>
        <w:w w:val="52"/>
        <w:sz w:val="16"/>
        <w:szCs w:val="16"/>
        <w:lang w:val="en-US" w:eastAsia="en-US" w:bidi="ar-SA"/>
      </w:rPr>
    </w:lvl>
    <w:lvl w:ilvl="1" w:tplc="6BE0F910">
      <w:numFmt w:val="bullet"/>
      <w:lvlText w:val="•"/>
      <w:lvlJc w:val="left"/>
      <w:pPr>
        <w:ind w:left="729" w:hanging="74"/>
      </w:pPr>
      <w:rPr>
        <w:rFonts w:hint="default"/>
        <w:lang w:val="en-US" w:eastAsia="en-US" w:bidi="ar-SA"/>
      </w:rPr>
    </w:lvl>
    <w:lvl w:ilvl="2" w:tplc="85EAF6CC">
      <w:numFmt w:val="bullet"/>
      <w:lvlText w:val="•"/>
      <w:lvlJc w:val="left"/>
      <w:pPr>
        <w:ind w:left="1079" w:hanging="74"/>
      </w:pPr>
      <w:rPr>
        <w:rFonts w:hint="default"/>
        <w:lang w:val="en-US" w:eastAsia="en-US" w:bidi="ar-SA"/>
      </w:rPr>
    </w:lvl>
    <w:lvl w:ilvl="3" w:tplc="8DEC03CE">
      <w:numFmt w:val="bullet"/>
      <w:lvlText w:val="•"/>
      <w:lvlJc w:val="left"/>
      <w:pPr>
        <w:ind w:left="1429" w:hanging="74"/>
      </w:pPr>
      <w:rPr>
        <w:rFonts w:hint="default"/>
        <w:lang w:val="en-US" w:eastAsia="en-US" w:bidi="ar-SA"/>
      </w:rPr>
    </w:lvl>
    <w:lvl w:ilvl="4" w:tplc="720E00B8">
      <w:numFmt w:val="bullet"/>
      <w:lvlText w:val="•"/>
      <w:lvlJc w:val="left"/>
      <w:pPr>
        <w:ind w:left="1778" w:hanging="74"/>
      </w:pPr>
      <w:rPr>
        <w:rFonts w:hint="default"/>
        <w:lang w:val="en-US" w:eastAsia="en-US" w:bidi="ar-SA"/>
      </w:rPr>
    </w:lvl>
    <w:lvl w:ilvl="5" w:tplc="07E8C488">
      <w:numFmt w:val="bullet"/>
      <w:lvlText w:val="•"/>
      <w:lvlJc w:val="left"/>
      <w:pPr>
        <w:ind w:left="2128" w:hanging="74"/>
      </w:pPr>
      <w:rPr>
        <w:rFonts w:hint="default"/>
        <w:lang w:val="en-US" w:eastAsia="en-US" w:bidi="ar-SA"/>
      </w:rPr>
    </w:lvl>
    <w:lvl w:ilvl="6" w:tplc="369A1B0A">
      <w:numFmt w:val="bullet"/>
      <w:lvlText w:val="•"/>
      <w:lvlJc w:val="left"/>
      <w:pPr>
        <w:ind w:left="2478" w:hanging="74"/>
      </w:pPr>
      <w:rPr>
        <w:rFonts w:hint="default"/>
        <w:lang w:val="en-US" w:eastAsia="en-US" w:bidi="ar-SA"/>
      </w:rPr>
    </w:lvl>
    <w:lvl w:ilvl="7" w:tplc="BCF6C164">
      <w:numFmt w:val="bullet"/>
      <w:lvlText w:val="•"/>
      <w:lvlJc w:val="left"/>
      <w:pPr>
        <w:ind w:left="2827" w:hanging="74"/>
      </w:pPr>
      <w:rPr>
        <w:rFonts w:hint="default"/>
        <w:lang w:val="en-US" w:eastAsia="en-US" w:bidi="ar-SA"/>
      </w:rPr>
    </w:lvl>
    <w:lvl w:ilvl="8" w:tplc="C6149BB0">
      <w:numFmt w:val="bullet"/>
      <w:lvlText w:val="•"/>
      <w:lvlJc w:val="left"/>
      <w:pPr>
        <w:ind w:left="3177" w:hanging="74"/>
      </w:pPr>
      <w:rPr>
        <w:rFonts w:hint="default"/>
        <w:lang w:val="en-US" w:eastAsia="en-US" w:bidi="ar-SA"/>
      </w:rPr>
    </w:lvl>
  </w:abstractNum>
  <w:abstractNum w:abstractNumId="21"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2104455084">
    <w:abstractNumId w:val="19"/>
  </w:num>
  <w:num w:numId="2" w16cid:durableId="1997175851">
    <w:abstractNumId w:val="12"/>
  </w:num>
  <w:num w:numId="3" w16cid:durableId="769159799">
    <w:abstractNumId w:val="10"/>
  </w:num>
  <w:num w:numId="4" w16cid:durableId="1202934835">
    <w:abstractNumId w:val="22"/>
  </w:num>
  <w:num w:numId="5" w16cid:durableId="17053589">
    <w:abstractNumId w:val="13"/>
  </w:num>
  <w:num w:numId="6" w16cid:durableId="840850322">
    <w:abstractNumId w:val="16"/>
  </w:num>
  <w:num w:numId="7" w16cid:durableId="1479881239">
    <w:abstractNumId w:val="18"/>
  </w:num>
  <w:num w:numId="8" w16cid:durableId="68890761">
    <w:abstractNumId w:val="9"/>
  </w:num>
  <w:num w:numId="9" w16cid:durableId="885723785">
    <w:abstractNumId w:val="7"/>
  </w:num>
  <w:num w:numId="10" w16cid:durableId="281691649">
    <w:abstractNumId w:val="6"/>
  </w:num>
  <w:num w:numId="11" w16cid:durableId="1824544437">
    <w:abstractNumId w:val="5"/>
  </w:num>
  <w:num w:numId="12" w16cid:durableId="2028288964">
    <w:abstractNumId w:val="4"/>
  </w:num>
  <w:num w:numId="13" w16cid:durableId="773402731">
    <w:abstractNumId w:val="8"/>
  </w:num>
  <w:num w:numId="14" w16cid:durableId="1788621845">
    <w:abstractNumId w:val="3"/>
  </w:num>
  <w:num w:numId="15" w16cid:durableId="1322345922">
    <w:abstractNumId w:val="2"/>
  </w:num>
  <w:num w:numId="16" w16cid:durableId="2037848907">
    <w:abstractNumId w:val="1"/>
  </w:num>
  <w:num w:numId="17" w16cid:durableId="796219870">
    <w:abstractNumId w:val="0"/>
  </w:num>
  <w:num w:numId="18" w16cid:durableId="1056705388">
    <w:abstractNumId w:val="14"/>
  </w:num>
  <w:num w:numId="19" w16cid:durableId="87622072">
    <w:abstractNumId w:val="15"/>
  </w:num>
  <w:num w:numId="20" w16cid:durableId="2070111248">
    <w:abstractNumId w:val="21"/>
  </w:num>
  <w:num w:numId="21" w16cid:durableId="536313508">
    <w:abstractNumId w:val="17"/>
  </w:num>
  <w:num w:numId="22" w16cid:durableId="935140833">
    <w:abstractNumId w:val="11"/>
  </w:num>
  <w:num w:numId="23" w16cid:durableId="180315737">
    <w:abstractNumId w:val="23"/>
  </w:num>
  <w:num w:numId="24" w16cid:durableId="118529288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4B0"/>
    <w:rsid w:val="00004FA7"/>
    <w:rsid w:val="00147493"/>
    <w:rsid w:val="0017346D"/>
    <w:rsid w:val="00247D40"/>
    <w:rsid w:val="00260A4F"/>
    <w:rsid w:val="002C1014"/>
    <w:rsid w:val="00330A76"/>
    <w:rsid w:val="005718F7"/>
    <w:rsid w:val="00645252"/>
    <w:rsid w:val="006821B3"/>
    <w:rsid w:val="006C0512"/>
    <w:rsid w:val="006D3D74"/>
    <w:rsid w:val="00723ED2"/>
    <w:rsid w:val="0076030A"/>
    <w:rsid w:val="0083569A"/>
    <w:rsid w:val="008614DF"/>
    <w:rsid w:val="00893272"/>
    <w:rsid w:val="009F51C9"/>
    <w:rsid w:val="00A9204E"/>
    <w:rsid w:val="00AD0B35"/>
    <w:rsid w:val="00B918FE"/>
    <w:rsid w:val="00C53981"/>
    <w:rsid w:val="00CB3884"/>
    <w:rsid w:val="00D76343"/>
    <w:rsid w:val="00E14B3F"/>
    <w:rsid w:val="00E66D48"/>
    <w:rsid w:val="00EB2754"/>
    <w:rsid w:val="00EE61AD"/>
    <w:rsid w:val="00F504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6C933"/>
  <w15:chartTrackingRefBased/>
  <w15:docId w15:val="{7F542DA5-44E5-463C-87BC-094637387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paragraph" w:styleId="BodyText">
    <w:name w:val="Body Text"/>
    <w:basedOn w:val="Normal"/>
    <w:link w:val="BodyTextChar"/>
    <w:uiPriority w:val="1"/>
    <w:qFormat/>
    <w:rsid w:val="00B918FE"/>
    <w:pPr>
      <w:widowControl w:val="0"/>
      <w:autoSpaceDE w:val="0"/>
      <w:autoSpaceDN w:val="0"/>
    </w:pPr>
    <w:rPr>
      <w:rFonts w:ascii="Century" w:eastAsia="Century" w:hAnsi="Century" w:cs="Century"/>
      <w:sz w:val="18"/>
      <w:szCs w:val="18"/>
    </w:rPr>
  </w:style>
  <w:style w:type="character" w:customStyle="1" w:styleId="BodyTextChar">
    <w:name w:val="Body Text Char"/>
    <w:basedOn w:val="DefaultParagraphFont"/>
    <w:link w:val="BodyText"/>
    <w:uiPriority w:val="1"/>
    <w:rsid w:val="00B918FE"/>
    <w:rPr>
      <w:rFonts w:ascii="Century" w:eastAsia="Century" w:hAnsi="Century" w:cs="Century"/>
      <w:sz w:val="18"/>
      <w:szCs w:val="18"/>
    </w:rPr>
  </w:style>
  <w:style w:type="paragraph" w:styleId="ListParagraph">
    <w:name w:val="List Paragraph"/>
    <w:basedOn w:val="Normal"/>
    <w:uiPriority w:val="1"/>
    <w:qFormat/>
    <w:rsid w:val="00B918FE"/>
    <w:pPr>
      <w:widowControl w:val="0"/>
      <w:autoSpaceDE w:val="0"/>
      <w:autoSpaceDN w:val="0"/>
      <w:spacing w:before="54"/>
      <w:ind w:left="377" w:hanging="74"/>
    </w:pPr>
    <w:rPr>
      <w:rFonts w:ascii="Trebuchet MS" w:eastAsia="Trebuchet MS" w:hAnsi="Trebuchet MS" w:cs="Trebuchet MS"/>
    </w:rPr>
  </w:style>
  <w:style w:type="character" w:styleId="UnresolvedMention">
    <w:name w:val="Unresolved Mention"/>
    <w:basedOn w:val="DefaultParagraphFont"/>
    <w:uiPriority w:val="99"/>
    <w:semiHidden/>
    <w:unhideWhenUsed/>
    <w:rsid w:val="008614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www.texasibschools.org"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www.texasibschools.org" TargetMode="External"/><Relationship Id="rId7" Type="http://schemas.openxmlformats.org/officeDocument/2006/relationships/webSettings" Target="webSettings.xml"/><Relationship Id="rId12" Type="http://schemas.openxmlformats.org/officeDocument/2006/relationships/hyperlink" Target="http://www.hurstcc.com/" TargetMode="External"/><Relationship Id="rId17" Type="http://schemas.openxmlformats.org/officeDocument/2006/relationships/hyperlink" Target="mailto:judy@texasibschools.org"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s://gotocollegefairs.swoogo.com/tibs25" TargetMode="External"/><Relationship Id="rId20" Type="http://schemas.openxmlformats.org/officeDocument/2006/relationships/hyperlink" Target="mailto:judy@texasibschools.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hurstcc.com/" TargetMode="External"/><Relationship Id="rId24" Type="http://schemas.openxmlformats.org/officeDocument/2006/relationships/image" Target="media/image8.png"/><Relationship Id="rId5" Type="http://schemas.openxmlformats.org/officeDocument/2006/relationships/styles" Target="styles.xml"/><Relationship Id="rId15" Type="http://schemas.microsoft.com/office/2007/relationships/hdphoto" Target="media/hdphoto1.wdp"/><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gotocollegefairs.swoogo.com/tibs25"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6.png"/><Relationship Id="rId27"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ross\AppData\Local\Microsoft\Office\16.0\DTS\en-US%7b70778318-772D-4649-BF9D-ABDDB0E781C0%7d\%7b1B0D107D-30E2-43F0-9931-0B8F23383FE9%7dtf02786999_win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C:\Users\sross\AppData\Local\Microsoft\Office\16.0\DTS\en-US{70778318-772D-4649-BF9D-ABDDB0E781C0}\{1B0D107D-30E2-43F0-9931-0B8F23383FE9}tf02786999_win32.dotx</Template>
  <TotalTime>0</TotalTime>
  <Pages>2</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Sherri Rosse</dc:creator>
  <cp:keywords/>
  <dc:description/>
  <cp:lastModifiedBy>Judy Chapman</cp:lastModifiedBy>
  <cp:revision>2</cp:revision>
  <dcterms:created xsi:type="dcterms:W3CDTF">2024-09-19T17:48:00Z</dcterms:created>
  <dcterms:modified xsi:type="dcterms:W3CDTF">2024-09-19T17:48:00Z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